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FA86" w14:textId="31A7C9C8" w:rsidR="00A93926" w:rsidRDefault="00A93926">
      <w:r>
        <w:t>SYSTEM ANALYSIS</w:t>
      </w:r>
    </w:p>
    <w:p w14:paraId="0CF4C644" w14:textId="064FA6ED" w:rsidR="00A93926" w:rsidRDefault="007523EF">
      <w:r>
        <w:t>Users</w:t>
      </w:r>
    </w:p>
    <w:p w14:paraId="74A85FBC" w14:textId="6D7093F8" w:rsidR="00A93926" w:rsidRDefault="00A93926">
      <w:r>
        <w:t xml:space="preserve">STATIC BON </w:t>
      </w:r>
    </w:p>
    <w:p w14:paraId="12E976C6" w14:textId="217E5024" w:rsidR="00A93926" w:rsidRDefault="00A93926"/>
    <w:p w14:paraId="3DB82B01" w14:textId="77777777" w:rsidR="0021499E" w:rsidRDefault="0021499E" w:rsidP="0021499E">
      <w:pPr>
        <w:jc w:val="both"/>
      </w:pPr>
    </w:p>
    <w:tbl>
      <w:tblPr>
        <w:tblW w:w="9013" w:type="dxa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3043"/>
        <w:gridCol w:w="1946"/>
        <w:gridCol w:w="2316"/>
        <w:gridCol w:w="1708"/>
      </w:tblGrid>
      <w:tr w:rsidR="0021499E" w14:paraId="45BD2C79" w14:textId="77777777" w:rsidTr="00206AC2">
        <w:trPr>
          <w:jc w:val="center"/>
        </w:trPr>
        <w:tc>
          <w:tcPr>
            <w:tcW w:w="3043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5D568BDF" w14:textId="77777777" w:rsidR="0021499E" w:rsidRDefault="0021499E">
            <w:pPr>
              <w:spacing w:line="201" w:lineRule="exact"/>
            </w:pPr>
          </w:p>
          <w:p w14:paraId="5C40C0ED" w14:textId="77777777" w:rsidR="0021499E" w:rsidRDefault="0021499E">
            <w:pPr>
              <w:pStyle w:val="Heading4"/>
            </w:pPr>
            <w:r>
              <w:t>SYSTEM</w:t>
            </w:r>
          </w:p>
        </w:tc>
        <w:tc>
          <w:tcPr>
            <w:tcW w:w="4262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3B3638E9" w14:textId="77777777" w:rsidR="0021499E" w:rsidRDefault="0021499E">
            <w:pPr>
              <w:spacing w:line="201" w:lineRule="exact"/>
            </w:pPr>
          </w:p>
          <w:p w14:paraId="2A32234E" w14:textId="4B0B9AD4" w:rsidR="0021499E" w:rsidRDefault="00206AC2">
            <w:pPr>
              <w:jc w:val="center"/>
              <w:rPr>
                <w:i/>
              </w:rPr>
            </w:pPr>
            <w:r>
              <w:rPr>
                <w:i/>
              </w:rPr>
              <w:t>WOODLAND_RECORDS</w:t>
            </w:r>
            <w:r w:rsidR="0021499E">
              <w:rPr>
                <w:i/>
              </w:rPr>
              <w:t>_SYSTEM</w:t>
            </w:r>
          </w:p>
        </w:tc>
        <w:tc>
          <w:tcPr>
            <w:tcW w:w="1708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608126F3" w14:textId="77777777" w:rsidR="0021499E" w:rsidRDefault="0021499E">
            <w:pPr>
              <w:spacing w:line="201" w:lineRule="exact"/>
              <w:rPr>
                <w:i/>
              </w:rPr>
            </w:pPr>
          </w:p>
          <w:p w14:paraId="55C01A48" w14:textId="77777777" w:rsidR="0021499E" w:rsidRDefault="0021499E">
            <w:pPr>
              <w:jc w:val="center"/>
            </w:pPr>
            <w:r>
              <w:t>Part: 1/1</w:t>
            </w:r>
          </w:p>
        </w:tc>
      </w:tr>
      <w:tr w:rsidR="0021499E" w14:paraId="68090D24" w14:textId="77777777" w:rsidTr="00206AC2">
        <w:trPr>
          <w:jc w:val="center"/>
        </w:trPr>
        <w:tc>
          <w:tcPr>
            <w:tcW w:w="4989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05600284" w14:textId="77777777" w:rsidR="0021499E" w:rsidRDefault="0021499E">
            <w:pPr>
              <w:spacing w:line="163" w:lineRule="exact"/>
            </w:pPr>
          </w:p>
          <w:p w14:paraId="4F4D2C49" w14:textId="77777777" w:rsidR="0021499E" w:rsidRDefault="0021499E">
            <w:pPr>
              <w:pStyle w:val="Heading5"/>
            </w:pPr>
            <w:r>
              <w:t>PURPOSE</w:t>
            </w:r>
          </w:p>
          <w:p w14:paraId="5EA8DE69" w14:textId="07DACB84" w:rsidR="0021499E" w:rsidRDefault="0021499E">
            <w:pPr>
              <w:spacing w:after="58"/>
              <w:ind w:left="720"/>
            </w:pPr>
            <w:r>
              <w:t>System that deals with adding and editing records in the system.</w:t>
            </w:r>
          </w:p>
        </w:tc>
        <w:tc>
          <w:tcPr>
            <w:tcW w:w="4024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0F693F95" w14:textId="77777777" w:rsidR="0021499E" w:rsidRDefault="0021499E">
            <w:pPr>
              <w:spacing w:line="163" w:lineRule="exact"/>
            </w:pPr>
          </w:p>
          <w:p w14:paraId="53B8FE03" w14:textId="77777777" w:rsidR="0021499E" w:rsidRDefault="0021499E">
            <w:r>
              <w:t>INDEXING</w:t>
            </w:r>
          </w:p>
          <w:p w14:paraId="7AF58C7B" w14:textId="486266CD" w:rsidR="0021499E" w:rsidRDefault="0021499E">
            <w:pPr>
              <w:tabs>
                <w:tab w:val="left" w:pos="-1440"/>
              </w:tabs>
              <w:ind w:left="2164" w:hanging="1444"/>
            </w:pPr>
            <w:r>
              <w:t>author:</w:t>
            </w:r>
            <w:r>
              <w:tab/>
            </w:r>
            <w:r>
              <w:t>Nishedh Karki</w:t>
            </w:r>
          </w:p>
          <w:p w14:paraId="391B5141" w14:textId="25CEB582" w:rsidR="0021499E" w:rsidRDefault="0021499E">
            <w:pPr>
              <w:tabs>
                <w:tab w:val="left" w:pos="-1440"/>
              </w:tabs>
              <w:spacing w:after="58"/>
              <w:ind w:left="2164" w:hanging="1444"/>
            </w:pPr>
            <w:r>
              <w:t>keywords:</w:t>
            </w:r>
            <w:r>
              <w:tab/>
            </w:r>
            <w:r>
              <w:t>records</w:t>
            </w:r>
          </w:p>
        </w:tc>
      </w:tr>
      <w:tr w:rsidR="0021499E" w14:paraId="1628958C" w14:textId="77777777" w:rsidTr="00206AC2">
        <w:trPr>
          <w:jc w:val="center"/>
        </w:trPr>
        <w:tc>
          <w:tcPr>
            <w:tcW w:w="3043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E4A18D0" w14:textId="77777777" w:rsidR="0021499E" w:rsidRDefault="0021499E">
            <w:pPr>
              <w:spacing w:line="144" w:lineRule="exact"/>
            </w:pPr>
          </w:p>
          <w:p w14:paraId="3BA6AB45" w14:textId="77777777" w:rsidR="0021499E" w:rsidRDefault="0021499E">
            <w:pPr>
              <w:pStyle w:val="Heading4"/>
            </w:pPr>
            <w:r>
              <w:t>Cluster</w:t>
            </w:r>
          </w:p>
        </w:tc>
        <w:tc>
          <w:tcPr>
            <w:tcW w:w="597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4054964" w14:textId="77777777" w:rsidR="0021499E" w:rsidRDefault="0021499E">
            <w:pPr>
              <w:spacing w:line="144" w:lineRule="exact"/>
            </w:pPr>
          </w:p>
          <w:p w14:paraId="59DD3434" w14:textId="77777777" w:rsidR="0021499E" w:rsidRDefault="0021499E">
            <w:pPr>
              <w:pStyle w:val="Heading4"/>
            </w:pPr>
            <w:r>
              <w:t>Description</w:t>
            </w:r>
          </w:p>
        </w:tc>
      </w:tr>
      <w:tr w:rsidR="0021499E" w14:paraId="772A16F5" w14:textId="77777777" w:rsidTr="00206AC2">
        <w:trPr>
          <w:jc w:val="center"/>
        </w:trPr>
        <w:tc>
          <w:tcPr>
            <w:tcW w:w="3043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2DFDC97E" w14:textId="77777777" w:rsidR="0021499E" w:rsidRDefault="0021499E">
            <w:pPr>
              <w:spacing w:line="163" w:lineRule="exact"/>
            </w:pPr>
          </w:p>
          <w:p w14:paraId="19E491EE" w14:textId="7E858FC0" w:rsidR="0021499E" w:rsidRDefault="0021499E">
            <w:pPr>
              <w:ind w:left="720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70BF0889" w14:textId="77777777" w:rsidR="0021499E" w:rsidRDefault="0021499E">
            <w:pPr>
              <w:spacing w:line="163" w:lineRule="exact"/>
              <w:rPr>
                <w:i/>
              </w:rPr>
            </w:pPr>
          </w:p>
          <w:p w14:paraId="6BB76EFF" w14:textId="7D113EE4" w:rsidR="0021499E" w:rsidRDefault="0021499E">
            <w:pPr>
              <w:rPr>
                <w:i/>
              </w:rPr>
            </w:pPr>
            <w:r>
              <w:rPr>
                <w:i/>
              </w:rPr>
              <w:t>All the users and their types.</w:t>
            </w:r>
          </w:p>
        </w:tc>
      </w:tr>
      <w:tr w:rsidR="0021499E" w14:paraId="1E6F066B" w14:textId="77777777" w:rsidTr="00206AC2">
        <w:trPr>
          <w:jc w:val="center"/>
        </w:trPr>
        <w:tc>
          <w:tcPr>
            <w:tcW w:w="304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FFFFFF"/>
            </w:tcBorders>
          </w:tcPr>
          <w:p w14:paraId="24BFAB9E" w14:textId="77777777" w:rsidR="0021499E" w:rsidRDefault="0021499E">
            <w:pPr>
              <w:spacing w:line="163" w:lineRule="exact"/>
              <w:rPr>
                <w:i/>
              </w:rPr>
            </w:pPr>
          </w:p>
          <w:p w14:paraId="517AE25A" w14:textId="775802F1" w:rsidR="0021499E" w:rsidRDefault="0021499E">
            <w:pPr>
              <w:ind w:left="720"/>
              <w:rPr>
                <w:i/>
              </w:rPr>
            </w:pPr>
            <w:r>
              <w:rPr>
                <w:i/>
              </w:rPr>
              <w:t>SERVICES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24A7D92" w14:textId="77777777" w:rsidR="0021499E" w:rsidRDefault="0021499E">
            <w:pPr>
              <w:spacing w:line="163" w:lineRule="exact"/>
              <w:rPr>
                <w:i/>
              </w:rPr>
            </w:pPr>
          </w:p>
          <w:p w14:paraId="2EC032F1" w14:textId="288ECCA7" w:rsidR="0021499E" w:rsidRDefault="0021499E">
            <w:pPr>
              <w:rPr>
                <w:i/>
              </w:rPr>
            </w:pPr>
            <w:r>
              <w:rPr>
                <w:i/>
              </w:rPr>
              <w:t>Includes the courses, modules, and other services.</w:t>
            </w:r>
          </w:p>
        </w:tc>
      </w:tr>
      <w:tr w:rsidR="0021499E" w14:paraId="63945368" w14:textId="77777777" w:rsidTr="00206AC2">
        <w:trPr>
          <w:jc w:val="center"/>
        </w:trPr>
        <w:tc>
          <w:tcPr>
            <w:tcW w:w="3043" w:type="dxa"/>
            <w:tcBorders>
              <w:top w:val="single" w:sz="6" w:space="0" w:color="000000"/>
              <w:left w:val="double" w:sz="6" w:space="0" w:color="000000"/>
              <w:bottom w:val="single" w:sz="4" w:space="0" w:color="auto"/>
              <w:right w:val="single" w:sz="6" w:space="0" w:color="FFFFFF"/>
            </w:tcBorders>
          </w:tcPr>
          <w:p w14:paraId="2455F98F" w14:textId="77777777" w:rsidR="0021499E" w:rsidRDefault="0021499E">
            <w:pPr>
              <w:spacing w:line="163" w:lineRule="exact"/>
              <w:rPr>
                <w:i/>
              </w:rPr>
            </w:pPr>
          </w:p>
          <w:p w14:paraId="528A398E" w14:textId="797716A2" w:rsidR="0021499E" w:rsidRDefault="0021499E">
            <w:pPr>
              <w:ind w:left="720"/>
              <w:rPr>
                <w:i/>
              </w:rPr>
            </w:pPr>
            <w:r>
              <w:rPr>
                <w:i/>
              </w:rPr>
              <w:t>GENERAL_USES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BCEF081" w14:textId="77777777" w:rsidR="0021499E" w:rsidRDefault="0021499E">
            <w:pPr>
              <w:spacing w:line="163" w:lineRule="exact"/>
              <w:rPr>
                <w:i/>
              </w:rPr>
            </w:pPr>
          </w:p>
          <w:p w14:paraId="6CED3843" w14:textId="1AC1FDBE" w:rsidR="00206AC2" w:rsidRDefault="0021499E">
            <w:pPr>
              <w:rPr>
                <w:i/>
              </w:rPr>
            </w:pPr>
            <w:r>
              <w:rPr>
                <w:i/>
              </w:rPr>
              <w:t xml:space="preserve">General uses include diary management and </w:t>
            </w:r>
            <w:r w:rsidR="00206AC2">
              <w:rPr>
                <w:i/>
              </w:rPr>
              <w:t>announcement management.</w:t>
            </w:r>
          </w:p>
        </w:tc>
      </w:tr>
    </w:tbl>
    <w:p w14:paraId="19588EC0" w14:textId="1B7FA072" w:rsidR="0021499E" w:rsidRDefault="0021499E" w:rsidP="0021499E">
      <w:pPr>
        <w:jc w:val="both"/>
        <w:rPr>
          <w:i/>
          <w:sz w:val="20"/>
          <w:szCs w:val="20"/>
          <w:lang w:val="en-GB" w:eastAsia="en-US"/>
        </w:rPr>
      </w:pPr>
    </w:p>
    <w:p w14:paraId="0A3AF183" w14:textId="124FD5A1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1BC34D51" w14:textId="2E79EF5F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16E0EC47" w14:textId="4DD50E53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01935847" w14:textId="0CAE5245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1696D692" w14:textId="33B2522E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5B077435" w14:textId="4801EE02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0D148F4F" w14:textId="68CA6F3C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391A5113" w14:textId="41A51E8B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76918FC3" w14:textId="494520CD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7C084723" w14:textId="77777777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p w14:paraId="38F04C0B" w14:textId="77777777" w:rsidR="001633CB" w:rsidRDefault="001633CB" w:rsidP="001633CB">
      <w:pPr>
        <w:pStyle w:val="Level1"/>
        <w:tabs>
          <w:tab w:val="left" w:pos="-1440"/>
        </w:tabs>
        <w:ind w:left="0" w:firstLine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Cluster Charts</w:t>
      </w:r>
    </w:p>
    <w:p w14:paraId="52BEAE51" w14:textId="616B4324" w:rsidR="001633CB" w:rsidRDefault="001633CB" w:rsidP="0021499E">
      <w:pPr>
        <w:jc w:val="both"/>
        <w:rPr>
          <w:i/>
          <w:sz w:val="20"/>
          <w:szCs w:val="20"/>
          <w:lang w:val="en-GB" w:eastAsia="en-US"/>
        </w:rPr>
      </w:pPr>
    </w:p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2964"/>
        <w:gridCol w:w="1874"/>
        <w:gridCol w:w="2532"/>
        <w:gridCol w:w="1656"/>
      </w:tblGrid>
      <w:tr w:rsidR="001633CB" w14:paraId="24F3AD49" w14:textId="77777777" w:rsidTr="001633CB">
        <w:trPr>
          <w:jc w:val="center"/>
        </w:trPr>
        <w:tc>
          <w:tcPr>
            <w:tcW w:w="2964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171CF82" w14:textId="77777777" w:rsidR="001633CB" w:rsidRDefault="001633CB">
            <w:pPr>
              <w:spacing w:line="201" w:lineRule="exact"/>
            </w:pPr>
          </w:p>
          <w:p w14:paraId="563259FC" w14:textId="77777777" w:rsidR="001633CB" w:rsidRDefault="001633CB">
            <w:pPr>
              <w:pStyle w:val="Heading4"/>
            </w:pPr>
            <w:r>
              <w:t>CLUSTER</w:t>
            </w:r>
          </w:p>
        </w:tc>
        <w:tc>
          <w:tcPr>
            <w:tcW w:w="440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64B2F562" w14:textId="77777777" w:rsidR="001633CB" w:rsidRDefault="001633CB">
            <w:pPr>
              <w:spacing w:line="201" w:lineRule="exact"/>
            </w:pPr>
          </w:p>
          <w:p w14:paraId="407C8C77" w14:textId="38C37756" w:rsidR="001633CB" w:rsidRDefault="001633CB">
            <w:pPr>
              <w:jc w:val="center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1656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05257F3C" w14:textId="77777777" w:rsidR="001633CB" w:rsidRDefault="001633CB">
            <w:pPr>
              <w:spacing w:line="201" w:lineRule="exact"/>
              <w:rPr>
                <w:i/>
              </w:rPr>
            </w:pPr>
          </w:p>
          <w:p w14:paraId="0A8ED7A6" w14:textId="77777777" w:rsidR="001633CB" w:rsidRDefault="001633CB">
            <w:pPr>
              <w:jc w:val="center"/>
            </w:pPr>
            <w:r>
              <w:t>Part: 1/1</w:t>
            </w:r>
          </w:p>
        </w:tc>
      </w:tr>
      <w:tr w:rsidR="001633CB" w14:paraId="2E20EB48" w14:textId="77777777" w:rsidTr="001633CB">
        <w:trPr>
          <w:jc w:val="center"/>
        </w:trPr>
        <w:tc>
          <w:tcPr>
            <w:tcW w:w="4838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334B82EA" w14:textId="77777777" w:rsidR="001633CB" w:rsidRDefault="001633CB">
            <w:pPr>
              <w:spacing w:line="163" w:lineRule="exact"/>
            </w:pPr>
          </w:p>
          <w:p w14:paraId="72EA2A17" w14:textId="77777777" w:rsidR="001633CB" w:rsidRDefault="001633CB">
            <w:pPr>
              <w:pStyle w:val="Heading5"/>
            </w:pPr>
            <w:r>
              <w:t>PURPOSE</w:t>
            </w:r>
          </w:p>
          <w:p w14:paraId="1C5DA174" w14:textId="425F2101" w:rsidR="001633CB" w:rsidRDefault="001633CB">
            <w:pPr>
              <w:spacing w:after="58"/>
              <w:ind w:left="720"/>
            </w:pPr>
            <w:r>
              <w:t>To handle all the users directly related activities.</w:t>
            </w:r>
          </w:p>
        </w:tc>
        <w:tc>
          <w:tcPr>
            <w:tcW w:w="418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4F07A499" w14:textId="77777777" w:rsidR="001633CB" w:rsidRDefault="001633CB">
            <w:pPr>
              <w:spacing w:line="163" w:lineRule="exact"/>
            </w:pPr>
          </w:p>
          <w:p w14:paraId="73426A07" w14:textId="77777777" w:rsidR="001633CB" w:rsidRDefault="001633CB">
            <w:r>
              <w:t>INDEXING</w:t>
            </w:r>
          </w:p>
          <w:p w14:paraId="23A3B96D" w14:textId="229D53FC" w:rsidR="001633CB" w:rsidRDefault="001633CB" w:rsidP="001633CB">
            <w:pPr>
              <w:ind w:left="720"/>
            </w:pPr>
            <w:r>
              <w:t xml:space="preserve">author: </w:t>
            </w:r>
            <w:r>
              <w:t>Nishedh Karki</w:t>
            </w:r>
          </w:p>
          <w:p w14:paraId="05872EF4" w14:textId="46AB84F5" w:rsidR="001633CB" w:rsidRDefault="001633CB" w:rsidP="001633CB">
            <w:pPr>
              <w:ind w:left="720"/>
            </w:pPr>
            <w:r>
              <w:t>keywords:</w:t>
            </w:r>
            <w:r>
              <w:t xml:space="preserve"> teacher, student, user</w:t>
            </w:r>
          </w:p>
        </w:tc>
      </w:tr>
      <w:tr w:rsidR="001633CB" w14:paraId="68DDCB4E" w14:textId="77777777" w:rsidTr="001633CB">
        <w:trPr>
          <w:jc w:val="center"/>
        </w:trPr>
        <w:tc>
          <w:tcPr>
            <w:tcW w:w="2964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FEEFC2D" w14:textId="77777777" w:rsidR="001633CB" w:rsidRDefault="001633CB">
            <w:pPr>
              <w:spacing w:line="144" w:lineRule="exact"/>
            </w:pPr>
          </w:p>
          <w:p w14:paraId="4E4D2E14" w14:textId="77777777" w:rsidR="001633CB" w:rsidRDefault="001633CB">
            <w:pPr>
              <w:jc w:val="center"/>
              <w:rPr>
                <w:b/>
              </w:rPr>
            </w:pPr>
            <w:r>
              <w:rPr>
                <w:b/>
              </w:rPr>
              <w:t>Class/(Cluster)</w:t>
            </w:r>
          </w:p>
        </w:tc>
        <w:tc>
          <w:tcPr>
            <w:tcW w:w="6062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1ED860B" w14:textId="77777777" w:rsidR="001633CB" w:rsidRDefault="001633CB">
            <w:pPr>
              <w:spacing w:line="144" w:lineRule="exact"/>
            </w:pPr>
          </w:p>
          <w:p w14:paraId="103C0022" w14:textId="77777777" w:rsidR="001633CB" w:rsidRDefault="001633CB">
            <w:pPr>
              <w:pStyle w:val="Heading4"/>
            </w:pPr>
            <w:r>
              <w:t>Description</w:t>
            </w:r>
          </w:p>
        </w:tc>
      </w:tr>
      <w:tr w:rsidR="001633CB" w14:paraId="2A8FCA35" w14:textId="77777777" w:rsidTr="001633CB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FCD4D99" w14:textId="77777777" w:rsidR="001633CB" w:rsidRDefault="001633CB">
            <w:pPr>
              <w:spacing w:line="163" w:lineRule="exact"/>
            </w:pPr>
          </w:p>
          <w:p w14:paraId="2226AD64" w14:textId="0B1505BE" w:rsidR="001633CB" w:rsidRDefault="001633CB">
            <w:pPr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0D6A1C1" w14:textId="77777777" w:rsidR="001633CB" w:rsidRDefault="001633CB">
            <w:pPr>
              <w:spacing w:line="163" w:lineRule="exact"/>
              <w:rPr>
                <w:i/>
              </w:rPr>
            </w:pPr>
          </w:p>
          <w:p w14:paraId="05084D72" w14:textId="01C47006" w:rsidR="001633CB" w:rsidRDefault="001633CB">
            <w:pPr>
              <w:rPr>
                <w:i/>
              </w:rPr>
            </w:pPr>
            <w:r>
              <w:rPr>
                <w:i/>
              </w:rPr>
              <w:t>Information of all the users. Includes general information of person and their role in this system.</w:t>
            </w:r>
          </w:p>
        </w:tc>
      </w:tr>
      <w:tr w:rsidR="001633CB" w14:paraId="6824E7B2" w14:textId="77777777" w:rsidTr="001633CB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94D2B25" w14:textId="77777777" w:rsidR="001633CB" w:rsidRDefault="001633CB">
            <w:pPr>
              <w:spacing w:line="163" w:lineRule="exact"/>
              <w:rPr>
                <w:i/>
              </w:rPr>
            </w:pPr>
          </w:p>
          <w:p w14:paraId="507D06C1" w14:textId="2F6CCBFC" w:rsidR="001633CB" w:rsidRDefault="001633CB">
            <w:pPr>
              <w:rPr>
                <w:i/>
              </w:rPr>
            </w:pPr>
            <w:r>
              <w:rPr>
                <w:i/>
              </w:rPr>
              <w:t>Teacher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24F1B7CD" w14:textId="527006B6" w:rsidR="00F32E1B" w:rsidRDefault="00F32E1B">
            <w:pPr>
              <w:rPr>
                <w:i/>
              </w:rPr>
            </w:pPr>
            <w:r>
              <w:rPr>
                <w:i/>
              </w:rPr>
              <w:t>Holds information of teacher related information. (Includes module and personal student)</w:t>
            </w:r>
          </w:p>
        </w:tc>
      </w:tr>
      <w:tr w:rsidR="001633CB" w14:paraId="4F8F3EED" w14:textId="77777777" w:rsidTr="001633CB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AD988A7" w14:textId="77777777" w:rsidR="001633CB" w:rsidRDefault="001633CB">
            <w:pPr>
              <w:spacing w:line="163" w:lineRule="exact"/>
              <w:rPr>
                <w:i/>
              </w:rPr>
            </w:pPr>
          </w:p>
          <w:p w14:paraId="365C6B93" w14:textId="0B640902" w:rsidR="001633CB" w:rsidRDefault="001633CB">
            <w:pPr>
              <w:rPr>
                <w:i/>
              </w:rPr>
            </w:pPr>
            <w:r>
              <w:rPr>
                <w:i/>
              </w:rPr>
              <w:t>Student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1297B874" w14:textId="77777777" w:rsidR="001633CB" w:rsidRDefault="001633CB">
            <w:pPr>
              <w:spacing w:line="163" w:lineRule="exact"/>
              <w:rPr>
                <w:i/>
              </w:rPr>
            </w:pPr>
          </w:p>
          <w:p w14:paraId="618BE9A5" w14:textId="733A928C" w:rsidR="001633CB" w:rsidRDefault="00F32E1B">
            <w:pPr>
              <w:rPr>
                <w:i/>
              </w:rPr>
            </w:pPr>
            <w:r>
              <w:rPr>
                <w:i/>
              </w:rPr>
              <w:t>Holds information about student(course).</w:t>
            </w:r>
          </w:p>
        </w:tc>
      </w:tr>
      <w:tr w:rsidR="001633CB" w14:paraId="4357D47D" w14:textId="77777777" w:rsidTr="001633CB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21F9B4F1" w14:textId="35CC0BD8" w:rsidR="001633CB" w:rsidRDefault="001633CB">
            <w:pPr>
              <w:spacing w:after="58"/>
              <w:rPr>
                <w:i/>
              </w:rPr>
            </w:pP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09F1E3D" w14:textId="635926E4" w:rsidR="001633CB" w:rsidRDefault="001633CB">
            <w:pPr>
              <w:spacing w:after="58"/>
              <w:rPr>
                <w:i/>
              </w:rPr>
            </w:pPr>
          </w:p>
        </w:tc>
      </w:tr>
    </w:tbl>
    <w:p w14:paraId="6AFB9983" w14:textId="77777777" w:rsidR="001633CB" w:rsidRPr="001633CB" w:rsidRDefault="001633CB" w:rsidP="0021499E">
      <w:pPr>
        <w:jc w:val="both"/>
        <w:rPr>
          <w:i/>
          <w:sz w:val="20"/>
          <w:szCs w:val="20"/>
          <w:lang w:eastAsia="en-US"/>
        </w:rPr>
      </w:pPr>
    </w:p>
    <w:p w14:paraId="7569275A" w14:textId="768F1FD4" w:rsidR="0021499E" w:rsidRDefault="0021499E" w:rsidP="0021499E"/>
    <w:p w14:paraId="6BC4FB41" w14:textId="7EE7D489" w:rsidR="00F32E1B" w:rsidRDefault="00F32E1B" w:rsidP="0021499E"/>
    <w:p w14:paraId="1ED18994" w14:textId="6797A557" w:rsidR="00F32E1B" w:rsidRDefault="00F32E1B" w:rsidP="0021499E"/>
    <w:p w14:paraId="3FAEEBBF" w14:textId="3496E2DE" w:rsidR="00F32E1B" w:rsidRDefault="00F32E1B" w:rsidP="0021499E"/>
    <w:p w14:paraId="1B8A2861" w14:textId="1E3BE0E4" w:rsidR="00F32E1B" w:rsidRDefault="00F32E1B" w:rsidP="0021499E"/>
    <w:p w14:paraId="7A2F4186" w14:textId="01F1A273" w:rsidR="00F32E1B" w:rsidRDefault="00F32E1B" w:rsidP="0021499E"/>
    <w:p w14:paraId="2DF1D77E" w14:textId="31E4BBB7" w:rsidR="00F32E1B" w:rsidRDefault="00F32E1B" w:rsidP="0021499E"/>
    <w:p w14:paraId="2F023C24" w14:textId="03C9F0B2" w:rsidR="00F32E1B" w:rsidRDefault="00F32E1B" w:rsidP="0021499E"/>
    <w:p w14:paraId="7523984E" w14:textId="7196D8A7" w:rsidR="00F32E1B" w:rsidRDefault="00F32E1B" w:rsidP="0021499E"/>
    <w:p w14:paraId="4302634C" w14:textId="77777777" w:rsidR="00F32E1B" w:rsidRDefault="00F32E1B" w:rsidP="0021499E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2964"/>
        <w:gridCol w:w="1874"/>
        <w:gridCol w:w="2532"/>
        <w:gridCol w:w="1656"/>
      </w:tblGrid>
      <w:tr w:rsidR="00F32E1B" w14:paraId="0398EF7A" w14:textId="77777777" w:rsidTr="00FF539A">
        <w:trPr>
          <w:jc w:val="center"/>
        </w:trPr>
        <w:tc>
          <w:tcPr>
            <w:tcW w:w="2964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17FB165" w14:textId="77777777" w:rsidR="00F32E1B" w:rsidRDefault="00F32E1B" w:rsidP="00FF539A">
            <w:pPr>
              <w:spacing w:line="201" w:lineRule="exact"/>
            </w:pPr>
          </w:p>
          <w:p w14:paraId="6AC5183A" w14:textId="77777777" w:rsidR="00F32E1B" w:rsidRDefault="00F32E1B" w:rsidP="00FF539A">
            <w:pPr>
              <w:pStyle w:val="Heading4"/>
            </w:pPr>
            <w:r>
              <w:t>CLUSTER</w:t>
            </w:r>
          </w:p>
        </w:tc>
        <w:tc>
          <w:tcPr>
            <w:tcW w:w="440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263F4D2D" w14:textId="77777777" w:rsidR="00F32E1B" w:rsidRDefault="00F32E1B" w:rsidP="00FF539A">
            <w:pPr>
              <w:spacing w:line="201" w:lineRule="exact"/>
            </w:pPr>
          </w:p>
          <w:p w14:paraId="65808499" w14:textId="2FE6A669" w:rsidR="00F32E1B" w:rsidRDefault="00F32E1B" w:rsidP="00FF539A">
            <w:pPr>
              <w:jc w:val="center"/>
              <w:rPr>
                <w:i/>
              </w:rPr>
            </w:pPr>
            <w:r>
              <w:rPr>
                <w:i/>
              </w:rPr>
              <w:t>SERVICES</w:t>
            </w:r>
          </w:p>
        </w:tc>
        <w:tc>
          <w:tcPr>
            <w:tcW w:w="1656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0E6BC5D7" w14:textId="77777777" w:rsidR="00F32E1B" w:rsidRDefault="00F32E1B" w:rsidP="00FF539A">
            <w:pPr>
              <w:spacing w:line="201" w:lineRule="exact"/>
              <w:rPr>
                <w:i/>
              </w:rPr>
            </w:pPr>
          </w:p>
          <w:p w14:paraId="57917DEE" w14:textId="77777777" w:rsidR="00F32E1B" w:rsidRDefault="00F32E1B" w:rsidP="00FF539A">
            <w:pPr>
              <w:jc w:val="center"/>
            </w:pPr>
            <w:r>
              <w:t>Part: 1/1</w:t>
            </w:r>
          </w:p>
        </w:tc>
      </w:tr>
      <w:tr w:rsidR="00F32E1B" w14:paraId="4EBC01FD" w14:textId="77777777" w:rsidTr="00FF539A">
        <w:trPr>
          <w:jc w:val="center"/>
        </w:trPr>
        <w:tc>
          <w:tcPr>
            <w:tcW w:w="4838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1D27D0E6" w14:textId="77777777" w:rsidR="00F32E1B" w:rsidRDefault="00F32E1B" w:rsidP="00FF539A">
            <w:pPr>
              <w:spacing w:line="163" w:lineRule="exact"/>
            </w:pPr>
          </w:p>
          <w:p w14:paraId="1B85B62A" w14:textId="77777777" w:rsidR="00F32E1B" w:rsidRDefault="00F32E1B" w:rsidP="00FF539A">
            <w:pPr>
              <w:pStyle w:val="Heading5"/>
            </w:pPr>
            <w:r>
              <w:t>PURPOSE</w:t>
            </w:r>
          </w:p>
          <w:p w14:paraId="73AA1BFB" w14:textId="66C3BACF" w:rsidR="00F32E1B" w:rsidRDefault="00F32E1B" w:rsidP="00FF539A">
            <w:pPr>
              <w:spacing w:after="58"/>
              <w:ind w:left="720"/>
            </w:pPr>
            <w:r>
              <w:t>To handle all the services in the system.</w:t>
            </w:r>
          </w:p>
        </w:tc>
        <w:tc>
          <w:tcPr>
            <w:tcW w:w="418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60006B43" w14:textId="77777777" w:rsidR="00F32E1B" w:rsidRDefault="00F32E1B" w:rsidP="00FF539A">
            <w:pPr>
              <w:spacing w:line="163" w:lineRule="exact"/>
            </w:pPr>
          </w:p>
          <w:p w14:paraId="0B1FC595" w14:textId="77777777" w:rsidR="00F32E1B" w:rsidRDefault="00F32E1B" w:rsidP="00FF539A">
            <w:r>
              <w:t>INDEXING</w:t>
            </w:r>
          </w:p>
          <w:p w14:paraId="5CEB893E" w14:textId="77777777" w:rsidR="00F32E1B" w:rsidRDefault="00F32E1B" w:rsidP="00FF539A">
            <w:pPr>
              <w:ind w:left="720"/>
            </w:pPr>
            <w:r>
              <w:t>author: Nishedh Karki</w:t>
            </w:r>
          </w:p>
          <w:p w14:paraId="52FCFE7E" w14:textId="0F0526CD" w:rsidR="00F32E1B" w:rsidRDefault="00F32E1B" w:rsidP="00FF539A">
            <w:pPr>
              <w:ind w:left="720"/>
            </w:pPr>
            <w:r>
              <w:t xml:space="preserve">keywords: </w:t>
            </w:r>
            <w:r>
              <w:t>logs , services</w:t>
            </w:r>
          </w:p>
        </w:tc>
      </w:tr>
      <w:tr w:rsidR="00F32E1B" w14:paraId="324E0DE3" w14:textId="77777777" w:rsidTr="00FF539A">
        <w:trPr>
          <w:jc w:val="center"/>
        </w:trPr>
        <w:tc>
          <w:tcPr>
            <w:tcW w:w="2964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DA51510" w14:textId="77777777" w:rsidR="00F32E1B" w:rsidRDefault="00F32E1B" w:rsidP="00FF539A">
            <w:pPr>
              <w:spacing w:line="144" w:lineRule="exact"/>
            </w:pPr>
          </w:p>
          <w:p w14:paraId="6125CB98" w14:textId="77777777" w:rsidR="00F32E1B" w:rsidRDefault="00F32E1B" w:rsidP="00FF539A">
            <w:pPr>
              <w:jc w:val="center"/>
              <w:rPr>
                <w:b/>
              </w:rPr>
            </w:pPr>
            <w:r>
              <w:rPr>
                <w:b/>
              </w:rPr>
              <w:t>Class/(Cluster)</w:t>
            </w:r>
          </w:p>
        </w:tc>
        <w:tc>
          <w:tcPr>
            <w:tcW w:w="6062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2007CAF" w14:textId="77777777" w:rsidR="00F32E1B" w:rsidRDefault="00F32E1B" w:rsidP="00FF539A">
            <w:pPr>
              <w:spacing w:line="144" w:lineRule="exact"/>
            </w:pPr>
          </w:p>
          <w:p w14:paraId="67BBFFB7" w14:textId="77777777" w:rsidR="00F32E1B" w:rsidRDefault="00F32E1B" w:rsidP="00FF539A">
            <w:pPr>
              <w:pStyle w:val="Heading4"/>
            </w:pPr>
            <w:r>
              <w:t>Description</w:t>
            </w:r>
          </w:p>
        </w:tc>
      </w:tr>
      <w:tr w:rsidR="00F32E1B" w14:paraId="0462FE8C" w14:textId="77777777" w:rsidTr="00FF539A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21C9B33" w14:textId="3DC602A6" w:rsidR="00F32E1B" w:rsidRDefault="00E03FB6" w:rsidP="00FF539A">
            <w:pPr>
              <w:rPr>
                <w:i/>
              </w:rPr>
            </w:pPr>
            <w:r>
              <w:rPr>
                <w:i/>
              </w:rPr>
              <w:t>Course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252E82F7" w14:textId="521D1BB8" w:rsidR="00F32E1B" w:rsidRDefault="00E03FB6" w:rsidP="00FF539A">
            <w:pPr>
              <w:rPr>
                <w:i/>
              </w:rPr>
            </w:pPr>
            <w:r>
              <w:rPr>
                <w:i/>
              </w:rPr>
              <w:t>Holds details of courses in the system.</w:t>
            </w:r>
          </w:p>
        </w:tc>
      </w:tr>
      <w:tr w:rsidR="00F32E1B" w14:paraId="591D4DA6" w14:textId="77777777" w:rsidTr="00FF539A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0018B108" w14:textId="70605D10" w:rsidR="00F32E1B" w:rsidRDefault="00E03FB6" w:rsidP="00FF539A">
            <w:pPr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E4C1DBA" w14:textId="0C393B18" w:rsidR="00F32E1B" w:rsidRDefault="00E03FB6" w:rsidP="00FF539A">
            <w:pPr>
              <w:rPr>
                <w:i/>
              </w:rPr>
            </w:pPr>
            <w:r>
              <w:rPr>
                <w:i/>
              </w:rPr>
              <w:t>Holds details of modules and what course it belongs to.</w:t>
            </w:r>
          </w:p>
        </w:tc>
      </w:tr>
      <w:tr w:rsidR="00F32E1B" w14:paraId="48D9DD69" w14:textId="77777777" w:rsidTr="00FF539A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5438C20E" w14:textId="77777777" w:rsidR="00F32E1B" w:rsidRDefault="00F32E1B" w:rsidP="00FF539A">
            <w:pPr>
              <w:spacing w:line="163" w:lineRule="exact"/>
              <w:rPr>
                <w:i/>
              </w:rPr>
            </w:pPr>
          </w:p>
          <w:p w14:paraId="20796A61" w14:textId="4CB9134C" w:rsidR="00F32E1B" w:rsidRDefault="006C3106" w:rsidP="00FF539A">
            <w:pPr>
              <w:rPr>
                <w:i/>
              </w:rPr>
            </w:pPr>
            <w:r>
              <w:rPr>
                <w:i/>
              </w:rPr>
              <w:t>Personal</w:t>
            </w:r>
            <w:r w:rsidR="00B2309D">
              <w:rPr>
                <w:i/>
              </w:rPr>
              <w:t>Tutor</w:t>
            </w:r>
            <w:r>
              <w:rPr>
                <w:i/>
              </w:rPr>
              <w:t>tRequests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3B0EFBAD" w14:textId="61297E8B" w:rsidR="00F32E1B" w:rsidRDefault="00FA2835" w:rsidP="00FF539A">
            <w:pPr>
              <w:rPr>
                <w:i/>
              </w:rPr>
            </w:pPr>
            <w:r>
              <w:rPr>
                <w:i/>
              </w:rPr>
              <w:t xml:space="preserve">Holds the information of personal </w:t>
            </w:r>
            <w:r w:rsidR="00B2309D">
              <w:rPr>
                <w:i/>
              </w:rPr>
              <w:t>tutor</w:t>
            </w:r>
            <w:r>
              <w:rPr>
                <w:i/>
              </w:rPr>
              <w:t xml:space="preserve"> requests made by student to a teacher.</w:t>
            </w:r>
          </w:p>
        </w:tc>
      </w:tr>
      <w:tr w:rsidR="00F32E1B" w14:paraId="1DDB0658" w14:textId="77777777" w:rsidTr="00A41579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FFFFFF"/>
            </w:tcBorders>
          </w:tcPr>
          <w:p w14:paraId="690FDC82" w14:textId="53D153C1" w:rsidR="00F32E1B" w:rsidRDefault="002C6F94" w:rsidP="00FF539A">
            <w:pPr>
              <w:spacing w:after="58"/>
              <w:rPr>
                <w:i/>
              </w:rPr>
            </w:pPr>
            <w:r>
              <w:rPr>
                <w:i/>
              </w:rPr>
              <w:t>Assignments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08B5F7D" w14:textId="7F0B4EC5" w:rsidR="00A41579" w:rsidRDefault="002C6F94" w:rsidP="00FF539A">
            <w:pPr>
              <w:spacing w:after="58"/>
              <w:rPr>
                <w:i/>
              </w:rPr>
            </w:pPr>
            <w:r>
              <w:rPr>
                <w:i/>
              </w:rPr>
              <w:t>Holds assignments assigned for a module</w:t>
            </w:r>
          </w:p>
        </w:tc>
      </w:tr>
      <w:tr w:rsidR="00A41579" w14:paraId="05E044A7" w14:textId="77777777" w:rsidTr="00FF539A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190FA4FA" w14:textId="7A8FAA73" w:rsidR="00A41579" w:rsidRDefault="00A41579" w:rsidP="00FF539A">
            <w:pPr>
              <w:spacing w:after="58"/>
              <w:rPr>
                <w:i/>
              </w:rPr>
            </w:pPr>
            <w:r>
              <w:rPr>
                <w:i/>
              </w:rPr>
              <w:t>Submissions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0838CB6A" w14:textId="6C727814" w:rsidR="00A41579" w:rsidRDefault="00A41579" w:rsidP="00FF539A">
            <w:pPr>
              <w:spacing w:after="58"/>
              <w:rPr>
                <w:i/>
              </w:rPr>
            </w:pPr>
            <w:r>
              <w:rPr>
                <w:i/>
              </w:rPr>
              <w:t>Holds submission data by student of assignment</w:t>
            </w:r>
          </w:p>
        </w:tc>
      </w:tr>
    </w:tbl>
    <w:p w14:paraId="5E178C19" w14:textId="331455AC" w:rsidR="0021499E" w:rsidRDefault="0021499E" w:rsidP="0021499E"/>
    <w:p w14:paraId="2E276B72" w14:textId="59B8D5AE" w:rsidR="007D3F19" w:rsidRDefault="007D3F19" w:rsidP="0021499E"/>
    <w:p w14:paraId="22EA6B93" w14:textId="162DA771" w:rsidR="007D3F19" w:rsidRDefault="007D3F19" w:rsidP="0021499E"/>
    <w:p w14:paraId="707D6700" w14:textId="15E559BF" w:rsidR="007D3F19" w:rsidRDefault="007D3F19" w:rsidP="0021499E"/>
    <w:p w14:paraId="1AB0B9D9" w14:textId="08D67BEC" w:rsidR="007D3F19" w:rsidRDefault="007D3F19" w:rsidP="0021499E"/>
    <w:p w14:paraId="275CC828" w14:textId="2D775B95" w:rsidR="007D3F19" w:rsidRDefault="007D3F19" w:rsidP="0021499E"/>
    <w:p w14:paraId="57012DAE" w14:textId="63426225" w:rsidR="007D3F19" w:rsidRDefault="007D3F19" w:rsidP="0021499E"/>
    <w:p w14:paraId="04BC21E7" w14:textId="406D4314" w:rsidR="007D3F19" w:rsidRDefault="007D3F19" w:rsidP="0021499E"/>
    <w:p w14:paraId="3AB33DE4" w14:textId="095A35B0" w:rsidR="007D3F19" w:rsidRDefault="007D3F19" w:rsidP="0021499E"/>
    <w:p w14:paraId="64CA5CF4" w14:textId="77777777" w:rsidR="007D3F19" w:rsidRDefault="007D3F19" w:rsidP="0021499E"/>
    <w:p w14:paraId="10EF95F9" w14:textId="52591F03" w:rsidR="007D3F19" w:rsidRDefault="007D3F19" w:rsidP="0021499E"/>
    <w:p w14:paraId="4007A0B7" w14:textId="7FAD5229" w:rsidR="007D3F19" w:rsidRDefault="007D3F19" w:rsidP="0021499E"/>
    <w:p w14:paraId="3735EC40" w14:textId="2AB528BF" w:rsidR="007D3F19" w:rsidRDefault="007D3F19" w:rsidP="0021499E"/>
    <w:tbl>
      <w:tblPr>
        <w:tblW w:w="9026" w:type="dxa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2964"/>
        <w:gridCol w:w="1874"/>
        <w:gridCol w:w="2532"/>
        <w:gridCol w:w="1656"/>
      </w:tblGrid>
      <w:tr w:rsidR="007D3F19" w14:paraId="0BDCBDE6" w14:textId="77777777" w:rsidTr="00E03FB6">
        <w:trPr>
          <w:jc w:val="center"/>
        </w:trPr>
        <w:tc>
          <w:tcPr>
            <w:tcW w:w="2964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B93F146" w14:textId="77777777" w:rsidR="007D3F19" w:rsidRDefault="007D3F19" w:rsidP="00FF539A">
            <w:pPr>
              <w:spacing w:line="201" w:lineRule="exact"/>
            </w:pPr>
          </w:p>
          <w:p w14:paraId="359BE94B" w14:textId="77777777" w:rsidR="007D3F19" w:rsidRDefault="007D3F19" w:rsidP="00FF539A">
            <w:pPr>
              <w:pStyle w:val="Heading4"/>
            </w:pPr>
            <w:r>
              <w:t>CLUSTER</w:t>
            </w:r>
          </w:p>
        </w:tc>
        <w:tc>
          <w:tcPr>
            <w:tcW w:w="4406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3951AB14" w14:textId="77777777" w:rsidR="007D3F19" w:rsidRDefault="007D3F19" w:rsidP="00FF539A">
            <w:pPr>
              <w:spacing w:line="201" w:lineRule="exact"/>
            </w:pPr>
          </w:p>
          <w:p w14:paraId="11644044" w14:textId="77777777" w:rsidR="007D3F19" w:rsidRDefault="007D3F19" w:rsidP="00FF539A">
            <w:pPr>
              <w:jc w:val="center"/>
              <w:rPr>
                <w:i/>
              </w:rPr>
            </w:pPr>
          </w:p>
          <w:p w14:paraId="0D1CE706" w14:textId="5713210F" w:rsidR="007D3F19" w:rsidRDefault="007D3F19" w:rsidP="00FF539A">
            <w:pPr>
              <w:jc w:val="center"/>
              <w:rPr>
                <w:i/>
              </w:rPr>
            </w:pPr>
            <w:r>
              <w:rPr>
                <w:i/>
              </w:rPr>
              <w:t>GENERAL_USES</w:t>
            </w:r>
          </w:p>
        </w:tc>
        <w:tc>
          <w:tcPr>
            <w:tcW w:w="1656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28D792F8" w14:textId="77777777" w:rsidR="007D3F19" w:rsidRDefault="007D3F19" w:rsidP="00FF539A">
            <w:pPr>
              <w:spacing w:line="201" w:lineRule="exact"/>
              <w:rPr>
                <w:i/>
              </w:rPr>
            </w:pPr>
          </w:p>
          <w:p w14:paraId="712DFA00" w14:textId="77777777" w:rsidR="007D3F19" w:rsidRDefault="007D3F19" w:rsidP="00FF539A">
            <w:pPr>
              <w:jc w:val="center"/>
            </w:pPr>
            <w:r>
              <w:t>Part: 1/1</w:t>
            </w:r>
          </w:p>
        </w:tc>
      </w:tr>
      <w:tr w:rsidR="007D3F19" w14:paraId="4B0953A8" w14:textId="77777777" w:rsidTr="00E03FB6">
        <w:trPr>
          <w:jc w:val="center"/>
        </w:trPr>
        <w:tc>
          <w:tcPr>
            <w:tcW w:w="4838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2E6DE99C" w14:textId="77777777" w:rsidR="007D3F19" w:rsidRDefault="007D3F19" w:rsidP="00FF539A">
            <w:pPr>
              <w:spacing w:line="163" w:lineRule="exact"/>
            </w:pPr>
          </w:p>
          <w:p w14:paraId="49A7E355" w14:textId="77777777" w:rsidR="007D3F19" w:rsidRDefault="007D3F19" w:rsidP="00FF539A">
            <w:pPr>
              <w:pStyle w:val="Heading5"/>
            </w:pPr>
            <w:r>
              <w:t>PURPOSE</w:t>
            </w:r>
          </w:p>
          <w:p w14:paraId="48C90FAA" w14:textId="569D82B7" w:rsidR="007D3F19" w:rsidRDefault="007D3F19" w:rsidP="00FF539A">
            <w:pPr>
              <w:spacing w:after="58"/>
              <w:ind w:left="720"/>
            </w:pPr>
            <w:r>
              <w:t xml:space="preserve">To handle all </w:t>
            </w:r>
            <w:r w:rsidR="00C1643D">
              <w:t>general uses</w:t>
            </w:r>
            <w:r>
              <w:t xml:space="preserve"> in the system.</w:t>
            </w:r>
          </w:p>
        </w:tc>
        <w:tc>
          <w:tcPr>
            <w:tcW w:w="418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646ADA27" w14:textId="77777777" w:rsidR="007D3F19" w:rsidRDefault="007D3F19" w:rsidP="00FF539A">
            <w:pPr>
              <w:spacing w:line="163" w:lineRule="exact"/>
            </w:pPr>
          </w:p>
          <w:p w14:paraId="723FEB7F" w14:textId="77777777" w:rsidR="007D3F19" w:rsidRDefault="007D3F19" w:rsidP="00FF539A">
            <w:r>
              <w:t>INDEXING</w:t>
            </w:r>
          </w:p>
          <w:p w14:paraId="193A6578" w14:textId="77777777" w:rsidR="007D3F19" w:rsidRDefault="007D3F19" w:rsidP="00FF539A">
            <w:pPr>
              <w:ind w:left="720"/>
            </w:pPr>
            <w:r>
              <w:t>author: Nishedh Karki</w:t>
            </w:r>
          </w:p>
          <w:p w14:paraId="705369A8" w14:textId="77777777" w:rsidR="007D3F19" w:rsidRDefault="007D3F19" w:rsidP="00FF539A">
            <w:pPr>
              <w:ind w:left="720"/>
            </w:pPr>
            <w:r>
              <w:t>keywords: logs , services</w:t>
            </w:r>
          </w:p>
        </w:tc>
      </w:tr>
      <w:tr w:rsidR="007D3F19" w14:paraId="3B01CC83" w14:textId="77777777" w:rsidTr="00E03FB6">
        <w:trPr>
          <w:jc w:val="center"/>
        </w:trPr>
        <w:tc>
          <w:tcPr>
            <w:tcW w:w="2964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FDB3729" w14:textId="77777777" w:rsidR="007D3F19" w:rsidRDefault="007D3F19" w:rsidP="00FF539A">
            <w:pPr>
              <w:spacing w:line="144" w:lineRule="exact"/>
            </w:pPr>
          </w:p>
          <w:p w14:paraId="57E005A5" w14:textId="77777777" w:rsidR="007D3F19" w:rsidRDefault="007D3F19" w:rsidP="00FF539A">
            <w:pPr>
              <w:jc w:val="center"/>
              <w:rPr>
                <w:b/>
              </w:rPr>
            </w:pPr>
            <w:r>
              <w:rPr>
                <w:b/>
              </w:rPr>
              <w:t>Class/(Cluster)</w:t>
            </w:r>
          </w:p>
        </w:tc>
        <w:tc>
          <w:tcPr>
            <w:tcW w:w="6062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8457E68" w14:textId="77777777" w:rsidR="007D3F19" w:rsidRDefault="007D3F19" w:rsidP="00FF539A">
            <w:pPr>
              <w:spacing w:line="144" w:lineRule="exact"/>
            </w:pPr>
          </w:p>
          <w:p w14:paraId="2D0F321A" w14:textId="77777777" w:rsidR="007D3F19" w:rsidRDefault="007D3F19" w:rsidP="00FF539A">
            <w:pPr>
              <w:pStyle w:val="Heading4"/>
            </w:pPr>
            <w:r>
              <w:t>Description</w:t>
            </w:r>
          </w:p>
        </w:tc>
      </w:tr>
      <w:tr w:rsidR="007D3F19" w14:paraId="64AC2D83" w14:textId="77777777" w:rsidTr="00E03FB6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F0F98DA" w14:textId="77777777" w:rsidR="007D3F19" w:rsidRDefault="007D3F19" w:rsidP="00FF539A">
            <w:pPr>
              <w:spacing w:line="163" w:lineRule="exact"/>
            </w:pPr>
          </w:p>
          <w:p w14:paraId="2467C62D" w14:textId="77777777" w:rsidR="007D3F19" w:rsidRDefault="007D3F19" w:rsidP="00FF539A">
            <w:pPr>
              <w:rPr>
                <w:i/>
              </w:rPr>
            </w:pPr>
            <w:r>
              <w:rPr>
                <w:i/>
              </w:rPr>
              <w:t>Log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3C2A842A" w14:textId="77777777" w:rsidR="007D3F19" w:rsidRDefault="007D3F19" w:rsidP="00FF539A">
            <w:pPr>
              <w:spacing w:line="163" w:lineRule="exact"/>
              <w:rPr>
                <w:i/>
              </w:rPr>
            </w:pPr>
          </w:p>
          <w:p w14:paraId="461D149A" w14:textId="77777777" w:rsidR="007D3F19" w:rsidRDefault="007D3F19" w:rsidP="00FF539A">
            <w:pPr>
              <w:rPr>
                <w:i/>
              </w:rPr>
            </w:pPr>
            <w:r>
              <w:rPr>
                <w:i/>
              </w:rPr>
              <w:t>Holds all the personal logs by all users.</w:t>
            </w:r>
          </w:p>
        </w:tc>
      </w:tr>
      <w:tr w:rsidR="007D3F19" w14:paraId="14C0DEC4" w14:textId="77777777" w:rsidTr="00E03FB6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C5AE510" w14:textId="77777777" w:rsidR="007D3F19" w:rsidRDefault="007D3F19" w:rsidP="00FF539A">
            <w:pPr>
              <w:spacing w:line="163" w:lineRule="exact"/>
              <w:rPr>
                <w:i/>
              </w:rPr>
            </w:pPr>
          </w:p>
          <w:p w14:paraId="061274ED" w14:textId="77777777" w:rsidR="007D3F19" w:rsidRDefault="007D3F19" w:rsidP="00FF539A">
            <w:pPr>
              <w:rPr>
                <w:i/>
              </w:rPr>
            </w:pPr>
            <w:r>
              <w:rPr>
                <w:i/>
              </w:rPr>
              <w:t>Announcement</w:t>
            </w: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D1C60F9" w14:textId="77777777" w:rsidR="007D3F19" w:rsidRDefault="007D3F19" w:rsidP="00FF539A">
            <w:pPr>
              <w:rPr>
                <w:i/>
              </w:rPr>
            </w:pPr>
            <w:r>
              <w:rPr>
                <w:i/>
              </w:rPr>
              <w:t>Includes all the announcements made by admin.</w:t>
            </w:r>
          </w:p>
        </w:tc>
      </w:tr>
      <w:tr w:rsidR="007D3F19" w14:paraId="17600552" w14:textId="77777777" w:rsidTr="00E03FB6">
        <w:trPr>
          <w:jc w:val="center"/>
        </w:trPr>
        <w:tc>
          <w:tcPr>
            <w:tcW w:w="296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533474B9" w14:textId="77777777" w:rsidR="007D3F19" w:rsidRDefault="007D3F19" w:rsidP="00FF539A">
            <w:pPr>
              <w:spacing w:after="58"/>
              <w:rPr>
                <w:i/>
              </w:rPr>
            </w:pPr>
          </w:p>
        </w:tc>
        <w:tc>
          <w:tcPr>
            <w:tcW w:w="6062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E6EAFEE" w14:textId="77777777" w:rsidR="007D3F19" w:rsidRDefault="007D3F19" w:rsidP="00FF539A">
            <w:pPr>
              <w:spacing w:after="58"/>
              <w:rPr>
                <w:i/>
              </w:rPr>
            </w:pPr>
          </w:p>
        </w:tc>
      </w:tr>
    </w:tbl>
    <w:p w14:paraId="02E8E488" w14:textId="77777777" w:rsidR="007D3F19" w:rsidRDefault="007D3F19" w:rsidP="0021499E"/>
    <w:p w14:paraId="48668435" w14:textId="77777777" w:rsidR="0021499E" w:rsidRDefault="0021499E" w:rsidP="0021499E"/>
    <w:p w14:paraId="05D53020" w14:textId="3E5645E1" w:rsidR="00B50DFE" w:rsidRDefault="00B50DFE">
      <w:r>
        <w:br w:type="page"/>
      </w:r>
    </w:p>
    <w:p w14:paraId="0EC39133" w14:textId="0E522FA5" w:rsidR="0005752B" w:rsidRDefault="0005752B">
      <w:r>
        <w:lastRenderedPageBreak/>
        <w:t>Class Charts:</w:t>
      </w:r>
    </w:p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5A2E1D" w14:paraId="57C1E2BB" w14:textId="77777777" w:rsidTr="005A2E1D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7CEB3CC7" w14:textId="77777777" w:rsidR="005A2E1D" w:rsidRDefault="005A2E1D">
            <w:pPr>
              <w:spacing w:line="201" w:lineRule="exact"/>
            </w:pPr>
          </w:p>
          <w:p w14:paraId="6787AC48" w14:textId="77777777" w:rsidR="005A2E1D" w:rsidRDefault="005A2E1D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5AE92816" w14:textId="77777777" w:rsidR="005A2E1D" w:rsidRDefault="005A2E1D">
            <w:pPr>
              <w:spacing w:line="201" w:lineRule="exact"/>
            </w:pPr>
          </w:p>
          <w:p w14:paraId="3DB3BD58" w14:textId="3D9CE26A" w:rsidR="005A2E1D" w:rsidRDefault="005A2E1D">
            <w:pPr>
              <w:jc w:val="center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33739B48" w14:textId="77777777" w:rsidR="005A2E1D" w:rsidRDefault="005A2E1D">
            <w:pPr>
              <w:spacing w:line="201" w:lineRule="exact"/>
              <w:rPr>
                <w:i/>
              </w:rPr>
            </w:pPr>
          </w:p>
          <w:p w14:paraId="7518E97A" w14:textId="77777777" w:rsidR="005A2E1D" w:rsidRDefault="005A2E1D">
            <w:pPr>
              <w:jc w:val="center"/>
            </w:pPr>
            <w:r>
              <w:t>Part: 1/1</w:t>
            </w:r>
          </w:p>
        </w:tc>
      </w:tr>
      <w:tr w:rsidR="005A2E1D" w14:paraId="5CB329C3" w14:textId="77777777" w:rsidTr="005A2E1D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4424120D" w14:textId="77777777" w:rsidR="005A2E1D" w:rsidRDefault="005A2E1D">
            <w:pPr>
              <w:spacing w:line="163" w:lineRule="exact"/>
            </w:pPr>
          </w:p>
          <w:p w14:paraId="36D548B3" w14:textId="77777777" w:rsidR="005A2E1D" w:rsidRDefault="005A2E1D">
            <w:r>
              <w:t>TYPE OF OBJECT</w:t>
            </w:r>
          </w:p>
          <w:p w14:paraId="2F52DBE9" w14:textId="2670DDC6" w:rsidR="005A2E1D" w:rsidRDefault="005A2E1D">
            <w:pPr>
              <w:spacing w:after="58"/>
              <w:ind w:left="720"/>
            </w:pPr>
            <w:r>
              <w:t>A user registered in the system.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8CB4E2B" w14:textId="77777777" w:rsidR="005A2E1D" w:rsidRDefault="005A2E1D">
            <w:pPr>
              <w:spacing w:line="163" w:lineRule="exact"/>
            </w:pPr>
          </w:p>
          <w:p w14:paraId="4A8276E7" w14:textId="77777777" w:rsidR="005A2E1D" w:rsidRDefault="005A2E1D">
            <w:r>
              <w:t>INDEXING</w:t>
            </w:r>
          </w:p>
          <w:p w14:paraId="0A184700" w14:textId="77777777" w:rsidR="005A2E1D" w:rsidRDefault="005A2E1D">
            <w:pPr>
              <w:ind w:left="720"/>
            </w:pPr>
            <w:r>
              <w:t>cluster:</w:t>
            </w:r>
          </w:p>
          <w:p w14:paraId="6A085509" w14:textId="451120A7" w:rsidR="005A2E1D" w:rsidRDefault="005A2E1D" w:rsidP="005A2E1D">
            <w:pPr>
              <w:ind w:left="1440"/>
            </w:pPr>
            <w:r>
              <w:t>USERS</w:t>
            </w:r>
          </w:p>
        </w:tc>
      </w:tr>
      <w:tr w:rsidR="005A2E1D" w14:paraId="3463AAE4" w14:textId="77777777" w:rsidTr="005A2E1D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0560278" w14:textId="77777777" w:rsidR="005A2E1D" w:rsidRDefault="005A2E1D">
            <w:pPr>
              <w:spacing w:line="144" w:lineRule="exact"/>
            </w:pPr>
          </w:p>
          <w:p w14:paraId="5EA98D42" w14:textId="77777777" w:rsidR="005A2E1D" w:rsidRDefault="005A2E1D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299D0AC0" w14:textId="77777777" w:rsidR="005A2E1D" w:rsidRDefault="005A2E1D">
            <w:pPr>
              <w:spacing w:line="144" w:lineRule="exact"/>
            </w:pPr>
          </w:p>
          <w:p w14:paraId="08B21F33" w14:textId="29463AB7" w:rsidR="005A2E1D" w:rsidRDefault="005A2E1D">
            <w:r>
              <w:t xml:space="preserve">Name, </w:t>
            </w:r>
            <w:r w:rsidR="00BA7E7C">
              <w:t>dob, address, phone number, email, password, role, uID.</w:t>
            </w:r>
          </w:p>
        </w:tc>
      </w:tr>
      <w:tr w:rsidR="005A2E1D" w14:paraId="020DE2DC" w14:textId="77777777" w:rsidTr="005A2E1D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E9FAB9E" w14:textId="77777777" w:rsidR="005A2E1D" w:rsidRDefault="005A2E1D">
            <w:pPr>
              <w:spacing w:line="163" w:lineRule="exact"/>
            </w:pPr>
          </w:p>
          <w:p w14:paraId="7E87AE7A" w14:textId="77777777" w:rsidR="005A2E1D" w:rsidRDefault="005A2E1D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363D75AF" w14:textId="77777777" w:rsidR="005A2E1D" w:rsidRDefault="005A2E1D">
            <w:pPr>
              <w:spacing w:line="163" w:lineRule="exact"/>
            </w:pPr>
          </w:p>
          <w:p w14:paraId="6ED87BAF" w14:textId="6BF77071" w:rsidR="005A2E1D" w:rsidRDefault="00BA7E7C">
            <w:r>
              <w:t>Add, update, delete</w:t>
            </w:r>
            <w:r w:rsidR="000664EB">
              <w:t>, parseUser.</w:t>
            </w:r>
          </w:p>
        </w:tc>
      </w:tr>
      <w:tr w:rsidR="005A2E1D" w14:paraId="1D6B7824" w14:textId="77777777" w:rsidTr="005A2E1D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69C4D62E" w14:textId="77777777" w:rsidR="005A2E1D" w:rsidRDefault="005A2E1D">
            <w:pPr>
              <w:spacing w:line="163" w:lineRule="exact"/>
            </w:pPr>
          </w:p>
          <w:p w14:paraId="3F598EC3" w14:textId="77777777" w:rsidR="005A2E1D" w:rsidRDefault="005A2E1D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7D2F5FC8" w14:textId="77777777" w:rsidR="005A2E1D" w:rsidRDefault="00BA7E7C">
            <w:pPr>
              <w:spacing w:after="58"/>
            </w:pPr>
            <w:r>
              <w:t>uID is unique to every user.</w:t>
            </w:r>
          </w:p>
          <w:p w14:paraId="4CCADC1F" w14:textId="16A61990" w:rsidR="00BA7E7C" w:rsidRDefault="00BA7E7C">
            <w:pPr>
              <w:spacing w:after="58"/>
            </w:pPr>
          </w:p>
        </w:tc>
      </w:tr>
    </w:tbl>
    <w:p w14:paraId="729755C0" w14:textId="3C3E086B" w:rsidR="00A93926" w:rsidRDefault="00A93926"/>
    <w:p w14:paraId="32D5C0AC" w14:textId="4D4D4B1E" w:rsidR="00073642" w:rsidRDefault="00073642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073642" w14:paraId="55BC7CEC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05C8089A" w14:textId="77777777" w:rsidR="00073642" w:rsidRDefault="00073642" w:rsidP="00FF539A">
            <w:pPr>
              <w:spacing w:line="201" w:lineRule="exact"/>
            </w:pPr>
          </w:p>
          <w:p w14:paraId="65FEADB2" w14:textId="77777777" w:rsidR="00073642" w:rsidRDefault="00073642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65A76E1" w14:textId="77777777" w:rsidR="00073642" w:rsidRDefault="00073642" w:rsidP="00FF539A">
            <w:pPr>
              <w:spacing w:line="201" w:lineRule="exact"/>
            </w:pPr>
          </w:p>
          <w:p w14:paraId="078F8130" w14:textId="16B1BF71" w:rsidR="00073642" w:rsidRDefault="00073642" w:rsidP="00FF539A">
            <w:pPr>
              <w:jc w:val="center"/>
              <w:rPr>
                <w:i/>
              </w:rPr>
            </w:pPr>
            <w:r>
              <w:rPr>
                <w:i/>
              </w:rPr>
              <w:t>Teacher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275BD433" w14:textId="77777777" w:rsidR="00073642" w:rsidRDefault="00073642" w:rsidP="00FF539A">
            <w:pPr>
              <w:spacing w:line="201" w:lineRule="exact"/>
              <w:rPr>
                <w:i/>
              </w:rPr>
            </w:pPr>
          </w:p>
          <w:p w14:paraId="08E86021" w14:textId="77777777" w:rsidR="00073642" w:rsidRDefault="00073642" w:rsidP="00FF539A">
            <w:pPr>
              <w:jc w:val="center"/>
            </w:pPr>
            <w:r>
              <w:t>Part: 1/1</w:t>
            </w:r>
          </w:p>
        </w:tc>
      </w:tr>
      <w:tr w:rsidR="00073642" w14:paraId="6037C74F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3B1146A5" w14:textId="77777777" w:rsidR="00073642" w:rsidRDefault="00073642" w:rsidP="00FF539A">
            <w:pPr>
              <w:spacing w:line="163" w:lineRule="exact"/>
            </w:pPr>
          </w:p>
          <w:p w14:paraId="20D00AC6" w14:textId="77777777" w:rsidR="00073642" w:rsidRDefault="00073642" w:rsidP="00FF539A">
            <w:r>
              <w:t>TYPE OF OBJECT</w:t>
            </w:r>
          </w:p>
          <w:p w14:paraId="683A17CF" w14:textId="20541F45" w:rsidR="00073642" w:rsidRDefault="00073642" w:rsidP="00FF539A">
            <w:pPr>
              <w:spacing w:after="58"/>
              <w:ind w:left="720"/>
            </w:pPr>
            <w:r>
              <w:t>Teacher and admins in system</w:t>
            </w:r>
            <w:r>
              <w:t>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7B03DCA" w14:textId="77777777" w:rsidR="00073642" w:rsidRDefault="00073642" w:rsidP="00FF539A">
            <w:pPr>
              <w:spacing w:line="163" w:lineRule="exact"/>
            </w:pPr>
          </w:p>
          <w:p w14:paraId="5F3F1CD6" w14:textId="77777777" w:rsidR="00073642" w:rsidRDefault="00073642" w:rsidP="00FF539A">
            <w:r>
              <w:t>INDEXING</w:t>
            </w:r>
          </w:p>
          <w:p w14:paraId="13422F43" w14:textId="77777777" w:rsidR="00073642" w:rsidRDefault="00073642" w:rsidP="00FF539A">
            <w:pPr>
              <w:ind w:left="720"/>
            </w:pPr>
            <w:r>
              <w:t>cluster:</w:t>
            </w:r>
          </w:p>
          <w:p w14:paraId="6D1BD7EE" w14:textId="77777777" w:rsidR="00073642" w:rsidRDefault="00073642" w:rsidP="00FF539A">
            <w:pPr>
              <w:ind w:left="1440"/>
            </w:pPr>
            <w:r>
              <w:t>USERS</w:t>
            </w:r>
          </w:p>
        </w:tc>
      </w:tr>
      <w:tr w:rsidR="00073642" w14:paraId="291D62B3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56E619A9" w14:textId="77777777" w:rsidR="00073642" w:rsidRDefault="00073642" w:rsidP="00FF539A">
            <w:pPr>
              <w:spacing w:line="144" w:lineRule="exact"/>
            </w:pPr>
          </w:p>
          <w:p w14:paraId="54733AD1" w14:textId="6F1719FE" w:rsidR="00073642" w:rsidRDefault="005A3D53" w:rsidP="00FF539A">
            <w:pPr>
              <w:pStyle w:val="Heading5"/>
            </w:pPr>
            <w:r>
              <w:t>Inherits from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3A43645" w14:textId="77777777" w:rsidR="00073642" w:rsidRDefault="00073642" w:rsidP="00FF539A">
            <w:pPr>
              <w:spacing w:line="144" w:lineRule="exact"/>
            </w:pPr>
          </w:p>
          <w:p w14:paraId="2DC2E6CF" w14:textId="75C2B6F8" w:rsidR="00073642" w:rsidRDefault="005A3D53" w:rsidP="00FF539A">
            <w:r>
              <w:t>User</w:t>
            </w:r>
          </w:p>
        </w:tc>
      </w:tr>
      <w:tr w:rsidR="005A3D53" w14:paraId="6B27B52A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7A844D21" w14:textId="2C577F31" w:rsidR="005A3D53" w:rsidRPr="005A3D53" w:rsidRDefault="005A3D53" w:rsidP="00FF539A">
            <w:pPr>
              <w:spacing w:line="163" w:lineRule="exact"/>
              <w:rPr>
                <w:b/>
                <w:bCs/>
              </w:rPr>
            </w:pPr>
            <w:r w:rsidRPr="005A3D53">
              <w:rPr>
                <w:b/>
                <w:bCs/>
              </w:rP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08FE3EC" w14:textId="73FBB2A4" w:rsidR="005A3D53" w:rsidRDefault="005A3D53" w:rsidP="00FF539A">
            <w:pPr>
              <w:spacing w:line="163" w:lineRule="exact"/>
            </w:pPr>
            <w:r>
              <w:t>Module, salary</w:t>
            </w:r>
            <w:r>
              <w:t>, role</w:t>
            </w:r>
            <w:r>
              <w:t>.</w:t>
            </w:r>
          </w:p>
        </w:tc>
      </w:tr>
      <w:tr w:rsidR="00073642" w14:paraId="295EEDEB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7603C26" w14:textId="77777777" w:rsidR="00073642" w:rsidRDefault="00073642" w:rsidP="00FF539A">
            <w:pPr>
              <w:spacing w:line="163" w:lineRule="exact"/>
            </w:pPr>
          </w:p>
          <w:p w14:paraId="71F076D0" w14:textId="77777777" w:rsidR="00073642" w:rsidRDefault="00073642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310AF0D1" w14:textId="77777777" w:rsidR="00073642" w:rsidRDefault="00073642" w:rsidP="00FF539A">
            <w:pPr>
              <w:spacing w:line="163" w:lineRule="exact"/>
            </w:pPr>
          </w:p>
          <w:p w14:paraId="0BC54118" w14:textId="6FA3CFE8" w:rsidR="00073642" w:rsidRDefault="00BC0E23" w:rsidP="00FF539A">
            <w:r>
              <w:t xml:space="preserve">Add personal Student, </w:t>
            </w:r>
            <w:r w:rsidR="000664EB">
              <w:t>get personal student.</w:t>
            </w:r>
          </w:p>
        </w:tc>
      </w:tr>
      <w:tr w:rsidR="00073642" w14:paraId="60A3E745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39DA0CB0" w14:textId="77777777" w:rsidR="00073642" w:rsidRDefault="00073642" w:rsidP="00FF539A">
            <w:pPr>
              <w:spacing w:line="163" w:lineRule="exact"/>
            </w:pPr>
          </w:p>
          <w:p w14:paraId="7D259E3D" w14:textId="77777777" w:rsidR="00073642" w:rsidRDefault="00073642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2778CED7" w14:textId="62A882FA" w:rsidR="00073642" w:rsidRDefault="005A3D53" w:rsidP="005A3D53">
            <w:pPr>
              <w:spacing w:after="58"/>
            </w:pPr>
            <w:r>
              <w:t xml:space="preserve">Admin can’t have a module whereas if role is teacher then </w:t>
            </w:r>
            <w:r w:rsidR="00B2309D">
              <w:t>module,</w:t>
            </w:r>
            <w:r>
              <w:t xml:space="preserve"> is a must.</w:t>
            </w:r>
          </w:p>
        </w:tc>
      </w:tr>
    </w:tbl>
    <w:p w14:paraId="2947A66D" w14:textId="21189E9F" w:rsidR="00073642" w:rsidRDefault="00073642"/>
    <w:p w14:paraId="4889EF56" w14:textId="6EAF8B35" w:rsidR="00DB48FA" w:rsidRDefault="00DB48FA"/>
    <w:p w14:paraId="5F7C6FB5" w14:textId="43D64B8B" w:rsidR="00DB48FA" w:rsidRDefault="00DB48FA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DB48FA" w14:paraId="1C349EDA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65311DBF" w14:textId="77777777" w:rsidR="00DB48FA" w:rsidRDefault="00DB48FA" w:rsidP="00FF539A">
            <w:pPr>
              <w:spacing w:line="201" w:lineRule="exact"/>
            </w:pPr>
          </w:p>
          <w:p w14:paraId="284F17BB" w14:textId="77777777" w:rsidR="00DB48FA" w:rsidRDefault="00DB48FA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D4E379F" w14:textId="77777777" w:rsidR="00DB48FA" w:rsidRDefault="00DB48FA" w:rsidP="00FF539A">
            <w:pPr>
              <w:spacing w:line="201" w:lineRule="exact"/>
            </w:pPr>
          </w:p>
          <w:p w14:paraId="3CB8D509" w14:textId="296DA340" w:rsidR="00DB48FA" w:rsidRDefault="00DB48FA" w:rsidP="00FF539A">
            <w:pPr>
              <w:jc w:val="center"/>
              <w:rPr>
                <w:i/>
              </w:rPr>
            </w:pPr>
            <w:r>
              <w:rPr>
                <w:i/>
              </w:rPr>
              <w:t>Students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19D180EE" w14:textId="77777777" w:rsidR="00DB48FA" w:rsidRDefault="00DB48FA" w:rsidP="00FF539A">
            <w:pPr>
              <w:spacing w:line="201" w:lineRule="exact"/>
              <w:rPr>
                <w:i/>
              </w:rPr>
            </w:pPr>
          </w:p>
          <w:p w14:paraId="154BE8F4" w14:textId="77777777" w:rsidR="00DB48FA" w:rsidRDefault="00DB48FA" w:rsidP="00FF539A">
            <w:pPr>
              <w:jc w:val="center"/>
            </w:pPr>
            <w:r>
              <w:t>Part: 1/1</w:t>
            </w:r>
          </w:p>
        </w:tc>
      </w:tr>
      <w:tr w:rsidR="00DB48FA" w14:paraId="24769CC0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29BECC3E" w14:textId="77777777" w:rsidR="00DB48FA" w:rsidRDefault="00DB48FA" w:rsidP="00FF539A">
            <w:pPr>
              <w:spacing w:line="163" w:lineRule="exact"/>
            </w:pPr>
          </w:p>
          <w:p w14:paraId="17AE1F19" w14:textId="77777777" w:rsidR="00DB48FA" w:rsidRDefault="00DB48FA" w:rsidP="00FF539A">
            <w:r>
              <w:t>TYPE OF OBJECT</w:t>
            </w:r>
          </w:p>
          <w:p w14:paraId="0DEBBAE2" w14:textId="0AEB3B1B" w:rsidR="00DB48FA" w:rsidRDefault="00DB48FA" w:rsidP="00FF539A">
            <w:pPr>
              <w:spacing w:after="58"/>
              <w:ind w:left="720"/>
            </w:pPr>
            <w:r>
              <w:t>Students in the system.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276D1771" w14:textId="77777777" w:rsidR="00DB48FA" w:rsidRDefault="00DB48FA" w:rsidP="00FF539A">
            <w:pPr>
              <w:spacing w:line="163" w:lineRule="exact"/>
            </w:pPr>
          </w:p>
          <w:p w14:paraId="1F290B64" w14:textId="77777777" w:rsidR="00DB48FA" w:rsidRDefault="00DB48FA" w:rsidP="00FF539A">
            <w:r>
              <w:t>INDEXING</w:t>
            </w:r>
          </w:p>
          <w:p w14:paraId="04A6BDCB" w14:textId="77777777" w:rsidR="00DB48FA" w:rsidRDefault="00DB48FA" w:rsidP="00FF539A">
            <w:pPr>
              <w:ind w:left="720"/>
            </w:pPr>
            <w:r>
              <w:t>cluster:</w:t>
            </w:r>
          </w:p>
          <w:p w14:paraId="0BCBCCA5" w14:textId="77777777" w:rsidR="00DB48FA" w:rsidRDefault="00DB48FA" w:rsidP="00FF539A">
            <w:pPr>
              <w:ind w:left="1440"/>
            </w:pPr>
            <w:r>
              <w:t>USERS</w:t>
            </w:r>
          </w:p>
        </w:tc>
      </w:tr>
      <w:tr w:rsidR="00DB48FA" w14:paraId="231398D1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75683E2D" w14:textId="77777777" w:rsidR="00DB48FA" w:rsidRDefault="00DB48FA" w:rsidP="00FF539A">
            <w:pPr>
              <w:spacing w:line="144" w:lineRule="exact"/>
            </w:pPr>
          </w:p>
          <w:p w14:paraId="3B2628AD" w14:textId="77777777" w:rsidR="00DB48FA" w:rsidRDefault="00DB48FA" w:rsidP="00FF539A">
            <w:pPr>
              <w:pStyle w:val="Heading5"/>
            </w:pPr>
            <w:r>
              <w:t>Inherits from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1F35714" w14:textId="77777777" w:rsidR="00DB48FA" w:rsidRDefault="00DB48FA" w:rsidP="00FF539A">
            <w:pPr>
              <w:spacing w:line="144" w:lineRule="exact"/>
            </w:pPr>
          </w:p>
          <w:p w14:paraId="2F607920" w14:textId="77777777" w:rsidR="00DB48FA" w:rsidRDefault="00DB48FA" w:rsidP="00FF539A">
            <w:r>
              <w:t>User</w:t>
            </w:r>
          </w:p>
        </w:tc>
      </w:tr>
      <w:tr w:rsidR="00DB48FA" w14:paraId="71C25376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1DA5BBF" w14:textId="77777777" w:rsidR="00DB48FA" w:rsidRPr="005A3D53" w:rsidRDefault="00DB48FA" w:rsidP="00FF539A">
            <w:pPr>
              <w:spacing w:line="163" w:lineRule="exact"/>
              <w:rPr>
                <w:b/>
                <w:bCs/>
              </w:rPr>
            </w:pPr>
            <w:r w:rsidRPr="005A3D53">
              <w:rPr>
                <w:b/>
                <w:bCs/>
              </w:rP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70FE95B6" w14:textId="2190C16B" w:rsidR="00DB48FA" w:rsidRDefault="005E0790" w:rsidP="00FF539A">
            <w:pPr>
              <w:spacing w:line="163" w:lineRule="exact"/>
            </w:pPr>
            <w:r>
              <w:t>Course</w:t>
            </w:r>
          </w:p>
        </w:tc>
      </w:tr>
      <w:tr w:rsidR="00DB48FA" w14:paraId="1CA490A8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708C8E2" w14:textId="77777777" w:rsidR="00DB48FA" w:rsidRDefault="00DB48FA" w:rsidP="00FF539A">
            <w:pPr>
              <w:spacing w:line="163" w:lineRule="exact"/>
            </w:pPr>
          </w:p>
          <w:p w14:paraId="370F590C" w14:textId="77777777" w:rsidR="00DB48FA" w:rsidRDefault="00DB48FA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133CC029" w14:textId="0263C093" w:rsidR="00BC0E23" w:rsidRDefault="000664EB" w:rsidP="00FF539A">
            <w:r>
              <w:t>Get personal teacher.</w:t>
            </w:r>
          </w:p>
        </w:tc>
      </w:tr>
      <w:tr w:rsidR="00DB48FA" w14:paraId="34B205FF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704E3380" w14:textId="77777777" w:rsidR="00DB48FA" w:rsidRDefault="00DB48FA" w:rsidP="00FF539A">
            <w:pPr>
              <w:spacing w:line="163" w:lineRule="exact"/>
            </w:pPr>
          </w:p>
          <w:p w14:paraId="031AB7BB" w14:textId="77777777" w:rsidR="00DB48FA" w:rsidRDefault="00DB48FA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330728B9" w14:textId="34BE523D" w:rsidR="00DB48FA" w:rsidRDefault="000664EB" w:rsidP="00FF539A">
            <w:pPr>
              <w:spacing w:after="58"/>
            </w:pPr>
            <w:r>
              <w:t>Course is a must.</w:t>
            </w:r>
          </w:p>
        </w:tc>
      </w:tr>
    </w:tbl>
    <w:p w14:paraId="0F1CF6B4" w14:textId="1107FE42" w:rsidR="00DB48FA" w:rsidRDefault="00DB48FA"/>
    <w:p w14:paraId="7AB1E64A" w14:textId="77777777" w:rsidR="000664EB" w:rsidRDefault="000664EB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0664EB" w14:paraId="29505CA4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35D81AAD" w14:textId="77777777" w:rsidR="000664EB" w:rsidRDefault="000664EB" w:rsidP="00FF539A">
            <w:pPr>
              <w:spacing w:line="201" w:lineRule="exact"/>
            </w:pPr>
          </w:p>
          <w:p w14:paraId="3E8437F0" w14:textId="77777777" w:rsidR="000664EB" w:rsidRDefault="000664EB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162CAE6" w14:textId="77777777" w:rsidR="000664EB" w:rsidRDefault="000664EB" w:rsidP="00FF539A">
            <w:pPr>
              <w:spacing w:line="201" w:lineRule="exact"/>
            </w:pPr>
          </w:p>
          <w:p w14:paraId="760EDC27" w14:textId="2CADAC2A" w:rsidR="000664EB" w:rsidRDefault="000664EB" w:rsidP="00FF539A">
            <w:pPr>
              <w:jc w:val="center"/>
              <w:rPr>
                <w:i/>
              </w:rPr>
            </w:pPr>
            <w:r>
              <w:rPr>
                <w:i/>
              </w:rPr>
              <w:t>Course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3320B516" w14:textId="77777777" w:rsidR="000664EB" w:rsidRDefault="000664EB" w:rsidP="00FF539A">
            <w:pPr>
              <w:spacing w:line="201" w:lineRule="exact"/>
              <w:rPr>
                <w:i/>
              </w:rPr>
            </w:pPr>
          </w:p>
          <w:p w14:paraId="08CFDCA5" w14:textId="77777777" w:rsidR="000664EB" w:rsidRDefault="000664EB" w:rsidP="00FF539A">
            <w:pPr>
              <w:jc w:val="center"/>
            </w:pPr>
            <w:r>
              <w:t>Part: 1/1</w:t>
            </w:r>
          </w:p>
        </w:tc>
      </w:tr>
      <w:tr w:rsidR="000664EB" w14:paraId="5E73B964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0AFEC9FC" w14:textId="77777777" w:rsidR="000664EB" w:rsidRDefault="000664EB" w:rsidP="00FF539A">
            <w:pPr>
              <w:spacing w:line="163" w:lineRule="exact"/>
            </w:pPr>
          </w:p>
          <w:p w14:paraId="6B978A2F" w14:textId="77777777" w:rsidR="000664EB" w:rsidRDefault="000664EB" w:rsidP="00FF539A">
            <w:r>
              <w:t>TYPE OF OBJECT</w:t>
            </w:r>
          </w:p>
          <w:p w14:paraId="2F9D0B69" w14:textId="492A887B" w:rsidR="000664EB" w:rsidRDefault="000664EB" w:rsidP="00FF539A">
            <w:pPr>
              <w:spacing w:after="58"/>
              <w:ind w:left="720"/>
            </w:pPr>
            <w:r>
              <w:t>A course being taught in the university.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36CB88FF" w14:textId="77777777" w:rsidR="000664EB" w:rsidRDefault="000664EB" w:rsidP="00FF539A">
            <w:pPr>
              <w:spacing w:line="163" w:lineRule="exact"/>
            </w:pPr>
          </w:p>
          <w:p w14:paraId="39536DE9" w14:textId="77777777" w:rsidR="000664EB" w:rsidRDefault="000664EB" w:rsidP="00FF539A">
            <w:r>
              <w:t>INDEXING</w:t>
            </w:r>
          </w:p>
          <w:p w14:paraId="50AC643A" w14:textId="77777777" w:rsidR="000664EB" w:rsidRDefault="000664EB" w:rsidP="00FF539A">
            <w:pPr>
              <w:ind w:left="720"/>
            </w:pPr>
            <w:r>
              <w:t>cluster:</w:t>
            </w:r>
          </w:p>
          <w:p w14:paraId="008DE415" w14:textId="2ADDD459" w:rsidR="000664EB" w:rsidRDefault="000664EB" w:rsidP="00FF539A">
            <w:pPr>
              <w:ind w:left="1440"/>
            </w:pPr>
            <w:r>
              <w:t>SERVICES</w:t>
            </w:r>
          </w:p>
        </w:tc>
      </w:tr>
      <w:tr w:rsidR="000664EB" w14:paraId="1F0BD6AF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89C2146" w14:textId="77777777" w:rsidR="000664EB" w:rsidRDefault="000664EB" w:rsidP="00FF539A">
            <w:pPr>
              <w:spacing w:line="144" w:lineRule="exact"/>
            </w:pPr>
          </w:p>
          <w:p w14:paraId="38B5479B" w14:textId="77777777" w:rsidR="000664EB" w:rsidRDefault="000664EB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1D88E299" w14:textId="77777777" w:rsidR="000664EB" w:rsidRDefault="000664EB" w:rsidP="00FF539A">
            <w:pPr>
              <w:spacing w:line="144" w:lineRule="exact"/>
            </w:pPr>
          </w:p>
          <w:p w14:paraId="2769C088" w14:textId="7592EA20" w:rsidR="000664EB" w:rsidRDefault="000664EB" w:rsidP="00FF539A">
            <w:r>
              <w:t>N</w:t>
            </w:r>
            <w:r>
              <w:t>ame, duration, description</w:t>
            </w:r>
          </w:p>
        </w:tc>
      </w:tr>
      <w:tr w:rsidR="000664EB" w14:paraId="28D847FD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2437B0AC" w14:textId="77777777" w:rsidR="000664EB" w:rsidRDefault="000664EB" w:rsidP="00FF539A">
            <w:pPr>
              <w:spacing w:line="163" w:lineRule="exact"/>
            </w:pPr>
          </w:p>
          <w:p w14:paraId="078179B3" w14:textId="77777777" w:rsidR="000664EB" w:rsidRDefault="000664EB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D2678E2" w14:textId="77777777" w:rsidR="000664EB" w:rsidRDefault="000664EB" w:rsidP="00FF539A">
            <w:pPr>
              <w:spacing w:line="163" w:lineRule="exact"/>
            </w:pPr>
          </w:p>
          <w:p w14:paraId="17F83A10" w14:textId="16CFDAE2" w:rsidR="000664EB" w:rsidRDefault="005A6E97" w:rsidP="00FF539A">
            <w:r>
              <w:t>Add, delete</w:t>
            </w:r>
            <w:r w:rsidR="00A906F6">
              <w:t>, add Module.</w:t>
            </w:r>
          </w:p>
        </w:tc>
      </w:tr>
      <w:tr w:rsidR="000664EB" w14:paraId="749079AD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0C4E7607" w14:textId="77777777" w:rsidR="000664EB" w:rsidRDefault="000664EB" w:rsidP="00FF539A">
            <w:pPr>
              <w:spacing w:line="163" w:lineRule="exact"/>
            </w:pPr>
          </w:p>
          <w:p w14:paraId="3912981A" w14:textId="77777777" w:rsidR="000664EB" w:rsidRDefault="000664EB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961E1B5" w14:textId="4AA7307B" w:rsidR="000664EB" w:rsidRDefault="000664EB" w:rsidP="00FF539A">
            <w:pPr>
              <w:spacing w:after="58"/>
            </w:pPr>
            <w:r>
              <w:t>Name must be unique</w:t>
            </w:r>
            <w:r>
              <w:t>.</w:t>
            </w:r>
          </w:p>
          <w:p w14:paraId="5B1CA270" w14:textId="77777777" w:rsidR="000664EB" w:rsidRDefault="000664EB" w:rsidP="00FF539A">
            <w:pPr>
              <w:spacing w:after="58"/>
            </w:pPr>
          </w:p>
        </w:tc>
      </w:tr>
    </w:tbl>
    <w:p w14:paraId="598992AF" w14:textId="49A20418" w:rsidR="000664EB" w:rsidRDefault="000664EB"/>
    <w:p w14:paraId="6783ED39" w14:textId="4B30A21C" w:rsidR="000664EB" w:rsidRDefault="000664EB"/>
    <w:p w14:paraId="23C7F66C" w14:textId="49455670" w:rsidR="000664EB" w:rsidRDefault="000664EB"/>
    <w:p w14:paraId="0411F24A" w14:textId="3F88AE11" w:rsidR="000664EB" w:rsidRDefault="000664EB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0664EB" w14:paraId="5D18AE2C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52DB564B" w14:textId="77777777" w:rsidR="000664EB" w:rsidRDefault="000664EB" w:rsidP="00FF539A">
            <w:pPr>
              <w:spacing w:line="201" w:lineRule="exact"/>
            </w:pPr>
          </w:p>
          <w:p w14:paraId="438A5071" w14:textId="77777777" w:rsidR="000664EB" w:rsidRDefault="000664EB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2C3CC6AF" w14:textId="77777777" w:rsidR="000664EB" w:rsidRDefault="000664EB" w:rsidP="00FF539A">
            <w:pPr>
              <w:spacing w:line="201" w:lineRule="exact"/>
            </w:pPr>
          </w:p>
          <w:p w14:paraId="329EF3ED" w14:textId="4D2FDDC4" w:rsidR="000664EB" w:rsidRDefault="005A6E97" w:rsidP="00FF539A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1700A876" w14:textId="77777777" w:rsidR="000664EB" w:rsidRDefault="000664EB" w:rsidP="00FF539A">
            <w:pPr>
              <w:spacing w:line="201" w:lineRule="exact"/>
              <w:rPr>
                <w:i/>
              </w:rPr>
            </w:pPr>
          </w:p>
          <w:p w14:paraId="0F4B76C9" w14:textId="77777777" w:rsidR="000664EB" w:rsidRDefault="000664EB" w:rsidP="00FF539A">
            <w:pPr>
              <w:jc w:val="center"/>
            </w:pPr>
            <w:r>
              <w:t>Part: 1/1</w:t>
            </w:r>
          </w:p>
        </w:tc>
      </w:tr>
      <w:tr w:rsidR="000664EB" w14:paraId="1197AA07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16DEADD2" w14:textId="77777777" w:rsidR="000664EB" w:rsidRDefault="000664EB" w:rsidP="00FF539A">
            <w:pPr>
              <w:spacing w:line="163" w:lineRule="exact"/>
            </w:pPr>
          </w:p>
          <w:p w14:paraId="77BF10FA" w14:textId="77777777" w:rsidR="000664EB" w:rsidRDefault="000664EB" w:rsidP="00FF539A">
            <w:r>
              <w:t>TYPE OF OBJECT</w:t>
            </w:r>
          </w:p>
          <w:p w14:paraId="77FB2FCB" w14:textId="65E281FF" w:rsidR="000664EB" w:rsidRDefault="005A6E97" w:rsidP="00FF539A">
            <w:pPr>
              <w:spacing w:after="58"/>
              <w:ind w:left="720"/>
            </w:pPr>
            <w:r>
              <w:t>A module in a Course.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7A656B04" w14:textId="77777777" w:rsidR="000664EB" w:rsidRDefault="000664EB" w:rsidP="00FF539A">
            <w:pPr>
              <w:spacing w:line="163" w:lineRule="exact"/>
            </w:pPr>
          </w:p>
          <w:p w14:paraId="1FC7646D" w14:textId="77777777" w:rsidR="000664EB" w:rsidRDefault="000664EB" w:rsidP="00FF539A">
            <w:r>
              <w:t>INDEXING</w:t>
            </w:r>
          </w:p>
          <w:p w14:paraId="3F6479B2" w14:textId="77777777" w:rsidR="000664EB" w:rsidRDefault="000664EB" w:rsidP="00FF539A">
            <w:pPr>
              <w:ind w:left="720"/>
            </w:pPr>
            <w:r>
              <w:t>cluster:</w:t>
            </w:r>
          </w:p>
          <w:p w14:paraId="0C9D822D" w14:textId="77777777" w:rsidR="000664EB" w:rsidRDefault="000664EB" w:rsidP="00FF539A">
            <w:pPr>
              <w:ind w:left="1440"/>
            </w:pPr>
            <w:r>
              <w:t>SERVICES</w:t>
            </w:r>
          </w:p>
        </w:tc>
      </w:tr>
      <w:tr w:rsidR="000664EB" w14:paraId="1F3B2DE4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0262926F" w14:textId="77777777" w:rsidR="000664EB" w:rsidRDefault="000664EB" w:rsidP="00FF539A">
            <w:pPr>
              <w:spacing w:line="144" w:lineRule="exact"/>
            </w:pPr>
          </w:p>
          <w:p w14:paraId="1A984F2B" w14:textId="77777777" w:rsidR="000664EB" w:rsidRDefault="000664EB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021E9DB" w14:textId="77777777" w:rsidR="000664EB" w:rsidRDefault="000664EB" w:rsidP="00FF539A">
            <w:pPr>
              <w:spacing w:line="144" w:lineRule="exact"/>
            </w:pPr>
          </w:p>
          <w:p w14:paraId="1015611C" w14:textId="15CBF9A4" w:rsidR="000664EB" w:rsidRDefault="000664EB" w:rsidP="00FF539A">
            <w:r>
              <w:t xml:space="preserve">Name, </w:t>
            </w:r>
            <w:r w:rsidR="00ED25CB">
              <w:t>credit, duration, description.</w:t>
            </w:r>
          </w:p>
        </w:tc>
      </w:tr>
      <w:tr w:rsidR="000664EB" w14:paraId="534C24B9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3C5C3894" w14:textId="77777777" w:rsidR="000664EB" w:rsidRDefault="000664EB" w:rsidP="00FF539A">
            <w:pPr>
              <w:spacing w:line="163" w:lineRule="exact"/>
            </w:pPr>
          </w:p>
          <w:p w14:paraId="38F35ACF" w14:textId="77777777" w:rsidR="000664EB" w:rsidRDefault="000664EB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AEF9741" w14:textId="77777777" w:rsidR="000664EB" w:rsidRDefault="000664EB" w:rsidP="00FF539A">
            <w:pPr>
              <w:spacing w:line="163" w:lineRule="exact"/>
            </w:pPr>
          </w:p>
          <w:p w14:paraId="048A9393" w14:textId="4A5E94A2" w:rsidR="000664EB" w:rsidRDefault="000664EB" w:rsidP="00FF539A">
            <w:r>
              <w:t>Add, update, delete</w:t>
            </w:r>
            <w:r w:rsidR="00B2309D">
              <w:t>.</w:t>
            </w:r>
          </w:p>
        </w:tc>
      </w:tr>
      <w:tr w:rsidR="000664EB" w14:paraId="4ADA3C7E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2B29C17F" w14:textId="77777777" w:rsidR="000664EB" w:rsidRDefault="000664EB" w:rsidP="00FF539A">
            <w:pPr>
              <w:spacing w:line="163" w:lineRule="exact"/>
            </w:pPr>
          </w:p>
          <w:p w14:paraId="7BF0FB60" w14:textId="77777777" w:rsidR="000664EB" w:rsidRDefault="000664EB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039D7691" w14:textId="00768754" w:rsidR="000664EB" w:rsidRDefault="000664EB" w:rsidP="00B2309D">
            <w:pPr>
              <w:spacing w:after="58"/>
            </w:pPr>
          </w:p>
        </w:tc>
      </w:tr>
    </w:tbl>
    <w:p w14:paraId="798A89F4" w14:textId="314F80DF" w:rsidR="000664EB" w:rsidRDefault="000664EB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0664EB" w14:paraId="2367C7D3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3EC6B5FC" w14:textId="77777777" w:rsidR="000664EB" w:rsidRDefault="000664EB" w:rsidP="00FF539A">
            <w:pPr>
              <w:spacing w:line="201" w:lineRule="exact"/>
            </w:pPr>
          </w:p>
          <w:p w14:paraId="6840576A" w14:textId="77777777" w:rsidR="000664EB" w:rsidRDefault="000664EB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076679AB" w14:textId="77777777" w:rsidR="000664EB" w:rsidRDefault="000664EB" w:rsidP="00FF539A">
            <w:pPr>
              <w:spacing w:line="201" w:lineRule="exact"/>
            </w:pPr>
          </w:p>
          <w:p w14:paraId="015647C7" w14:textId="7F05C534" w:rsidR="000664EB" w:rsidRDefault="00B2309D" w:rsidP="00FF539A">
            <w:pPr>
              <w:jc w:val="center"/>
              <w:rPr>
                <w:i/>
              </w:rPr>
            </w:pPr>
            <w:r>
              <w:rPr>
                <w:i/>
              </w:rPr>
              <w:t>PersonalTutorRequests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660C48AD" w14:textId="77777777" w:rsidR="000664EB" w:rsidRDefault="000664EB" w:rsidP="00FF539A">
            <w:pPr>
              <w:spacing w:line="201" w:lineRule="exact"/>
              <w:rPr>
                <w:i/>
              </w:rPr>
            </w:pPr>
          </w:p>
          <w:p w14:paraId="004CF536" w14:textId="77777777" w:rsidR="000664EB" w:rsidRDefault="000664EB" w:rsidP="00FF539A">
            <w:pPr>
              <w:jc w:val="center"/>
            </w:pPr>
            <w:r>
              <w:t>Part: 1/1</w:t>
            </w:r>
          </w:p>
        </w:tc>
      </w:tr>
      <w:tr w:rsidR="000664EB" w14:paraId="0C602A12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5F69ADC3" w14:textId="77777777" w:rsidR="000664EB" w:rsidRDefault="000664EB" w:rsidP="00FF539A">
            <w:pPr>
              <w:spacing w:line="163" w:lineRule="exact"/>
            </w:pPr>
          </w:p>
          <w:p w14:paraId="743BFE55" w14:textId="77777777" w:rsidR="000664EB" w:rsidRDefault="000664EB" w:rsidP="00FF539A">
            <w:r>
              <w:t>TYPE OF OBJECT</w:t>
            </w:r>
          </w:p>
          <w:p w14:paraId="3C9903AE" w14:textId="17858AD3" w:rsidR="000664EB" w:rsidRDefault="00B2309D" w:rsidP="00FF539A">
            <w:pPr>
              <w:spacing w:after="58"/>
              <w:ind w:left="720"/>
            </w:pPr>
            <w:r>
              <w:t>A request for personal tutor.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552F0D57" w14:textId="77777777" w:rsidR="000664EB" w:rsidRDefault="000664EB" w:rsidP="00FF539A">
            <w:pPr>
              <w:spacing w:line="163" w:lineRule="exact"/>
            </w:pPr>
          </w:p>
          <w:p w14:paraId="091FA85D" w14:textId="77777777" w:rsidR="000664EB" w:rsidRDefault="000664EB" w:rsidP="00FF539A">
            <w:r>
              <w:t>INDEXING</w:t>
            </w:r>
          </w:p>
          <w:p w14:paraId="1E8A9E87" w14:textId="77777777" w:rsidR="000664EB" w:rsidRDefault="000664EB" w:rsidP="00FF539A">
            <w:pPr>
              <w:ind w:left="720"/>
            </w:pPr>
            <w:r>
              <w:t>cluster:</w:t>
            </w:r>
          </w:p>
          <w:p w14:paraId="46F050FF" w14:textId="77777777" w:rsidR="000664EB" w:rsidRDefault="000664EB" w:rsidP="00FF539A">
            <w:pPr>
              <w:ind w:left="1440"/>
            </w:pPr>
            <w:r>
              <w:t>SERVICES</w:t>
            </w:r>
          </w:p>
        </w:tc>
      </w:tr>
      <w:tr w:rsidR="000664EB" w14:paraId="2A4111FA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03AA970" w14:textId="77777777" w:rsidR="000664EB" w:rsidRDefault="000664EB" w:rsidP="00FF539A">
            <w:pPr>
              <w:spacing w:line="144" w:lineRule="exact"/>
            </w:pPr>
          </w:p>
          <w:p w14:paraId="458310AB" w14:textId="77777777" w:rsidR="000664EB" w:rsidRDefault="000664EB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502347F0" w14:textId="77777777" w:rsidR="000664EB" w:rsidRDefault="000664EB" w:rsidP="00FF539A">
            <w:pPr>
              <w:spacing w:line="144" w:lineRule="exact"/>
            </w:pPr>
          </w:p>
          <w:p w14:paraId="748B9787" w14:textId="498E2F41" w:rsidR="000664EB" w:rsidRDefault="00B2309D" w:rsidP="00FF539A">
            <w:r>
              <w:t>Student, teacher, module</w:t>
            </w:r>
          </w:p>
        </w:tc>
      </w:tr>
      <w:tr w:rsidR="000664EB" w14:paraId="54429A66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D5B6815" w14:textId="77777777" w:rsidR="000664EB" w:rsidRDefault="000664EB" w:rsidP="00FF539A">
            <w:pPr>
              <w:spacing w:line="163" w:lineRule="exact"/>
            </w:pPr>
          </w:p>
          <w:p w14:paraId="56B4B350" w14:textId="77777777" w:rsidR="000664EB" w:rsidRDefault="000664EB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D4FDB0D" w14:textId="77777777" w:rsidR="000664EB" w:rsidRPr="00B2309D" w:rsidRDefault="000664EB" w:rsidP="00FF539A">
            <w:pPr>
              <w:spacing w:line="163" w:lineRule="exact"/>
              <w:rPr>
                <w:lang w:val="en-GB"/>
              </w:rPr>
            </w:pPr>
          </w:p>
          <w:p w14:paraId="2B937D81" w14:textId="474FAFDF" w:rsidR="000664EB" w:rsidRDefault="00B2309D" w:rsidP="00FF539A">
            <w:r>
              <w:t>Find,</w:t>
            </w:r>
            <w:r w:rsidR="003E2F4C">
              <w:t xml:space="preserve"> </w:t>
            </w:r>
            <w:r w:rsidR="000664EB">
              <w:t xml:space="preserve">Add, update, delete, </w:t>
            </w:r>
            <w:r>
              <w:t>parse.</w:t>
            </w:r>
          </w:p>
        </w:tc>
      </w:tr>
      <w:tr w:rsidR="000664EB" w14:paraId="4523FF5A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1A2A2169" w14:textId="77777777" w:rsidR="000664EB" w:rsidRDefault="000664EB" w:rsidP="00FF539A">
            <w:pPr>
              <w:spacing w:line="163" w:lineRule="exact"/>
            </w:pPr>
          </w:p>
          <w:p w14:paraId="5D507144" w14:textId="77777777" w:rsidR="000664EB" w:rsidRDefault="000664EB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7216196A" w14:textId="73957252" w:rsidR="000664EB" w:rsidRDefault="00867BAC" w:rsidP="00FF539A">
            <w:pPr>
              <w:spacing w:after="58"/>
            </w:pPr>
            <w:r>
              <w:t>Student cannot have multiple request</w:t>
            </w:r>
            <w:r w:rsidR="003E2F4C">
              <w:t>s</w:t>
            </w:r>
            <w:r>
              <w:t xml:space="preserve"> </w:t>
            </w:r>
            <w:r w:rsidR="003E2F4C">
              <w:t>for</w:t>
            </w:r>
            <w:r>
              <w:t xml:space="preserve"> same </w:t>
            </w:r>
            <w:r w:rsidR="003E2F4C">
              <w:t>module</w:t>
            </w:r>
            <w:r w:rsidR="000664EB">
              <w:t>.</w:t>
            </w:r>
          </w:p>
          <w:p w14:paraId="54D9DDEF" w14:textId="77777777" w:rsidR="000664EB" w:rsidRDefault="000664EB" w:rsidP="00FF539A">
            <w:pPr>
              <w:spacing w:after="58"/>
            </w:pPr>
          </w:p>
        </w:tc>
      </w:tr>
    </w:tbl>
    <w:p w14:paraId="520FAF58" w14:textId="55F5A8FE" w:rsidR="000664EB" w:rsidRDefault="000664EB"/>
    <w:p w14:paraId="4C60ECA4" w14:textId="3D633DA6" w:rsidR="003E2F4C" w:rsidRDefault="003E2F4C"/>
    <w:p w14:paraId="2340DCA1" w14:textId="0A5CBF5E" w:rsidR="003E2F4C" w:rsidRDefault="003E2F4C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3E2F4C" w14:paraId="17529841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0C7651B0" w14:textId="77777777" w:rsidR="003E2F4C" w:rsidRDefault="003E2F4C" w:rsidP="00FF539A">
            <w:pPr>
              <w:spacing w:line="201" w:lineRule="exact"/>
            </w:pPr>
          </w:p>
          <w:p w14:paraId="322871CE" w14:textId="77777777" w:rsidR="003E2F4C" w:rsidRDefault="003E2F4C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54A2AD66" w14:textId="77777777" w:rsidR="003E2F4C" w:rsidRDefault="003E2F4C" w:rsidP="00FF539A">
            <w:pPr>
              <w:spacing w:line="201" w:lineRule="exact"/>
            </w:pPr>
          </w:p>
          <w:p w14:paraId="7FE2F96B" w14:textId="3BAACAC8" w:rsidR="003E2F4C" w:rsidRDefault="003E2F4C" w:rsidP="00FF539A">
            <w:pPr>
              <w:jc w:val="center"/>
              <w:rPr>
                <w:i/>
              </w:rPr>
            </w:pPr>
            <w:r>
              <w:rPr>
                <w:i/>
              </w:rPr>
              <w:t>Assignment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41877622" w14:textId="77777777" w:rsidR="003E2F4C" w:rsidRDefault="003E2F4C" w:rsidP="00FF539A">
            <w:pPr>
              <w:spacing w:line="201" w:lineRule="exact"/>
              <w:rPr>
                <w:i/>
              </w:rPr>
            </w:pPr>
          </w:p>
          <w:p w14:paraId="04CBBE5D" w14:textId="77777777" w:rsidR="003E2F4C" w:rsidRDefault="003E2F4C" w:rsidP="00FF539A">
            <w:pPr>
              <w:jc w:val="center"/>
            </w:pPr>
            <w:r>
              <w:t>Part: 1/1</w:t>
            </w:r>
          </w:p>
        </w:tc>
      </w:tr>
      <w:tr w:rsidR="003E2F4C" w14:paraId="3963D2D3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56A7BE5E" w14:textId="77777777" w:rsidR="003E2F4C" w:rsidRDefault="003E2F4C" w:rsidP="00FF539A">
            <w:pPr>
              <w:spacing w:line="163" w:lineRule="exact"/>
            </w:pPr>
          </w:p>
          <w:p w14:paraId="7C3F044C" w14:textId="77777777" w:rsidR="003E2F4C" w:rsidRDefault="003E2F4C" w:rsidP="00FF539A">
            <w:r>
              <w:t>TYPE OF OBJECT</w:t>
            </w:r>
          </w:p>
          <w:p w14:paraId="1894C3E2" w14:textId="3D5FE6C9" w:rsidR="003E2F4C" w:rsidRDefault="003E2F4C" w:rsidP="00FF539A">
            <w:pPr>
              <w:spacing w:after="58"/>
              <w:ind w:left="720"/>
            </w:pPr>
            <w:r>
              <w:t>A</w:t>
            </w:r>
            <w:r>
              <w:t>n assignment given by teacher in certain module.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1E2B7AB6" w14:textId="77777777" w:rsidR="003E2F4C" w:rsidRDefault="003E2F4C" w:rsidP="00FF539A">
            <w:pPr>
              <w:spacing w:line="163" w:lineRule="exact"/>
            </w:pPr>
          </w:p>
          <w:p w14:paraId="050F6825" w14:textId="77777777" w:rsidR="003E2F4C" w:rsidRDefault="003E2F4C" w:rsidP="00FF539A">
            <w:r>
              <w:t>INDEXING</w:t>
            </w:r>
          </w:p>
          <w:p w14:paraId="3B1B069E" w14:textId="77777777" w:rsidR="003E2F4C" w:rsidRDefault="003E2F4C" w:rsidP="00FF539A">
            <w:pPr>
              <w:ind w:left="720"/>
            </w:pPr>
            <w:r>
              <w:t>cluster:</w:t>
            </w:r>
          </w:p>
          <w:p w14:paraId="16D9B790" w14:textId="77777777" w:rsidR="003E2F4C" w:rsidRDefault="003E2F4C" w:rsidP="00FF539A">
            <w:pPr>
              <w:ind w:left="1440"/>
            </w:pPr>
            <w:r>
              <w:t>SERVICES</w:t>
            </w:r>
          </w:p>
        </w:tc>
      </w:tr>
      <w:tr w:rsidR="003E2F4C" w14:paraId="768B9B7D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59BB561" w14:textId="77777777" w:rsidR="003E2F4C" w:rsidRDefault="003E2F4C" w:rsidP="00FF539A">
            <w:pPr>
              <w:spacing w:line="144" w:lineRule="exact"/>
            </w:pPr>
          </w:p>
          <w:p w14:paraId="018A2415" w14:textId="77777777" w:rsidR="003E2F4C" w:rsidRDefault="003E2F4C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2B96E4F0" w14:textId="77777777" w:rsidR="003E2F4C" w:rsidRDefault="003E2F4C" w:rsidP="00FF539A">
            <w:pPr>
              <w:spacing w:line="144" w:lineRule="exact"/>
            </w:pPr>
          </w:p>
          <w:p w14:paraId="56D9A494" w14:textId="7EA4F00C" w:rsidR="003E2F4C" w:rsidRDefault="003E2F4C" w:rsidP="00FF539A">
            <w:r>
              <w:t>Title, date, due, extension, module</w:t>
            </w:r>
          </w:p>
        </w:tc>
      </w:tr>
      <w:tr w:rsidR="003E2F4C" w14:paraId="57EF679A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4D90B23" w14:textId="77777777" w:rsidR="003E2F4C" w:rsidRDefault="003E2F4C" w:rsidP="00FF539A">
            <w:pPr>
              <w:spacing w:line="163" w:lineRule="exact"/>
            </w:pPr>
          </w:p>
          <w:p w14:paraId="758D19F3" w14:textId="77777777" w:rsidR="003E2F4C" w:rsidRDefault="003E2F4C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129701F" w14:textId="77777777" w:rsidR="003E2F4C" w:rsidRPr="00B2309D" w:rsidRDefault="003E2F4C" w:rsidP="00FF539A">
            <w:pPr>
              <w:spacing w:line="163" w:lineRule="exact"/>
              <w:rPr>
                <w:lang w:val="en-GB"/>
              </w:rPr>
            </w:pPr>
          </w:p>
          <w:p w14:paraId="6DBF1E04" w14:textId="7E092715" w:rsidR="003E2F4C" w:rsidRDefault="003E2F4C" w:rsidP="00FF539A">
            <w:r>
              <w:t>Find, Add, update, delete</w:t>
            </w:r>
            <w:r>
              <w:t>.</w:t>
            </w:r>
          </w:p>
        </w:tc>
      </w:tr>
      <w:tr w:rsidR="003E2F4C" w14:paraId="590F2D40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16666B5F" w14:textId="77777777" w:rsidR="003E2F4C" w:rsidRDefault="003E2F4C" w:rsidP="00FF539A">
            <w:pPr>
              <w:spacing w:line="163" w:lineRule="exact"/>
            </w:pPr>
          </w:p>
          <w:p w14:paraId="7231C89E" w14:textId="77777777" w:rsidR="003E2F4C" w:rsidRDefault="003E2F4C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0722B1E4" w14:textId="77777777" w:rsidR="003E2F4C" w:rsidRDefault="003E2F4C" w:rsidP="003E2F4C">
            <w:pPr>
              <w:spacing w:after="58"/>
            </w:pPr>
          </w:p>
        </w:tc>
      </w:tr>
    </w:tbl>
    <w:p w14:paraId="23263970" w14:textId="0CB62AA5" w:rsidR="003E2F4C" w:rsidRDefault="003E2F4C"/>
    <w:p w14:paraId="438EB0FE" w14:textId="5428CAD4" w:rsidR="003E2F4C" w:rsidRDefault="003E2F4C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3E2F4C" w14:paraId="40D249E8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7F75D4F2" w14:textId="77777777" w:rsidR="003E2F4C" w:rsidRDefault="003E2F4C" w:rsidP="00FF539A">
            <w:pPr>
              <w:spacing w:line="201" w:lineRule="exact"/>
            </w:pPr>
          </w:p>
          <w:p w14:paraId="66773CCD" w14:textId="77777777" w:rsidR="003E2F4C" w:rsidRDefault="003E2F4C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07646C1A" w14:textId="77777777" w:rsidR="003E2F4C" w:rsidRDefault="003E2F4C" w:rsidP="00FF539A">
            <w:pPr>
              <w:spacing w:line="201" w:lineRule="exact"/>
            </w:pPr>
          </w:p>
          <w:p w14:paraId="3293DCF1" w14:textId="4380CD40" w:rsidR="003E2F4C" w:rsidRDefault="003E2F4C" w:rsidP="00FF539A">
            <w:pPr>
              <w:jc w:val="center"/>
              <w:rPr>
                <w:i/>
              </w:rPr>
            </w:pPr>
            <w:r>
              <w:rPr>
                <w:i/>
              </w:rPr>
              <w:t>Submisson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6D8FC591" w14:textId="77777777" w:rsidR="003E2F4C" w:rsidRDefault="003E2F4C" w:rsidP="00FF539A">
            <w:pPr>
              <w:spacing w:line="201" w:lineRule="exact"/>
              <w:rPr>
                <w:i/>
              </w:rPr>
            </w:pPr>
          </w:p>
          <w:p w14:paraId="3F9B3879" w14:textId="77777777" w:rsidR="003E2F4C" w:rsidRDefault="003E2F4C" w:rsidP="00FF539A">
            <w:pPr>
              <w:jc w:val="center"/>
            </w:pPr>
            <w:r>
              <w:t>Part: 1/1</w:t>
            </w:r>
          </w:p>
        </w:tc>
      </w:tr>
      <w:tr w:rsidR="003E2F4C" w14:paraId="6F0B1A68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5E6A1BDA" w14:textId="77777777" w:rsidR="003E2F4C" w:rsidRDefault="003E2F4C" w:rsidP="00FF539A">
            <w:pPr>
              <w:spacing w:line="163" w:lineRule="exact"/>
            </w:pPr>
          </w:p>
          <w:p w14:paraId="27BB5A7B" w14:textId="77777777" w:rsidR="003E2F4C" w:rsidRDefault="003E2F4C" w:rsidP="00FF539A">
            <w:r>
              <w:t>TYPE OF OBJECT</w:t>
            </w:r>
          </w:p>
          <w:p w14:paraId="598AE3D1" w14:textId="0A9FCD6E" w:rsidR="003E2F4C" w:rsidRDefault="003E2F4C" w:rsidP="00FF539A">
            <w:pPr>
              <w:spacing w:after="58"/>
              <w:ind w:left="720"/>
            </w:pPr>
            <w:r>
              <w:t>A submission from student on a assignment.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4052BF8A" w14:textId="77777777" w:rsidR="003E2F4C" w:rsidRDefault="003E2F4C" w:rsidP="00FF539A">
            <w:pPr>
              <w:spacing w:line="163" w:lineRule="exact"/>
            </w:pPr>
          </w:p>
          <w:p w14:paraId="418AD937" w14:textId="77777777" w:rsidR="003E2F4C" w:rsidRDefault="003E2F4C" w:rsidP="00FF539A">
            <w:r>
              <w:t>INDEXING</w:t>
            </w:r>
          </w:p>
          <w:p w14:paraId="06BBE2C8" w14:textId="77777777" w:rsidR="003E2F4C" w:rsidRDefault="003E2F4C" w:rsidP="00FF539A">
            <w:pPr>
              <w:ind w:left="720"/>
            </w:pPr>
            <w:r>
              <w:t>cluster:</w:t>
            </w:r>
          </w:p>
          <w:p w14:paraId="70F7D74A" w14:textId="77777777" w:rsidR="003E2F4C" w:rsidRDefault="003E2F4C" w:rsidP="00FF539A">
            <w:pPr>
              <w:ind w:left="1440"/>
            </w:pPr>
            <w:r>
              <w:t>SERVICES</w:t>
            </w:r>
          </w:p>
        </w:tc>
      </w:tr>
      <w:tr w:rsidR="003E2F4C" w14:paraId="302DCC53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1800F09C" w14:textId="77777777" w:rsidR="003E2F4C" w:rsidRDefault="003E2F4C" w:rsidP="00FF539A">
            <w:pPr>
              <w:spacing w:line="144" w:lineRule="exact"/>
            </w:pPr>
          </w:p>
          <w:p w14:paraId="771B48A4" w14:textId="77777777" w:rsidR="003E2F4C" w:rsidRDefault="003E2F4C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CBEAFB7" w14:textId="77777777" w:rsidR="003E2F4C" w:rsidRDefault="003E2F4C" w:rsidP="00FF539A">
            <w:pPr>
              <w:spacing w:line="144" w:lineRule="exact"/>
            </w:pPr>
          </w:p>
          <w:p w14:paraId="6A67EE4C" w14:textId="65756665" w:rsidR="003E2F4C" w:rsidRDefault="00BC594D" w:rsidP="00FF539A">
            <w:r>
              <w:t>Student, date, grade, teacher, filename, comment, assignment, feedback</w:t>
            </w:r>
          </w:p>
        </w:tc>
      </w:tr>
      <w:tr w:rsidR="003E2F4C" w14:paraId="173C4F69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68046983" w14:textId="77777777" w:rsidR="003E2F4C" w:rsidRDefault="003E2F4C" w:rsidP="00FF539A">
            <w:pPr>
              <w:spacing w:line="163" w:lineRule="exact"/>
            </w:pPr>
          </w:p>
          <w:p w14:paraId="0C50ACDF" w14:textId="77777777" w:rsidR="003E2F4C" w:rsidRDefault="003E2F4C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0E04982B" w14:textId="77777777" w:rsidR="003E2F4C" w:rsidRPr="00B2309D" w:rsidRDefault="003E2F4C" w:rsidP="00FF539A">
            <w:pPr>
              <w:spacing w:line="163" w:lineRule="exact"/>
              <w:rPr>
                <w:lang w:val="en-GB"/>
              </w:rPr>
            </w:pPr>
          </w:p>
          <w:p w14:paraId="614E6317" w14:textId="03C8BEBA" w:rsidR="003E2F4C" w:rsidRDefault="003E2F4C" w:rsidP="00FF539A">
            <w:r>
              <w:t>Find</w:t>
            </w:r>
            <w:r w:rsidR="00FC369A">
              <w:t>, findforStudent, add, delete, grade</w:t>
            </w:r>
            <w:r>
              <w:t>.</w:t>
            </w:r>
          </w:p>
        </w:tc>
      </w:tr>
      <w:tr w:rsidR="003E2F4C" w14:paraId="3F3969AA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7FBF31C1" w14:textId="77777777" w:rsidR="003E2F4C" w:rsidRDefault="003E2F4C" w:rsidP="00FF539A">
            <w:pPr>
              <w:spacing w:line="163" w:lineRule="exact"/>
            </w:pPr>
          </w:p>
          <w:p w14:paraId="64E4A54F" w14:textId="77777777" w:rsidR="003E2F4C" w:rsidRDefault="003E2F4C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32A6ACA1" w14:textId="2FE4BC22" w:rsidR="003E2F4C" w:rsidRDefault="00FC369A" w:rsidP="00FF539A">
            <w:pPr>
              <w:spacing w:after="58"/>
            </w:pPr>
            <w:r>
              <w:t xml:space="preserve">A new submission on same assignment </w:t>
            </w:r>
            <w:r w:rsidR="00A22E55">
              <w:t>overwrites</w:t>
            </w:r>
            <w:r>
              <w:t xml:space="preserve"> the previous submission</w:t>
            </w:r>
          </w:p>
        </w:tc>
      </w:tr>
    </w:tbl>
    <w:p w14:paraId="3BF9F697" w14:textId="43F0D7E3" w:rsidR="003E2F4C" w:rsidRDefault="003E2F4C"/>
    <w:p w14:paraId="0996F72C" w14:textId="7F950ABA" w:rsidR="00343C2C" w:rsidRDefault="00343C2C"/>
    <w:p w14:paraId="13C9872C" w14:textId="3553515E" w:rsidR="00343C2C" w:rsidRDefault="00343C2C"/>
    <w:p w14:paraId="58654755" w14:textId="406E6CF5" w:rsidR="00343C2C" w:rsidRDefault="00343C2C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343C2C" w14:paraId="209C6F06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082E29F2" w14:textId="77777777" w:rsidR="00343C2C" w:rsidRDefault="00343C2C" w:rsidP="00FF539A">
            <w:pPr>
              <w:spacing w:line="201" w:lineRule="exact"/>
            </w:pPr>
          </w:p>
          <w:p w14:paraId="6E0BE29B" w14:textId="77777777" w:rsidR="00343C2C" w:rsidRDefault="00343C2C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59014F44" w14:textId="77777777" w:rsidR="00343C2C" w:rsidRDefault="00343C2C" w:rsidP="00FF539A">
            <w:pPr>
              <w:spacing w:line="201" w:lineRule="exact"/>
            </w:pPr>
          </w:p>
          <w:p w14:paraId="224AC064" w14:textId="4E40C8AB" w:rsidR="00343C2C" w:rsidRDefault="00343C2C" w:rsidP="00FF539A">
            <w:pPr>
              <w:jc w:val="center"/>
              <w:rPr>
                <w:i/>
              </w:rPr>
            </w:pPr>
            <w:r>
              <w:rPr>
                <w:i/>
              </w:rPr>
              <w:t>Log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28C38A41" w14:textId="77777777" w:rsidR="00343C2C" w:rsidRDefault="00343C2C" w:rsidP="00FF539A">
            <w:pPr>
              <w:spacing w:line="201" w:lineRule="exact"/>
              <w:rPr>
                <w:i/>
              </w:rPr>
            </w:pPr>
          </w:p>
          <w:p w14:paraId="709BB5DA" w14:textId="77777777" w:rsidR="00343C2C" w:rsidRDefault="00343C2C" w:rsidP="00FF539A">
            <w:pPr>
              <w:jc w:val="center"/>
            </w:pPr>
            <w:r>
              <w:t>Part: 1/1</w:t>
            </w:r>
          </w:p>
        </w:tc>
      </w:tr>
      <w:tr w:rsidR="00343C2C" w14:paraId="4E730F2E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2C5BF25A" w14:textId="77777777" w:rsidR="00343C2C" w:rsidRDefault="00343C2C" w:rsidP="00FF539A">
            <w:pPr>
              <w:spacing w:line="163" w:lineRule="exact"/>
            </w:pPr>
          </w:p>
          <w:p w14:paraId="5E6D30DF" w14:textId="77777777" w:rsidR="00343C2C" w:rsidRDefault="00343C2C" w:rsidP="00FF539A">
            <w:r>
              <w:t>TYPE OF OBJECT</w:t>
            </w:r>
          </w:p>
          <w:p w14:paraId="1DF8D479" w14:textId="0BEA10DA" w:rsidR="00343C2C" w:rsidRDefault="00343C2C" w:rsidP="00FF539A">
            <w:pPr>
              <w:spacing w:after="58"/>
              <w:ind w:left="720"/>
            </w:pPr>
            <w:r>
              <w:t>log is a personal log (diary)</w:t>
            </w:r>
            <w:r w:rsidR="0013117C">
              <w:t xml:space="preserve"> of a user</w:t>
            </w:r>
            <w:r>
              <w:t>.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6DFBEA4A" w14:textId="77777777" w:rsidR="00343C2C" w:rsidRDefault="00343C2C" w:rsidP="00FF539A">
            <w:pPr>
              <w:spacing w:line="163" w:lineRule="exact"/>
            </w:pPr>
          </w:p>
          <w:p w14:paraId="74580BE5" w14:textId="77777777" w:rsidR="00343C2C" w:rsidRDefault="00343C2C" w:rsidP="00FF539A">
            <w:r>
              <w:t>INDEXING</w:t>
            </w:r>
          </w:p>
          <w:p w14:paraId="70CD497F" w14:textId="77777777" w:rsidR="00343C2C" w:rsidRDefault="00343C2C" w:rsidP="00FF539A">
            <w:pPr>
              <w:ind w:left="720"/>
            </w:pPr>
            <w:r>
              <w:t>cluster:</w:t>
            </w:r>
          </w:p>
          <w:p w14:paraId="0E899057" w14:textId="77777777" w:rsidR="00343C2C" w:rsidRDefault="00343C2C" w:rsidP="00FF539A">
            <w:pPr>
              <w:ind w:left="1440"/>
            </w:pPr>
            <w:r>
              <w:t>SERVICES</w:t>
            </w:r>
          </w:p>
        </w:tc>
      </w:tr>
      <w:tr w:rsidR="00343C2C" w14:paraId="1FEFCED4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2F1A2CAE" w14:textId="77777777" w:rsidR="00343C2C" w:rsidRDefault="00343C2C" w:rsidP="00FF539A">
            <w:pPr>
              <w:spacing w:line="144" w:lineRule="exact"/>
            </w:pPr>
          </w:p>
          <w:p w14:paraId="1A30E84E" w14:textId="77777777" w:rsidR="00343C2C" w:rsidRDefault="00343C2C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614CAAB0" w14:textId="77777777" w:rsidR="00343C2C" w:rsidRDefault="00343C2C" w:rsidP="00FF539A">
            <w:pPr>
              <w:spacing w:line="144" w:lineRule="exact"/>
            </w:pPr>
          </w:p>
          <w:p w14:paraId="553CFE2C" w14:textId="6700732A" w:rsidR="00343C2C" w:rsidRDefault="0013117C" w:rsidP="00FF539A">
            <w:r>
              <w:t>User, text. date</w:t>
            </w:r>
          </w:p>
        </w:tc>
      </w:tr>
      <w:tr w:rsidR="00343C2C" w14:paraId="5054539F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DDE639F" w14:textId="77777777" w:rsidR="00343C2C" w:rsidRDefault="00343C2C" w:rsidP="00FF539A">
            <w:pPr>
              <w:spacing w:line="163" w:lineRule="exact"/>
            </w:pPr>
          </w:p>
          <w:p w14:paraId="67A0A4F9" w14:textId="77777777" w:rsidR="00343C2C" w:rsidRDefault="00343C2C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18E5D8F9" w14:textId="77777777" w:rsidR="00343C2C" w:rsidRPr="00B2309D" w:rsidRDefault="00343C2C" w:rsidP="00FF539A">
            <w:pPr>
              <w:spacing w:line="163" w:lineRule="exact"/>
              <w:rPr>
                <w:lang w:val="en-GB"/>
              </w:rPr>
            </w:pPr>
          </w:p>
          <w:p w14:paraId="44C18D3E" w14:textId="024FE18D" w:rsidR="00343C2C" w:rsidRDefault="00D21FB9" w:rsidP="00FF539A">
            <w:r>
              <w:t>Find, add, edit, delete</w:t>
            </w:r>
          </w:p>
        </w:tc>
      </w:tr>
      <w:tr w:rsidR="00343C2C" w14:paraId="5B3794A7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4E18DB45" w14:textId="77777777" w:rsidR="00343C2C" w:rsidRDefault="00343C2C" w:rsidP="00FF539A">
            <w:pPr>
              <w:spacing w:line="163" w:lineRule="exact"/>
            </w:pPr>
          </w:p>
          <w:p w14:paraId="2AA0BE1C" w14:textId="77777777" w:rsidR="00343C2C" w:rsidRDefault="00343C2C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73A9FC0E" w14:textId="4B8C68E1" w:rsidR="00343C2C" w:rsidRDefault="005B6297" w:rsidP="00FF539A">
            <w:pPr>
              <w:spacing w:after="58"/>
            </w:pPr>
            <w:r>
              <w:t>-</w:t>
            </w:r>
          </w:p>
        </w:tc>
      </w:tr>
    </w:tbl>
    <w:p w14:paraId="6756CE1D" w14:textId="3937814F" w:rsidR="00343C2C" w:rsidRDefault="00343C2C"/>
    <w:tbl>
      <w:tblPr>
        <w:tblW w:w="0" w:type="auto"/>
        <w:jc w:val="center"/>
        <w:tblLayout w:type="fixed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1987"/>
        <w:gridCol w:w="2898"/>
        <w:gridCol w:w="2407"/>
        <w:gridCol w:w="1620"/>
      </w:tblGrid>
      <w:tr w:rsidR="005B6297" w14:paraId="3CE03E26" w14:textId="77777777" w:rsidTr="00FF539A">
        <w:trPr>
          <w:jc w:val="center"/>
        </w:trPr>
        <w:tc>
          <w:tcPr>
            <w:tcW w:w="1987" w:type="dxa"/>
            <w:tcBorders>
              <w:top w:val="doub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  <w:hideMark/>
          </w:tcPr>
          <w:p w14:paraId="3F140675" w14:textId="77777777" w:rsidR="005B6297" w:rsidRDefault="005B6297" w:rsidP="00FF539A">
            <w:pPr>
              <w:spacing w:line="201" w:lineRule="exact"/>
            </w:pPr>
          </w:p>
          <w:p w14:paraId="7E488CD1" w14:textId="77777777" w:rsidR="005B6297" w:rsidRDefault="005B6297" w:rsidP="00FF539A">
            <w:pPr>
              <w:pStyle w:val="Heading4"/>
            </w:pPr>
            <w:r>
              <w:t>CLASS</w:t>
            </w:r>
          </w:p>
        </w:tc>
        <w:tc>
          <w:tcPr>
            <w:tcW w:w="530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404F37B8" w14:textId="77777777" w:rsidR="005B6297" w:rsidRDefault="005B6297" w:rsidP="00FF539A">
            <w:pPr>
              <w:spacing w:line="201" w:lineRule="exact"/>
            </w:pPr>
          </w:p>
          <w:p w14:paraId="3A19692F" w14:textId="51E06A6D" w:rsidR="005B6297" w:rsidRDefault="005B6297" w:rsidP="00FF539A">
            <w:pPr>
              <w:jc w:val="center"/>
              <w:rPr>
                <w:i/>
              </w:rPr>
            </w:pPr>
            <w:r>
              <w:rPr>
                <w:i/>
              </w:rPr>
              <w:t>Announcement</w:t>
            </w:r>
          </w:p>
        </w:tc>
        <w:tc>
          <w:tcPr>
            <w:tcW w:w="1620" w:type="dxa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6" w:space="0" w:color="000000"/>
            </w:tcBorders>
          </w:tcPr>
          <w:p w14:paraId="7BE4F3A8" w14:textId="77777777" w:rsidR="005B6297" w:rsidRDefault="005B6297" w:rsidP="00FF539A">
            <w:pPr>
              <w:spacing w:line="201" w:lineRule="exact"/>
              <w:rPr>
                <w:i/>
              </w:rPr>
            </w:pPr>
          </w:p>
          <w:p w14:paraId="19646E18" w14:textId="77777777" w:rsidR="005B6297" w:rsidRDefault="005B6297" w:rsidP="00FF539A">
            <w:pPr>
              <w:jc w:val="center"/>
            </w:pPr>
            <w:r>
              <w:t>Part: 1/1</w:t>
            </w:r>
          </w:p>
        </w:tc>
      </w:tr>
      <w:tr w:rsidR="005B6297" w14:paraId="4F9A6311" w14:textId="77777777" w:rsidTr="00FF539A">
        <w:trPr>
          <w:jc w:val="center"/>
        </w:trPr>
        <w:tc>
          <w:tcPr>
            <w:tcW w:w="4885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14:paraId="01BD10D3" w14:textId="77777777" w:rsidR="005B6297" w:rsidRDefault="005B6297" w:rsidP="00FF539A">
            <w:pPr>
              <w:spacing w:line="163" w:lineRule="exact"/>
            </w:pPr>
          </w:p>
          <w:p w14:paraId="4D3B1A09" w14:textId="77777777" w:rsidR="005B6297" w:rsidRDefault="005B6297" w:rsidP="00FF539A">
            <w:r>
              <w:t>TYPE OF OBJECT</w:t>
            </w:r>
          </w:p>
          <w:p w14:paraId="6F62ABA1" w14:textId="52D21D93" w:rsidR="005B6297" w:rsidRDefault="005B6297" w:rsidP="00FF539A">
            <w:pPr>
              <w:spacing w:after="58"/>
              <w:ind w:left="720"/>
            </w:pPr>
            <w:r>
              <w:t>Announcement made by admin for all user</w:t>
            </w:r>
          </w:p>
        </w:tc>
        <w:tc>
          <w:tcPr>
            <w:tcW w:w="402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375F2099" w14:textId="77777777" w:rsidR="005B6297" w:rsidRDefault="005B6297" w:rsidP="00FF539A">
            <w:pPr>
              <w:spacing w:line="163" w:lineRule="exact"/>
            </w:pPr>
          </w:p>
          <w:p w14:paraId="577250A4" w14:textId="77777777" w:rsidR="005B6297" w:rsidRDefault="005B6297" w:rsidP="00FF539A">
            <w:r>
              <w:t>INDEXING</w:t>
            </w:r>
          </w:p>
          <w:p w14:paraId="578C9338" w14:textId="77777777" w:rsidR="005B6297" w:rsidRDefault="005B6297" w:rsidP="00FF539A">
            <w:pPr>
              <w:ind w:left="720"/>
            </w:pPr>
            <w:r>
              <w:t>cluster:</w:t>
            </w:r>
          </w:p>
          <w:p w14:paraId="46F8BDE9" w14:textId="77777777" w:rsidR="005B6297" w:rsidRDefault="005B6297" w:rsidP="00FF539A">
            <w:pPr>
              <w:ind w:left="1440"/>
            </w:pPr>
            <w:r>
              <w:t>SERVICES</w:t>
            </w:r>
          </w:p>
        </w:tc>
      </w:tr>
      <w:tr w:rsidR="005B6297" w14:paraId="6B08E096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FFFFFF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70D771B1" w14:textId="77777777" w:rsidR="005B6297" w:rsidRDefault="005B6297" w:rsidP="00FF539A">
            <w:pPr>
              <w:spacing w:line="144" w:lineRule="exact"/>
            </w:pPr>
          </w:p>
          <w:p w14:paraId="1431906F" w14:textId="77777777" w:rsidR="005B6297" w:rsidRDefault="005B6297" w:rsidP="00FF539A">
            <w:pPr>
              <w:pStyle w:val="Heading5"/>
            </w:pPr>
            <w:r>
              <w:t>Queries</w:t>
            </w:r>
          </w:p>
        </w:tc>
        <w:tc>
          <w:tcPr>
            <w:tcW w:w="6925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4C7EB2FD" w14:textId="77777777" w:rsidR="005B6297" w:rsidRDefault="005B6297" w:rsidP="00FF539A">
            <w:pPr>
              <w:spacing w:line="144" w:lineRule="exact"/>
            </w:pPr>
          </w:p>
          <w:p w14:paraId="33A56462" w14:textId="06ECC355" w:rsidR="005B6297" w:rsidRDefault="005B6297" w:rsidP="00FF539A">
            <w:r>
              <w:t>User, text, title, date</w:t>
            </w:r>
          </w:p>
        </w:tc>
      </w:tr>
      <w:tr w:rsidR="005B6297" w14:paraId="0BCAAC6F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single" w:sz="6" w:space="0" w:color="FFFFFF"/>
            </w:tcBorders>
          </w:tcPr>
          <w:p w14:paraId="4E9CC44A" w14:textId="77777777" w:rsidR="005B6297" w:rsidRDefault="005B6297" w:rsidP="00FF539A">
            <w:pPr>
              <w:spacing w:line="163" w:lineRule="exact"/>
            </w:pPr>
          </w:p>
          <w:p w14:paraId="6F233700" w14:textId="77777777" w:rsidR="005B6297" w:rsidRDefault="005B6297" w:rsidP="00FF539A">
            <w:pPr>
              <w:pStyle w:val="Heading5"/>
            </w:pPr>
            <w:r>
              <w:t>Commands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4" w:space="0" w:color="auto"/>
            </w:tcBorders>
          </w:tcPr>
          <w:p w14:paraId="3501FF53" w14:textId="77777777" w:rsidR="005B6297" w:rsidRPr="00B2309D" w:rsidRDefault="005B6297" w:rsidP="00FF539A">
            <w:pPr>
              <w:spacing w:line="163" w:lineRule="exact"/>
              <w:rPr>
                <w:lang w:val="en-GB"/>
              </w:rPr>
            </w:pPr>
          </w:p>
          <w:p w14:paraId="28ACE49A" w14:textId="5A5838CE" w:rsidR="005B6297" w:rsidRDefault="005B6297" w:rsidP="00FF539A">
            <w:r>
              <w:t>Find, add, delete</w:t>
            </w:r>
          </w:p>
        </w:tc>
      </w:tr>
      <w:tr w:rsidR="005B6297" w14:paraId="69649EA1" w14:textId="77777777" w:rsidTr="00FF539A">
        <w:trPr>
          <w:jc w:val="center"/>
        </w:trPr>
        <w:tc>
          <w:tcPr>
            <w:tcW w:w="1987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</w:tcPr>
          <w:p w14:paraId="7945D28C" w14:textId="77777777" w:rsidR="005B6297" w:rsidRDefault="005B6297" w:rsidP="00FF539A">
            <w:pPr>
              <w:spacing w:line="163" w:lineRule="exact"/>
            </w:pPr>
          </w:p>
          <w:p w14:paraId="06AB35DB" w14:textId="77777777" w:rsidR="005B6297" w:rsidRDefault="005B6297" w:rsidP="00FF539A">
            <w:pPr>
              <w:pStyle w:val="Heading5"/>
              <w:spacing w:after="58"/>
            </w:pPr>
            <w:r>
              <w:t>Constraints</w:t>
            </w:r>
          </w:p>
        </w:tc>
        <w:tc>
          <w:tcPr>
            <w:tcW w:w="6925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4" w:space="0" w:color="auto"/>
            </w:tcBorders>
          </w:tcPr>
          <w:p w14:paraId="713DC2BC" w14:textId="77777777" w:rsidR="005B6297" w:rsidRDefault="005B6297" w:rsidP="00FF539A">
            <w:pPr>
              <w:spacing w:after="58"/>
            </w:pPr>
            <w:r>
              <w:t>-</w:t>
            </w:r>
          </w:p>
        </w:tc>
      </w:tr>
    </w:tbl>
    <w:p w14:paraId="21687317" w14:textId="7DAE8838" w:rsidR="005B6297" w:rsidRDefault="005B6297"/>
    <w:p w14:paraId="2BACC2CF" w14:textId="1DBA396C" w:rsidR="007F1FF7" w:rsidRDefault="007F1FF7"/>
    <w:p w14:paraId="0C399CE2" w14:textId="194449DE" w:rsidR="007F1FF7" w:rsidRDefault="007F1FF7"/>
    <w:p w14:paraId="6BD2933A" w14:textId="08670026" w:rsidR="007F1FF7" w:rsidRDefault="007F1FF7"/>
    <w:p w14:paraId="48E53933" w14:textId="77777777" w:rsidR="007F1FF7" w:rsidRDefault="007F1FF7">
      <w:pPr>
        <w:rPr>
          <w:noProof/>
        </w:rPr>
      </w:pPr>
    </w:p>
    <w:p w14:paraId="797D9842" w14:textId="77777777" w:rsidR="007F1FF7" w:rsidRDefault="007F1FF7">
      <w:pPr>
        <w:rPr>
          <w:noProof/>
        </w:rPr>
      </w:pPr>
    </w:p>
    <w:p w14:paraId="727D70D1" w14:textId="5C06C352" w:rsidR="007F1FF7" w:rsidRDefault="007F1FF7">
      <w:r>
        <w:rPr>
          <w:noProof/>
        </w:rPr>
        <w:t>Architecture diagram</w:t>
      </w:r>
      <w:r>
        <w:rPr>
          <w:noProof/>
        </w:rPr>
        <w:drawing>
          <wp:inline distT="0" distB="0" distL="0" distR="0" wp14:anchorId="7FDBFB0C" wp14:editId="71C37ED3">
            <wp:extent cx="5614035" cy="48907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FF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26"/>
    <w:rsid w:val="0005752B"/>
    <w:rsid w:val="000664EB"/>
    <w:rsid w:val="00073642"/>
    <w:rsid w:val="0013117C"/>
    <w:rsid w:val="001633CB"/>
    <w:rsid w:val="00206AC2"/>
    <w:rsid w:val="0021499E"/>
    <w:rsid w:val="002859A1"/>
    <w:rsid w:val="002C6F94"/>
    <w:rsid w:val="00343C2C"/>
    <w:rsid w:val="003E2F4C"/>
    <w:rsid w:val="00473B59"/>
    <w:rsid w:val="005A2E1D"/>
    <w:rsid w:val="005A3D53"/>
    <w:rsid w:val="005A6E97"/>
    <w:rsid w:val="005B6297"/>
    <w:rsid w:val="005E0790"/>
    <w:rsid w:val="006C3106"/>
    <w:rsid w:val="007523EF"/>
    <w:rsid w:val="007D3F19"/>
    <w:rsid w:val="007F1FF7"/>
    <w:rsid w:val="00867BAC"/>
    <w:rsid w:val="00A22E55"/>
    <w:rsid w:val="00A41579"/>
    <w:rsid w:val="00A906F6"/>
    <w:rsid w:val="00A93926"/>
    <w:rsid w:val="00AF32D3"/>
    <w:rsid w:val="00B2309D"/>
    <w:rsid w:val="00B50DFE"/>
    <w:rsid w:val="00B86D4E"/>
    <w:rsid w:val="00BA7E7C"/>
    <w:rsid w:val="00BC0E23"/>
    <w:rsid w:val="00BC594D"/>
    <w:rsid w:val="00C1643D"/>
    <w:rsid w:val="00CC6C17"/>
    <w:rsid w:val="00D21FB9"/>
    <w:rsid w:val="00DB48FA"/>
    <w:rsid w:val="00E03FB6"/>
    <w:rsid w:val="00ED25CB"/>
    <w:rsid w:val="00F32E1B"/>
    <w:rsid w:val="00FA2835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8828"/>
  <w15:chartTrackingRefBased/>
  <w15:docId w15:val="{9DB03E48-E06C-4D03-BC8A-FFB8A6E3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21499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499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1499E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21499E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Level1">
    <w:name w:val="Level 1"/>
    <w:basedOn w:val="Normal"/>
    <w:rsid w:val="001633CB"/>
    <w:pPr>
      <w:widowControl w:val="0"/>
      <w:snapToGrid w:val="0"/>
      <w:spacing w:after="0" w:line="240" w:lineRule="auto"/>
      <w:ind w:left="720" w:hanging="720"/>
    </w:pPr>
    <w:rPr>
      <w:rFonts w:ascii="Courier" w:eastAsia="Times New Roman" w:hAnsi="Courier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 Nishedh</dc:creator>
  <cp:keywords/>
  <dc:description/>
  <cp:lastModifiedBy>Karki Nishedh</cp:lastModifiedBy>
  <cp:revision>30</cp:revision>
  <dcterms:created xsi:type="dcterms:W3CDTF">2022-06-19T07:14:00Z</dcterms:created>
  <dcterms:modified xsi:type="dcterms:W3CDTF">2022-06-19T09:07:00Z</dcterms:modified>
</cp:coreProperties>
</file>