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E6A9E" w14:textId="358582F8" w:rsidR="00345208" w:rsidRDefault="00345208" w:rsidP="00345208">
      <w:r>
        <w:t>The automation script is built with Java</w:t>
      </w:r>
      <w:r w:rsidR="00D8332C">
        <w:t xml:space="preserve"> and Cucumber with J</w:t>
      </w:r>
      <w:bookmarkStart w:id="0" w:name="_GoBack"/>
      <w:bookmarkEnd w:id="0"/>
      <w:r w:rsidR="00D8332C">
        <w:t>unit</w:t>
      </w:r>
      <w:r>
        <w:t>, please do the following before running.</w:t>
      </w:r>
    </w:p>
    <w:p w14:paraId="3766EE02" w14:textId="1E71B095" w:rsidR="00B332AD" w:rsidRDefault="00B332AD" w:rsidP="00345208">
      <w:r>
        <w:t>Pre-requisites:</w:t>
      </w:r>
    </w:p>
    <w:p w14:paraId="2DFCFC0D" w14:textId="77777777" w:rsidR="00345208" w:rsidRDefault="00345208" w:rsidP="00345208">
      <w:r>
        <w:t>1. download appium from http://appium.io/downloads.html</w:t>
      </w:r>
    </w:p>
    <w:p w14:paraId="5D5E5198" w14:textId="77777777" w:rsidR="00345208" w:rsidRDefault="00345208" w:rsidP="00345208">
      <w:r>
        <w:t xml:space="preserve">   -&gt;Go to Appium Desktop Apps and select installer for your OS ex. for Windows (Appium-windows-1.17.1.exe)</w:t>
      </w:r>
    </w:p>
    <w:p w14:paraId="2025EE1B" w14:textId="42444293" w:rsidR="00345208" w:rsidRDefault="00345208" w:rsidP="00345208">
      <w:r>
        <w:t xml:space="preserve">   -&gt;</w:t>
      </w:r>
      <w:r>
        <w:t xml:space="preserve"> </w:t>
      </w:r>
      <w:r>
        <w:t xml:space="preserve">Install downloaded file   </w:t>
      </w:r>
    </w:p>
    <w:p w14:paraId="6A2C538E" w14:textId="77777777" w:rsidR="00345208" w:rsidRDefault="00345208" w:rsidP="00345208">
      <w:r>
        <w:t xml:space="preserve">2. download android studio </w:t>
      </w:r>
    </w:p>
    <w:p w14:paraId="418E4EF2" w14:textId="77777777" w:rsidR="00345208" w:rsidRDefault="00345208" w:rsidP="00345208">
      <w:r>
        <w:t xml:space="preserve">   -&gt;Go to https://developer.android.com/studio#downloads and choose your platform ex. (android-studio-ide-193.6514223-windows.exe)</w:t>
      </w:r>
    </w:p>
    <w:p w14:paraId="0B776406" w14:textId="465B8FF2" w:rsidR="00345208" w:rsidRDefault="00345208" w:rsidP="00345208">
      <w:r>
        <w:t xml:space="preserve">   -&gt;Install downloaded file</w:t>
      </w:r>
    </w:p>
    <w:p w14:paraId="41AE043E" w14:textId="0F812BC8" w:rsidR="00345208" w:rsidRDefault="00345208" w:rsidP="00345208">
      <w:r>
        <w:t xml:space="preserve">  -&gt;Install Adroid Sdk and add an Environment System Variable as “ANDROID_HOME” and set value to the Android Sdk path</w:t>
      </w:r>
    </w:p>
    <w:p w14:paraId="1D26FF00" w14:textId="77777777" w:rsidR="00345208" w:rsidRDefault="00345208" w:rsidP="00345208">
      <w:r>
        <w:t xml:space="preserve">  -&gt;Add PATH for </w:t>
      </w:r>
    </w:p>
    <w:p w14:paraId="487E585B" w14:textId="2FDD2C5B" w:rsidR="00345208" w:rsidRDefault="00345208" w:rsidP="00345208">
      <w:r>
        <w:t xml:space="preserve">  1. </w:t>
      </w:r>
      <w:r w:rsidRPr="00345208">
        <w:t>%ANDROID_HOME%\tools</w:t>
      </w:r>
    </w:p>
    <w:p w14:paraId="4310DE33" w14:textId="62A20355" w:rsidR="00345208" w:rsidRDefault="00345208" w:rsidP="00345208">
      <w:r>
        <w:t xml:space="preserve">  2. </w:t>
      </w:r>
      <w:r w:rsidRPr="00345208">
        <w:t>%ANDROID_HOME%\platform-tools</w:t>
      </w:r>
    </w:p>
    <w:p w14:paraId="7E44DFF1" w14:textId="4FBADDB7" w:rsidR="00345208" w:rsidRDefault="00453DAA" w:rsidP="00345208">
      <w:r>
        <w:t>-&gt;Create your Android Emulator to be used for testing for example device “Pixel with API Level 27” or anything that is available under Android AVD Manager, take note of the device name created.</w:t>
      </w:r>
    </w:p>
    <w:p w14:paraId="33500F5F" w14:textId="77777777" w:rsidR="00345208" w:rsidRDefault="00345208" w:rsidP="00345208">
      <w:r>
        <w:t>3. download IntelliJ as an IDE to be use in creating and running the Java code</w:t>
      </w:r>
    </w:p>
    <w:p w14:paraId="216A7BDE" w14:textId="77777777" w:rsidR="00345208" w:rsidRDefault="00345208" w:rsidP="00345208">
      <w:r>
        <w:t xml:space="preserve">  -&gt;Go to https://www.jetbrains.com/idea/download/#section=windows</w:t>
      </w:r>
    </w:p>
    <w:p w14:paraId="0D1EAAA6" w14:textId="77777777" w:rsidR="00345208" w:rsidRDefault="00345208" w:rsidP="00345208">
      <w:r>
        <w:t xml:space="preserve">  -&gt;Download the community version</w:t>
      </w:r>
    </w:p>
    <w:p w14:paraId="5415D5DC" w14:textId="4ED886ED" w:rsidR="00345208" w:rsidRDefault="00345208" w:rsidP="00345208">
      <w:r>
        <w:t xml:space="preserve">  -&gt;Install downloaded file</w:t>
      </w:r>
    </w:p>
    <w:p w14:paraId="64BA38C1" w14:textId="77777777" w:rsidR="00345208" w:rsidRDefault="00345208" w:rsidP="00345208">
      <w:r>
        <w:t>4. download Java JDK - version 14 currently used</w:t>
      </w:r>
    </w:p>
    <w:p w14:paraId="57202A2A" w14:textId="77777777" w:rsidR="00345208" w:rsidRDefault="00345208" w:rsidP="00345208">
      <w:r>
        <w:t xml:space="preserve">  -&gt;Go to https://www.oracle.com/java/technologies/javase/jdk14-archive-downloads.html</w:t>
      </w:r>
    </w:p>
    <w:p w14:paraId="480AA1A1" w14:textId="63BD1CF2" w:rsidR="00345208" w:rsidRDefault="00345208" w:rsidP="00345208">
      <w:r>
        <w:t xml:space="preserve">  -&gt;Install downloaded file</w:t>
      </w:r>
    </w:p>
    <w:p w14:paraId="5AE7826A" w14:textId="7FDDF200" w:rsidR="00796026" w:rsidRDefault="00345208" w:rsidP="00345208">
      <w:r>
        <w:t>5. download</w:t>
      </w:r>
      <w:r>
        <w:t xml:space="preserve"> maven</w:t>
      </w:r>
    </w:p>
    <w:p w14:paraId="0099E69C" w14:textId="7A29E159" w:rsidR="00345208" w:rsidRDefault="00345208" w:rsidP="00345208">
      <w:r>
        <w:t xml:space="preserve"> -&gt;Go to </w:t>
      </w:r>
      <w:hyperlink r:id="rId5" w:history="1">
        <w:r>
          <w:rPr>
            <w:rStyle w:val="Hyperlink"/>
          </w:rPr>
          <w:t>https://maven.apache.org/download.cgi</w:t>
        </w:r>
      </w:hyperlink>
    </w:p>
    <w:p w14:paraId="33B71196" w14:textId="21D8D8F0" w:rsidR="00345208" w:rsidRDefault="00345208" w:rsidP="00345208">
      <w:r>
        <w:t>-&gt;Download Binary Zip archive</w:t>
      </w:r>
    </w:p>
    <w:p w14:paraId="17072284" w14:textId="41DBEE31" w:rsidR="00345208" w:rsidRDefault="00345208" w:rsidP="00345208">
      <w:r>
        <w:t>-&gt;Extract files to your path of your choosing for example in “</w:t>
      </w:r>
      <w:r w:rsidRPr="00345208">
        <w:t>C:\opt\apache-maven-3.6.3</w:t>
      </w:r>
      <w:r>
        <w:t>”</w:t>
      </w:r>
    </w:p>
    <w:p w14:paraId="2D4DB3A1" w14:textId="40C4BB87" w:rsidR="00345208" w:rsidRDefault="00345208" w:rsidP="00345208">
      <w:r>
        <w:t>-&gt;Add new System Environment Variable with name “MAVEN_HOME” set value to the path above</w:t>
      </w:r>
    </w:p>
    <w:p w14:paraId="1793017F" w14:textId="77777777" w:rsidR="00975FF0" w:rsidRDefault="00975FF0" w:rsidP="00345208"/>
    <w:p w14:paraId="47B60CA9" w14:textId="690C4A80" w:rsidR="00345208" w:rsidRDefault="00345208" w:rsidP="00345208">
      <w:r>
        <w:t xml:space="preserve">6. download gradle version for </w:t>
      </w:r>
      <w:r w:rsidR="00B332AD">
        <w:t>6.3-all (currently used)</w:t>
      </w:r>
    </w:p>
    <w:p w14:paraId="6533560D" w14:textId="04C2211D" w:rsidR="00B332AD" w:rsidRDefault="00B332AD" w:rsidP="00345208">
      <w:r>
        <w:t xml:space="preserve">-&gt;Go to </w:t>
      </w:r>
      <w:hyperlink r:id="rId6" w:history="1">
        <w:r w:rsidRPr="00F978C4">
          <w:rPr>
            <w:rStyle w:val="Hyperlink"/>
          </w:rPr>
          <w:t>https://services.gradle.org/distributions/</w:t>
        </w:r>
      </w:hyperlink>
    </w:p>
    <w:p w14:paraId="267D0CE9" w14:textId="024B9D99" w:rsidR="00B332AD" w:rsidRDefault="00B332AD" w:rsidP="00345208">
      <w:r>
        <w:t xml:space="preserve">-&gt;Download and extract the zip file to the path </w:t>
      </w:r>
      <w:proofErr w:type="gramStart"/>
      <w:r>
        <w:t>of  your</w:t>
      </w:r>
      <w:proofErr w:type="gramEnd"/>
      <w:r>
        <w:t xml:space="preserve"> choosing for ex: (C:\gradle\6.3-all)</w:t>
      </w:r>
    </w:p>
    <w:p w14:paraId="29E9A14B" w14:textId="2354F9A0" w:rsidR="00B332AD" w:rsidRDefault="00B332AD" w:rsidP="00345208">
      <w:r>
        <w:t>-&gt;Add new Environment System Variable name “GRADLE_HOME” and set value from the path given</w:t>
      </w:r>
    </w:p>
    <w:p w14:paraId="0DF93B68" w14:textId="2D68B4D0" w:rsidR="00B332AD" w:rsidRDefault="00B332AD" w:rsidP="00345208"/>
    <w:p w14:paraId="24ED5399" w14:textId="441307E9" w:rsidR="00B332AD" w:rsidRDefault="00B332AD" w:rsidP="00345208">
      <w:r>
        <w:t xml:space="preserve">7. download chromedriver version, make sure the version is what is used </w:t>
      </w:r>
      <w:proofErr w:type="gramStart"/>
      <w:r>
        <w:t>by  your</w:t>
      </w:r>
      <w:proofErr w:type="gramEnd"/>
      <w:r>
        <w:t xml:space="preserve"> mobile device, see settings of Chrome then about for the version, see sample screen below: </w:t>
      </w:r>
    </w:p>
    <w:p w14:paraId="29235704" w14:textId="006ED40F" w:rsidR="00B332AD" w:rsidRDefault="00B332AD" w:rsidP="00345208">
      <w:r>
        <w:rPr>
          <w:noProof/>
        </w:rPr>
        <w:drawing>
          <wp:inline distT="0" distB="0" distL="0" distR="0" wp14:anchorId="267D171B" wp14:editId="03F8F229">
            <wp:extent cx="2082715" cy="435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4462" cy="4398376"/>
                    </a:xfrm>
                    <a:prstGeom prst="rect">
                      <a:avLst/>
                    </a:prstGeom>
                  </pic:spPr>
                </pic:pic>
              </a:graphicData>
            </a:graphic>
          </wp:inline>
        </w:drawing>
      </w:r>
    </w:p>
    <w:p w14:paraId="36C9E9AA" w14:textId="0A901521" w:rsidR="00B332AD" w:rsidRDefault="00B332AD" w:rsidP="00345208">
      <w:r>
        <w:t>Note: I have added the chromedriver used in the source code under “/src/test/java/resources”</w:t>
      </w:r>
    </w:p>
    <w:p w14:paraId="54875406" w14:textId="66AF5D7E" w:rsidR="00B332AD" w:rsidRDefault="00B332AD" w:rsidP="00345208"/>
    <w:p w14:paraId="762EEB27" w14:textId="7DAD1550" w:rsidR="005C37C5" w:rsidRDefault="005C37C5" w:rsidP="00345208"/>
    <w:p w14:paraId="74179665" w14:textId="47F1961B" w:rsidR="00975FF0" w:rsidRDefault="00975FF0" w:rsidP="00345208"/>
    <w:p w14:paraId="1A185590" w14:textId="3297414A" w:rsidR="00975FF0" w:rsidRDefault="00975FF0" w:rsidP="00345208"/>
    <w:p w14:paraId="6FB094C3" w14:textId="77777777" w:rsidR="00975FF0" w:rsidRDefault="00975FF0" w:rsidP="00345208"/>
    <w:p w14:paraId="70A29984" w14:textId="448324FE" w:rsidR="00B332AD" w:rsidRDefault="00B332AD" w:rsidP="00345208">
      <w:r>
        <w:t>Running the automation from IntelliJ</w:t>
      </w:r>
    </w:p>
    <w:p w14:paraId="2F65DBAE" w14:textId="6F87BB12" w:rsidR="00B332AD" w:rsidRDefault="00B332AD" w:rsidP="00B332AD">
      <w:pPr>
        <w:pStyle w:val="ListParagraph"/>
        <w:numPr>
          <w:ilvl w:val="0"/>
          <w:numId w:val="1"/>
        </w:numPr>
      </w:pPr>
      <w:r>
        <w:t xml:space="preserve">First make sure Appium is running and set the server host </w:t>
      </w:r>
      <w:proofErr w:type="gramStart"/>
      <w:r>
        <w:t>to:</w:t>
      </w:r>
      <w:proofErr w:type="gramEnd"/>
      <w:r>
        <w:t xml:space="preserve"> 127.0.0.1</w:t>
      </w:r>
    </w:p>
    <w:p w14:paraId="452084F8" w14:textId="6736F3ED" w:rsidR="00B332AD" w:rsidRDefault="00B332AD" w:rsidP="00B332AD">
      <w:pPr>
        <w:pStyle w:val="ListParagraph"/>
      </w:pPr>
      <w:r>
        <w:t>Select Advance mode and set the “</w:t>
      </w:r>
      <w:r>
        <w:rPr>
          <w:rFonts w:ascii="Segoe UI" w:hAnsi="Segoe UI" w:cs="Segoe UI"/>
          <w:sz w:val="18"/>
          <w:szCs w:val="18"/>
          <w:shd w:val="clear" w:color="auto" w:fill="EEEEEE"/>
        </w:rPr>
        <w:t>Chromedriver Binary Path</w:t>
      </w:r>
      <w:r>
        <w:t>” where your chromedriver.exe is located ex: “C</w:t>
      </w:r>
      <w:r w:rsidR="00453DAA">
        <w:t>:\Automation_App\src\test\java\resources\chromedriver.exe”</w:t>
      </w:r>
    </w:p>
    <w:p w14:paraId="4238B3EC" w14:textId="77777777" w:rsidR="001C7060" w:rsidRDefault="001C7060" w:rsidP="00B332AD">
      <w:pPr>
        <w:pStyle w:val="ListParagraph"/>
      </w:pPr>
    </w:p>
    <w:p w14:paraId="11B889B6" w14:textId="56275ECF" w:rsidR="00B332AD" w:rsidRDefault="00453DAA" w:rsidP="00B332AD">
      <w:pPr>
        <w:pStyle w:val="ListParagraph"/>
        <w:numPr>
          <w:ilvl w:val="0"/>
          <w:numId w:val="1"/>
        </w:numPr>
      </w:pPr>
      <w:r>
        <w:t>Now make sure that the emulator is also running</w:t>
      </w:r>
    </w:p>
    <w:p w14:paraId="3F6D0C88" w14:textId="77777777" w:rsidR="001C7060" w:rsidRDefault="001C7060" w:rsidP="001C7060">
      <w:pPr>
        <w:pStyle w:val="ListParagraph"/>
      </w:pPr>
    </w:p>
    <w:p w14:paraId="1C90F4C8" w14:textId="2FDE34BB" w:rsidR="00453DAA" w:rsidRDefault="00453DAA" w:rsidP="00B332AD">
      <w:pPr>
        <w:pStyle w:val="ListParagraph"/>
        <w:numPr>
          <w:ilvl w:val="0"/>
          <w:numId w:val="1"/>
        </w:numPr>
      </w:pPr>
      <w:r>
        <w:t xml:space="preserve">Check and make sure that the </w:t>
      </w:r>
      <w:r w:rsidR="00FA6763">
        <w:t>values are correct in “/src/test/java/configs/TestConfig”</w:t>
      </w:r>
    </w:p>
    <w:p w14:paraId="7A99B263" w14:textId="63E365AD" w:rsidR="00FA6763" w:rsidRDefault="00FA6763" w:rsidP="00FA6763">
      <w:pPr>
        <w:pStyle w:val="ListParagraph"/>
      </w:pPr>
      <w:r>
        <w:t>-&gt; Set correct values for the following: (currently used)</w:t>
      </w:r>
    </w:p>
    <w:p w14:paraId="5C3365B0" w14:textId="25C09237" w:rsidR="00FA6763" w:rsidRDefault="00FA6763" w:rsidP="00FA6763">
      <w:pPr>
        <w:pStyle w:val="ListParagraph"/>
      </w:pPr>
      <w:r>
        <w:t>1. PLATFORM_NAME = “Android”</w:t>
      </w:r>
    </w:p>
    <w:p w14:paraId="67B5FED3" w14:textId="039DA42B" w:rsidR="00FA6763" w:rsidRDefault="00FA6763" w:rsidP="00FA6763">
      <w:pPr>
        <w:pStyle w:val="ListParagraph"/>
      </w:pPr>
      <w:r>
        <w:t>2. PLATFORM_VERSION = “8.1”</w:t>
      </w:r>
    </w:p>
    <w:p w14:paraId="51AFB859" w14:textId="6EF8C5A3" w:rsidR="00FA6763" w:rsidRDefault="00FA6763" w:rsidP="00FA6763">
      <w:pPr>
        <w:pStyle w:val="ListParagraph"/>
      </w:pPr>
      <w:r>
        <w:t>3. DEVICE_NAME = “Pixel_O”</w:t>
      </w:r>
    </w:p>
    <w:p w14:paraId="58C30010" w14:textId="024B48F9" w:rsidR="00FA6763" w:rsidRDefault="00FA6763" w:rsidP="00FA6763">
      <w:pPr>
        <w:pStyle w:val="ListParagraph"/>
      </w:pPr>
      <w:r>
        <w:t>4. BROWSERNAME = “Chrome”</w:t>
      </w:r>
    </w:p>
    <w:p w14:paraId="1D3B1B9A" w14:textId="155AE3C4" w:rsidR="00FA6763" w:rsidRDefault="00FA6763" w:rsidP="00FA6763">
      <w:pPr>
        <w:pStyle w:val="ListParagraph"/>
      </w:pPr>
      <w:r>
        <w:t>5. CHROME_DRIVER = “/resources/chromedriver.exe”</w:t>
      </w:r>
    </w:p>
    <w:p w14:paraId="5AE082DC" w14:textId="7771E3A4" w:rsidR="00FA6763" w:rsidRDefault="00FA6763" w:rsidP="00FA6763">
      <w:pPr>
        <w:pStyle w:val="ListParagraph"/>
      </w:pPr>
      <w:r>
        <w:t xml:space="preserve">6. APPIUM_SERVER = </w:t>
      </w:r>
      <w:hyperlink r:id="rId8" w:history="1">
        <w:r w:rsidR="001C7060" w:rsidRPr="00F978C4">
          <w:rPr>
            <w:rStyle w:val="Hyperlink"/>
          </w:rPr>
          <w:t>http://127.0.0.1:4723/wd/hub</w:t>
        </w:r>
      </w:hyperlink>
    </w:p>
    <w:p w14:paraId="271D40CB" w14:textId="77777777" w:rsidR="001C7060" w:rsidRDefault="001C7060" w:rsidP="00FA6763">
      <w:pPr>
        <w:pStyle w:val="ListParagraph"/>
      </w:pPr>
    </w:p>
    <w:p w14:paraId="11100D62" w14:textId="7060A2A3" w:rsidR="00FA6763" w:rsidRDefault="00FA6763" w:rsidP="00B332AD">
      <w:pPr>
        <w:pStyle w:val="ListParagraph"/>
        <w:numPr>
          <w:ilvl w:val="0"/>
          <w:numId w:val="1"/>
        </w:numPr>
      </w:pPr>
      <w:r>
        <w:t xml:space="preserve">Once all data are </w:t>
      </w:r>
      <w:proofErr w:type="gramStart"/>
      <w:r>
        <w:t>correct</w:t>
      </w:r>
      <w:proofErr w:type="gramEnd"/>
      <w:r>
        <w:t xml:space="preserve"> we can now run the script, by right clicking the “Sample.feature” and select Run “Feature: Sample”, see screen below:</w:t>
      </w:r>
    </w:p>
    <w:p w14:paraId="464C2C5E" w14:textId="5DAAF159" w:rsidR="00FA6763" w:rsidRDefault="00FA6763" w:rsidP="00FA6763">
      <w:pPr>
        <w:pStyle w:val="ListParagraph"/>
      </w:pPr>
      <w:r>
        <w:rPr>
          <w:noProof/>
        </w:rPr>
        <w:drawing>
          <wp:inline distT="0" distB="0" distL="0" distR="0" wp14:anchorId="568DB034" wp14:editId="4EA97FDF">
            <wp:extent cx="3116716" cy="304945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6796" cy="3088667"/>
                    </a:xfrm>
                    <a:prstGeom prst="rect">
                      <a:avLst/>
                    </a:prstGeom>
                  </pic:spPr>
                </pic:pic>
              </a:graphicData>
            </a:graphic>
          </wp:inline>
        </w:drawing>
      </w:r>
    </w:p>
    <w:p w14:paraId="01F9C44B" w14:textId="77777777" w:rsidR="00FA6763" w:rsidRDefault="00FA6763" w:rsidP="00FA6763">
      <w:pPr>
        <w:pStyle w:val="ListParagraph"/>
      </w:pPr>
    </w:p>
    <w:p w14:paraId="536BF9F2" w14:textId="36750428" w:rsidR="00FA6763" w:rsidRDefault="00FA6763" w:rsidP="00B332AD">
      <w:pPr>
        <w:pStyle w:val="ListParagraph"/>
        <w:numPr>
          <w:ilvl w:val="0"/>
          <w:numId w:val="1"/>
        </w:numPr>
      </w:pPr>
      <w:r>
        <w:t>Once test is done you will see result from below if “Passed or Failed”, see screen below:</w:t>
      </w:r>
    </w:p>
    <w:p w14:paraId="7C9842AF" w14:textId="4B31556D" w:rsidR="00B332AD" w:rsidRDefault="00FA6763" w:rsidP="00B332AD">
      <w:pPr>
        <w:pStyle w:val="ListParagraph"/>
      </w:pPr>
      <w:r>
        <w:rPr>
          <w:noProof/>
        </w:rPr>
        <w:lastRenderedPageBreak/>
        <w:drawing>
          <wp:inline distT="0" distB="0" distL="0" distR="0" wp14:anchorId="55501C79" wp14:editId="5F6EA303">
            <wp:extent cx="4457700" cy="13539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226" cy="1385728"/>
                    </a:xfrm>
                    <a:prstGeom prst="rect">
                      <a:avLst/>
                    </a:prstGeom>
                  </pic:spPr>
                </pic:pic>
              </a:graphicData>
            </a:graphic>
          </wp:inline>
        </w:drawing>
      </w:r>
    </w:p>
    <w:sectPr w:rsidR="00B332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835BC"/>
    <w:multiLevelType w:val="hybridMultilevel"/>
    <w:tmpl w:val="5F8ABC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208"/>
    <w:rsid w:val="001C7060"/>
    <w:rsid w:val="00345208"/>
    <w:rsid w:val="00453DAA"/>
    <w:rsid w:val="005C37C5"/>
    <w:rsid w:val="00796026"/>
    <w:rsid w:val="00975FF0"/>
    <w:rsid w:val="00B332AD"/>
    <w:rsid w:val="00D8332C"/>
    <w:rsid w:val="00FA676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E8C2"/>
  <w15:chartTrackingRefBased/>
  <w15:docId w15:val="{C82F0ABE-B771-44C1-B3C4-CA3717FF0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208"/>
    <w:rPr>
      <w:color w:val="0000FF"/>
      <w:u w:val="single"/>
    </w:rPr>
  </w:style>
  <w:style w:type="character" w:styleId="UnresolvedMention">
    <w:name w:val="Unresolved Mention"/>
    <w:basedOn w:val="DefaultParagraphFont"/>
    <w:uiPriority w:val="99"/>
    <w:semiHidden/>
    <w:unhideWhenUsed/>
    <w:rsid w:val="00B332AD"/>
    <w:rPr>
      <w:color w:val="605E5C"/>
      <w:shd w:val="clear" w:color="auto" w:fill="E1DFDD"/>
    </w:rPr>
  </w:style>
  <w:style w:type="paragraph" w:styleId="ListParagraph">
    <w:name w:val="List Paragraph"/>
    <w:basedOn w:val="Normal"/>
    <w:uiPriority w:val="34"/>
    <w:qFormat/>
    <w:rsid w:val="00B33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4723/wd/hu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vices.gradle.org/distributions/" TargetMode="External"/><Relationship Id="rId11" Type="http://schemas.openxmlformats.org/officeDocument/2006/relationships/fontTable" Target="fontTable.xml"/><Relationship Id="rId5" Type="http://schemas.openxmlformats.org/officeDocument/2006/relationships/hyperlink" Target="https://maven.apache.org/download.cgi"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Galileo Jubilo</dc:creator>
  <cp:keywords/>
  <dc:description/>
  <cp:lastModifiedBy>Galileo Jubilo</cp:lastModifiedBy>
  <cp:revision>4</cp:revision>
  <dcterms:created xsi:type="dcterms:W3CDTF">2020-06-15T07:02:00Z</dcterms:created>
  <dcterms:modified xsi:type="dcterms:W3CDTF">2020-06-15T08:21:00Z</dcterms:modified>
</cp:coreProperties>
</file>