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F2" w:rsidRPr="00115166" w:rsidRDefault="00115166" w:rsidP="005C7AD2">
      <w:pPr>
        <w:pStyle w:val="TNR0"/>
      </w:pPr>
      <w:r w:rsidRPr="00115166">
        <w:t>Пройденный материал:</w:t>
      </w:r>
    </w:p>
    <w:p w:rsidR="00115166" w:rsidRPr="00115166" w:rsidRDefault="00115166" w:rsidP="005C7AD2">
      <w:pPr>
        <w:pStyle w:val="TNR0"/>
      </w:pPr>
      <w:r w:rsidRPr="00115166">
        <w:t>- Базовые типы данных</w:t>
      </w:r>
    </w:p>
    <w:p w:rsidR="00115166" w:rsidRPr="00115166" w:rsidRDefault="00115166" w:rsidP="005C7AD2">
      <w:pPr>
        <w:pStyle w:val="TNR0"/>
      </w:pPr>
      <w:r w:rsidRPr="00115166">
        <w:t xml:space="preserve">- Арифметика в </w:t>
      </w:r>
      <w:proofErr w:type="spellStart"/>
      <w:r w:rsidRPr="00115166">
        <w:t>Python</w:t>
      </w:r>
      <w:proofErr w:type="spellEnd"/>
    </w:p>
    <w:p w:rsidR="00115166" w:rsidRDefault="00115166" w:rsidP="005C7AD2">
      <w:pPr>
        <w:pStyle w:val="TNR0"/>
      </w:pPr>
      <w:r w:rsidRPr="00115166">
        <w:t>- Динамическая типизация</w:t>
      </w:r>
    </w:p>
    <w:p w:rsidR="00115166" w:rsidRDefault="00115166" w:rsidP="005C7AD2">
      <w:pPr>
        <w:pStyle w:val="TNR0"/>
      </w:pPr>
      <w:r>
        <w:t>Домашнее задание:</w:t>
      </w:r>
    </w:p>
    <w:p w:rsidR="00115166" w:rsidRPr="00BF0E77" w:rsidRDefault="00115166" w:rsidP="001151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E7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Напишите программу, которая считывает целое число </w:t>
      </w:r>
      <w:r w:rsidRPr="00BF0E7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n</w:t>
      </w:r>
      <w:r w:rsidRPr="00BF0E7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и выводит текст, аналогичный приведенному в примере (пробелы важны!).</w:t>
      </w:r>
    </w:p>
    <w:p w:rsidR="00115166" w:rsidRPr="00BF0E77" w:rsidRDefault="00115166" w:rsidP="00115166">
      <w:pPr>
        <w:pStyle w:val="a3"/>
        <w:jc w:val="both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</w:pPr>
      <w:r w:rsidRPr="00BF0E7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Пример</w:t>
      </w:r>
      <w:r w:rsidRPr="00BF0E7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:</w:t>
      </w:r>
    </w:p>
    <w:p w:rsidR="00115166" w:rsidRPr="00BF0E77" w:rsidRDefault="00115166" w:rsidP="00115166">
      <w:pPr>
        <w:pStyle w:val="HTML"/>
        <w:shd w:val="clear" w:color="auto" w:fill="FFFFFF"/>
        <w:spacing w:before="150"/>
        <w:jc w:val="both"/>
        <w:rPr>
          <w:rFonts w:ascii="Times New Roman" w:hAnsi="Times New Roman" w:cs="Times New Roman"/>
          <w:color w:val="373A3C"/>
          <w:sz w:val="28"/>
          <w:szCs w:val="28"/>
          <w:lang w:val="en-US"/>
        </w:rPr>
      </w:pPr>
      <w:r w:rsidRPr="00BF0E7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ab/>
      </w:r>
      <w:r w:rsidRPr="00BF0E77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ab/>
      </w:r>
      <w:r w:rsidRPr="00BF0E77">
        <w:rPr>
          <w:rFonts w:ascii="Times New Roman" w:hAnsi="Times New Roman" w:cs="Times New Roman"/>
          <w:color w:val="373A3C"/>
          <w:sz w:val="28"/>
          <w:szCs w:val="28"/>
          <w:lang w:val="en-US"/>
        </w:rPr>
        <w:t>The next number for the number n is n+1.</w:t>
      </w:r>
    </w:p>
    <w:p w:rsidR="00115166" w:rsidRDefault="00115166" w:rsidP="00115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</w:pPr>
      <w:r w:rsidRPr="00BF0E77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ab/>
      </w:r>
      <w:r w:rsidRPr="00BF0E77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ab/>
        <w:t>The previous number for the number n is n-1.</w:t>
      </w:r>
    </w:p>
    <w:p w:rsidR="00115166" w:rsidRDefault="00115166" w:rsidP="00115166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11516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Напишите программу, которая считывает три числа и выводи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т деление суммы первых дв</w:t>
      </w:r>
      <w:r w:rsidRPr="0011516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ух на третье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.</w:t>
      </w:r>
      <w:r w:rsidRPr="0011516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Каждое число записано в отдельной строке.</w:t>
      </w:r>
    </w:p>
    <w:p w:rsidR="00115166" w:rsidRDefault="00115166" w:rsidP="00115166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11516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Напишите программу, которая считывает длины двух катетов в прямоугольном тре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угольнике и выводит его площадь. </w:t>
      </w:r>
      <w:r w:rsidRPr="0011516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Каждое число записано в отдельной строке.</w:t>
      </w:r>
    </w:p>
    <w:p w:rsidR="00115166" w:rsidRDefault="00115166" w:rsidP="00115166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11516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Написать программу для нахождения корней квадратного уравнения,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Pr="0011516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если a, b, c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вводятся с клавиатуры. Для проверки можно выбрать любое квадратное уравнение из интернета. (Если квадратные уравнения еще не были изучены в школе, задание можно пропустить)</w:t>
      </w:r>
    </w:p>
    <w:p w:rsidR="00115166" w:rsidRDefault="00115166" w:rsidP="00115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Примечание:</w:t>
      </w:r>
    </w:p>
    <w:p w:rsidR="00115166" w:rsidRDefault="00115166" w:rsidP="00115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Все задачи должны быть выполнены в разных файлах и подписаны </w:t>
      </w:r>
      <w:r w:rsidRPr="0011516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task</w:t>
      </w:r>
      <w:r w:rsidRPr="0011516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№</w:t>
      </w:r>
      <w:r w:rsidRPr="0011516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, где вместо № должен стоять номер задачи.</w:t>
      </w:r>
    </w:p>
    <w:p w:rsidR="002900A5" w:rsidRDefault="00115166" w:rsidP="004C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Задачи должны быть загружены в репозиторий </w:t>
      </w:r>
      <w:proofErr w:type="spellStart"/>
      <w:r w:rsidR="004C7EAE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gi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thub</w:t>
      </w:r>
      <w:proofErr w:type="spellEnd"/>
      <w:r w:rsidR="004C7EAE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(</w:t>
      </w:r>
      <w:hyperlink r:id="rId5" w:history="1">
        <w:r w:rsidR="004C7EAE" w:rsidRPr="00D05A8B">
          <w:rPr>
            <w:rStyle w:val="a4"/>
            <w:sz w:val="28"/>
          </w:rPr>
          <w:t>https://github.com/Sitych/sunday_16_00</w:t>
        </w:r>
      </w:hyperlink>
      <w:r w:rsidR="004C7EAE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) в папку </w:t>
      </w:r>
      <w:r w:rsidR="004C7EAE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lesson</w:t>
      </w:r>
      <w:r w:rsidR="004C7EAE" w:rsidRPr="004C7EAE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2</w:t>
      </w:r>
      <w:r w:rsidR="004C7EAE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, где необходимо создать новую папку </w:t>
      </w:r>
      <w:r w:rsidR="003A1C5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с </w:t>
      </w:r>
      <w:r w:rsidR="003A1C53" w:rsidRPr="00D05A8B">
        <w:rPr>
          <w:rFonts w:ascii="Times New Roman" w:hAnsi="Times New Roman" w:cs="Times New Roman"/>
          <w:sz w:val="28"/>
          <w:szCs w:val="28"/>
        </w:rPr>
        <w:t>именем: ”</w:t>
      </w:r>
      <w:r w:rsidR="003A1C53" w:rsidRPr="00D05A8B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3A1C53" w:rsidRPr="00D05A8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A1C53" w:rsidRPr="00D05A8B">
        <w:rPr>
          <w:rFonts w:ascii="Times New Roman" w:hAnsi="Times New Roman" w:cs="Times New Roman"/>
          <w:sz w:val="28"/>
          <w:szCs w:val="28"/>
          <w:lang w:val="en-US"/>
        </w:rPr>
        <w:t>hm</w:t>
      </w:r>
      <w:proofErr w:type="spellEnd"/>
      <w:r w:rsidR="003A1C53" w:rsidRPr="00D05A8B">
        <w:rPr>
          <w:rFonts w:ascii="Times New Roman" w:hAnsi="Times New Roman" w:cs="Times New Roman"/>
          <w:sz w:val="28"/>
          <w:szCs w:val="28"/>
        </w:rPr>
        <w:t>_Фамилия”</w:t>
      </w:r>
    </w:p>
    <w:p w:rsidR="005C7AD2" w:rsidRPr="005C7AD2" w:rsidRDefault="005C7AD2" w:rsidP="005C7AD2">
      <w:pPr>
        <w:pStyle w:val="TNR0"/>
      </w:pPr>
      <w:r>
        <w:t>По всем вопросам можно обращать</w:t>
      </w:r>
      <w:bookmarkStart w:id="0" w:name="_GoBack"/>
      <w:bookmarkEnd w:id="0"/>
      <w:r>
        <w:t xml:space="preserve">ся ко мне на почту </w:t>
      </w:r>
      <w:r>
        <w:rPr>
          <w:lang w:val="en-US"/>
        </w:rPr>
        <w:t>dim</w:t>
      </w:r>
      <w:r>
        <w:t>4</w:t>
      </w:r>
      <w:r>
        <w:rPr>
          <w:lang w:val="en-US"/>
        </w:rPr>
        <w:t>s</w:t>
      </w:r>
      <w:r>
        <w:t>14@</w:t>
      </w:r>
      <w:proofErr w:type="spellStart"/>
      <w:r>
        <w:rPr>
          <w:lang w:val="en-US"/>
        </w:rPr>
        <w:t>gmail</w:t>
      </w:r>
      <w:proofErr w:type="spellEnd"/>
      <w:r>
        <w:t>.</w:t>
      </w:r>
      <w:r>
        <w:rPr>
          <w:lang w:val="en-US"/>
        </w:rPr>
        <w:t>com</w:t>
      </w:r>
    </w:p>
    <w:p w:rsidR="002900A5" w:rsidRDefault="002900A5" w:rsidP="005C7AD2">
      <w:pPr>
        <w:pStyle w:val="TNR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Материалы для повторения:</w:t>
      </w:r>
    </w:p>
    <w:p w:rsidR="002900A5" w:rsidRDefault="002900A5" w:rsidP="005C7AD2">
      <w:pPr>
        <w:pStyle w:val="TNR0"/>
      </w:pPr>
      <w:r w:rsidRPr="00D05A8B">
        <w:t>“</w:t>
      </w:r>
      <w:r w:rsidRPr="00D05A8B">
        <w:rPr>
          <w:lang w:val="en-US"/>
        </w:rPr>
        <w:t>Python</w:t>
      </w:r>
      <w:r w:rsidRPr="00D05A8B">
        <w:t xml:space="preserve"> для детей. Самоучитель по программированию” автора Джейсона </w:t>
      </w:r>
      <w:proofErr w:type="spellStart"/>
      <w:r w:rsidRPr="00D05A8B">
        <w:t>Бриггса</w:t>
      </w:r>
      <w:proofErr w:type="spellEnd"/>
    </w:p>
    <w:p w:rsidR="002900A5" w:rsidRPr="002900A5" w:rsidRDefault="002900A5" w:rsidP="005C7AD2">
      <w:pPr>
        <w:pStyle w:val="TNR0"/>
        <w:rPr>
          <w:rFonts w:eastAsia="Times New Roman"/>
          <w:lang w:eastAsia="ru-RU"/>
        </w:rPr>
      </w:pPr>
    </w:p>
    <w:sectPr w:rsidR="002900A5" w:rsidRPr="0029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3CA"/>
    <w:multiLevelType w:val="hybridMultilevel"/>
    <w:tmpl w:val="23D28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79"/>
    <w:rsid w:val="00115166"/>
    <w:rsid w:val="00184F60"/>
    <w:rsid w:val="002900A5"/>
    <w:rsid w:val="002F1EF2"/>
    <w:rsid w:val="002F4E79"/>
    <w:rsid w:val="003A1C53"/>
    <w:rsid w:val="004C7EAE"/>
    <w:rsid w:val="005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E498A"/>
  <w15:chartTrackingRefBased/>
  <w15:docId w15:val="{742C9BAE-5C22-4DD2-AA8A-BE8DF167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 Заголовок"/>
    <w:basedOn w:val="1"/>
    <w:next w:val="TNR0"/>
    <w:link w:val="TNR1"/>
    <w:autoRedefine/>
    <w:qFormat/>
    <w:rsid w:val="00184F60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b/>
      <w:i/>
      <w:iCs/>
      <w:color w:val="auto"/>
      <w:szCs w:val="28"/>
      <w:lang w:eastAsia="ru-RU"/>
    </w:rPr>
  </w:style>
  <w:style w:type="character" w:customStyle="1" w:styleId="TNR1">
    <w:name w:val="TNR Заголовок Знак"/>
    <w:basedOn w:val="a0"/>
    <w:link w:val="TNR"/>
    <w:rsid w:val="00184F60"/>
    <w:rPr>
      <w:rFonts w:ascii="Times New Roman" w:eastAsia="Times New Roman" w:hAnsi="Times New Roman" w:cs="Times New Roman"/>
      <w:b/>
      <w:i/>
      <w:iCs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4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NR0">
    <w:name w:val="TNR Обычный"/>
    <w:basedOn w:val="a3"/>
    <w:link w:val="TNR2"/>
    <w:autoRedefine/>
    <w:qFormat/>
    <w:rsid w:val="005C7AD2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2">
    <w:name w:val="TNR Обычный Знак"/>
    <w:basedOn w:val="a0"/>
    <w:link w:val="TNR0"/>
    <w:rsid w:val="005C7AD2"/>
    <w:rPr>
      <w:rFonts w:ascii="Times New Roman" w:eastAsiaTheme="min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184F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5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1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290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ych/sunday_16_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5</cp:revision>
  <dcterms:created xsi:type="dcterms:W3CDTF">2019-10-16T11:45:00Z</dcterms:created>
  <dcterms:modified xsi:type="dcterms:W3CDTF">2019-10-16T12:17:00Z</dcterms:modified>
</cp:coreProperties>
</file>