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A0B2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</w:t>
      </w:r>
      <w:r w:rsidR="00EA120D" w:rsidRPr="00EA12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ехнологи</w:t>
      </w:r>
      <w:r w:rsidR="004728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47284D" w:rsidRPr="004728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B688D" w:rsidRDefault="00E1073B" w:rsidP="00E1073B">
      <w:pPr>
        <w:spacing w:before="100" w:beforeAutospacing="1" w:after="100" w:afterAutospacing="1" w:line="360" w:lineRule="auto"/>
        <w:ind w:left="408" w:right="15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14361" w:rsidRPr="00EB688D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09.03.02 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5F3969" w:rsidRPr="005F396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Стрижова Алина Александровна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5F396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5F396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A120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</w:t>
      </w:r>
      <w:r w:rsidR="005F3969" w:rsidRPr="005F396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241-334</w:t>
      </w:r>
      <w:r w:rsidR="005F396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:rsidR="00E1073B" w:rsidRPr="00086669" w:rsidRDefault="00E1073B" w:rsidP="00086669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86669" w:rsidRPr="0008666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«Информатика и информационные технологии»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</w:t>
      </w:r>
      <w:r w:rsidR="0008666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и: </w:t>
      </w:r>
      <w:proofErr w:type="spellStart"/>
      <w:r w:rsidR="00086669" w:rsidRPr="000866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</w:t>
      </w:r>
      <w:proofErr w:type="spellEnd"/>
      <w:r w:rsidR="00086669" w:rsidRPr="000866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Анна Валерьевна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Pr="00D34114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Pr="00097297" w:rsidRDefault="00D3411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1B3FD2" w:rsidRPr="00D34114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1B3FD2" w:rsidRDefault="001B3FD2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:rsidR="00097297" w:rsidRDefault="00BF589C" w:rsidP="00BF58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4E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B45367" w:rsidRDefault="00B45367" w:rsidP="00BF58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527A0" w:rsidRDefault="005527A0" w:rsidP="00AD562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7A0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я работала над созданием сайта для проекта "Виртуальная лаборатория", а также выполнила вариативное задание по разработке эмулятора Chip-8 на языке программирования C++. Проект "Виртуальная лаборатория" направлен на создание образовательного приложения для школьников, которое предоставляет интерактивную среду для изучения различных научных дисциплин. Основной задачей было разработать функциональный и удобный веб-сайт, который станет визитной карточкой проекта и обеспечит доступ к информации о приложении. Дополнительно, в рамках вариативного задания, я разработала эмулятор Chip-8, что позволило углубить навыки программирования и изучить основы низкоуровневой разработки.</w:t>
      </w:r>
    </w:p>
    <w:p w:rsidR="005527A0" w:rsidRPr="005527A0" w:rsidRDefault="006749BC" w:rsidP="006749B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F589C" w:rsidRPr="00434EA3" w:rsidRDefault="00B64001" w:rsidP="00BF58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4E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Общая информация о проекте</w:t>
      </w:r>
    </w:p>
    <w:p w:rsidR="00E52BBF" w:rsidRDefault="00E52BBF" w:rsidP="00BF58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001" w:rsidRDefault="00B64001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Виртуальная лаборатория</w:t>
      </w:r>
    </w:p>
    <w:p w:rsidR="00E52BBF" w:rsidRDefault="00E52BBF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001" w:rsidRDefault="00515847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проекта: </w:t>
      </w:r>
      <w:r w:rsidRPr="00515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и выпуск приложения с элементами </w:t>
      </w:r>
      <w:proofErr w:type="spellStart"/>
      <w:r w:rsidRPr="00515847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геймификации</w:t>
      </w:r>
      <w:proofErr w:type="spellEnd"/>
      <w:r w:rsidRPr="00515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увеличения интереса школьников к естественным наукам и современным специальностям с помощью виртуальных лабораторных работ.</w:t>
      </w:r>
    </w:p>
    <w:p w:rsidR="00E52BBF" w:rsidRDefault="00E52BBF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2BBF" w:rsidRDefault="00E52BBF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:rsidR="00000000" w:rsidRPr="00E52BBF" w:rsidRDefault="00F3577F" w:rsidP="00E52BB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образовательных потребностей и существующих решений (анал</w:t>
      </w: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огов разрабатываемого проекта)</w:t>
      </w:r>
    </w:p>
    <w:p w:rsidR="00000000" w:rsidRPr="00E52BBF" w:rsidRDefault="00F3577F" w:rsidP="00E52BB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дизайна для мобильного приложения</w:t>
      </w:r>
    </w:p>
    <w:p w:rsidR="00000000" w:rsidRPr="00E52BBF" w:rsidRDefault="00F3577F" w:rsidP="00E52BB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</w:t>
      </w:r>
    </w:p>
    <w:p w:rsidR="00370634" w:rsidRPr="00077D43" w:rsidRDefault="00F3577F" w:rsidP="0058638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отладка готового мобильного приложения</w:t>
      </w:r>
      <w:r w:rsidR="0058638F" w:rsidRPr="00077D43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D44E05" w:rsidRDefault="001D40D4" w:rsidP="00D44E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</w:t>
      </w:r>
      <w:r w:rsidR="00D44E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D44E05" w:rsidRPr="006F14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задания по проектной практике</w:t>
      </w:r>
    </w:p>
    <w:p w:rsidR="00D44E05" w:rsidRDefault="00D44E05" w:rsidP="00D44E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44E05" w:rsidRPr="006F1427" w:rsidRDefault="00D44E05" w:rsidP="001D40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6F1427">
        <w:rPr>
          <w:rFonts w:ascii="Times New Roman" w:eastAsia="Times New Roman" w:hAnsi="Times New Roman" w:cs="Times New Roman"/>
          <w:bCs/>
          <w:sz w:val="28"/>
          <w:szCs w:val="28"/>
        </w:rPr>
        <w:t>Разработка сайта для проекта "Виртуальная лаборатория"</w:t>
      </w:r>
      <w:r w:rsidRPr="006F142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44E05" w:rsidRPr="006F1427" w:rsidRDefault="00D44E05" w:rsidP="001D40D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Создание структуры сайта, включающей главную страницу, разделы с описанием проекта и контактной информацией.</w:t>
      </w:r>
    </w:p>
    <w:p w:rsidR="00D44E05" w:rsidRPr="006F1427" w:rsidRDefault="00D44E05" w:rsidP="001D40D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Тестирование функциональности сайта и устранение ошибок.</w:t>
      </w:r>
    </w:p>
    <w:p w:rsidR="00D44E05" w:rsidRPr="006F1427" w:rsidRDefault="00D44E05" w:rsidP="001D40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6F1427">
        <w:rPr>
          <w:rFonts w:ascii="Times New Roman" w:eastAsia="Times New Roman" w:hAnsi="Times New Roman" w:cs="Times New Roman"/>
          <w:bCs/>
          <w:sz w:val="28"/>
          <w:szCs w:val="28"/>
        </w:rPr>
        <w:t>Разработка эмулятора Chip-8</w:t>
      </w:r>
      <w:r w:rsidRPr="006F142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44E05" w:rsidRPr="006F1427" w:rsidRDefault="00D44E05" w:rsidP="001D40D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Изучение архитектуры Chip-8 и принципов работы эмуляторов.</w:t>
      </w:r>
    </w:p>
    <w:p w:rsidR="00D44E05" w:rsidRPr="006F1427" w:rsidRDefault="00D44E05" w:rsidP="001D40D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Реализация основных компонентов эмулятора на C++, включая процессор, память, дисплей и обработку ввода-вывода.</w:t>
      </w:r>
    </w:p>
    <w:p w:rsidR="00D44E05" w:rsidRDefault="00D44E05" w:rsidP="001D40D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Тестирование эмулятора с использованием классических игр и программ для Chip-8.</w:t>
      </w:r>
    </w:p>
    <w:p w:rsidR="00D44E05" w:rsidRDefault="00077D43" w:rsidP="00077D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44E05" w:rsidRDefault="001D40D4" w:rsidP="00D44E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="00D44E0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D44E05" w:rsidRPr="00D86A65">
        <w:rPr>
          <w:rFonts w:ascii="Times New Roman" w:eastAsia="Times New Roman" w:hAnsi="Times New Roman" w:cs="Times New Roman"/>
          <w:b/>
          <w:sz w:val="28"/>
          <w:szCs w:val="28"/>
        </w:rPr>
        <w:t>Описание достигнутых результатов по проектной практике</w:t>
      </w:r>
    </w:p>
    <w:p w:rsidR="00D44E05" w:rsidRPr="008243E9" w:rsidRDefault="00D44E05" w:rsidP="001D40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8243E9">
        <w:rPr>
          <w:rFonts w:ascii="Times New Roman" w:eastAsia="Times New Roman" w:hAnsi="Times New Roman" w:cs="Times New Roman"/>
          <w:bCs/>
          <w:sz w:val="28"/>
          <w:szCs w:val="28"/>
        </w:rPr>
        <w:t>Сайт для проекта "Виртуальная лаборатория"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44E05" w:rsidRPr="008243E9" w:rsidRDefault="00D44E05" w:rsidP="001D40D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Создан полнофункциональный веб-сайт, включающий главную страницу с описанием проекта, </w:t>
      </w:r>
      <w:r>
        <w:rPr>
          <w:rFonts w:ascii="Times New Roman" w:eastAsia="Times New Roman" w:hAnsi="Times New Roman" w:cs="Times New Roman"/>
          <w:sz w:val="28"/>
          <w:szCs w:val="28"/>
        </w:rPr>
        <w:t>разделы "О проекте", "Журнал", "Ресурсы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" и </w:t>
      </w:r>
      <w:r>
        <w:rPr>
          <w:rFonts w:ascii="Times New Roman" w:eastAsia="Times New Roman" w:hAnsi="Times New Roman" w:cs="Times New Roman"/>
          <w:sz w:val="28"/>
          <w:szCs w:val="28"/>
        </w:rPr>
        <w:t>"Участники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4E05" w:rsidRPr="008243E9" w:rsidRDefault="00D44E05" w:rsidP="001D40D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3E9">
        <w:rPr>
          <w:rFonts w:ascii="Times New Roman" w:eastAsia="Times New Roman" w:hAnsi="Times New Roman" w:cs="Times New Roman"/>
          <w:sz w:val="28"/>
          <w:szCs w:val="28"/>
        </w:rPr>
        <w:t>Реализован современный и интуитивно понятный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нтерфейс с использованием HTML и 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CSS, с акцентом на </w:t>
      </w:r>
      <w:proofErr w:type="spellStart"/>
      <w:r w:rsidRPr="008243E9">
        <w:rPr>
          <w:rFonts w:ascii="Times New Roman" w:eastAsia="Times New Roman" w:hAnsi="Times New Roman" w:cs="Times New Roman"/>
          <w:sz w:val="28"/>
          <w:szCs w:val="28"/>
        </w:rPr>
        <w:t>минималистичный</w:t>
      </w:r>
      <w:proofErr w:type="spellEnd"/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 дизайн и удобство навигации.</w:t>
      </w:r>
    </w:p>
    <w:p w:rsidR="00D44E05" w:rsidRPr="008243E9" w:rsidRDefault="00D44E05" w:rsidP="001D40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8243E9">
        <w:rPr>
          <w:rFonts w:ascii="Times New Roman" w:eastAsia="Times New Roman" w:hAnsi="Times New Roman" w:cs="Times New Roman"/>
          <w:bCs/>
          <w:sz w:val="28"/>
          <w:szCs w:val="28"/>
        </w:rPr>
        <w:t>Эмулятор Chip-8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44E05" w:rsidRPr="008243E9" w:rsidRDefault="00D44E05" w:rsidP="001D40D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3E9">
        <w:rPr>
          <w:rFonts w:ascii="Times New Roman" w:eastAsia="Times New Roman" w:hAnsi="Times New Roman" w:cs="Times New Roman"/>
          <w:sz w:val="28"/>
          <w:szCs w:val="28"/>
        </w:rPr>
        <w:t>Разработан полноценный эмулятор Chip-8 на языке C++, включающий поддержку всех основных инструкций процессора, графического вывода и обработки пользовательского ввода.</w:t>
      </w:r>
    </w:p>
    <w:p w:rsidR="00A84AEC" w:rsidRDefault="00D44E05" w:rsidP="001D40D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3E9">
        <w:rPr>
          <w:rFonts w:ascii="Times New Roman" w:eastAsia="Times New Roman" w:hAnsi="Times New Roman" w:cs="Times New Roman"/>
          <w:sz w:val="28"/>
          <w:szCs w:val="28"/>
        </w:rPr>
        <w:t>Эмулятор протестирован на различных тестовых ROM-файлах, что подтвердило его стабильность и соответствие спецификациям Chip-8.</w:t>
      </w:r>
    </w:p>
    <w:p w:rsidR="00077D43" w:rsidRPr="00077D43" w:rsidRDefault="00077D43" w:rsidP="00077D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84AEC" w:rsidRPr="00A84AEC" w:rsidRDefault="00A84AEC" w:rsidP="00A84A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4A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:rsidR="00A84AEC" w:rsidRPr="00A84AEC" w:rsidRDefault="00A84AEC" w:rsidP="00A84AE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84AEC" w:rsidRPr="00A84AEC" w:rsidRDefault="00A84AEC" w:rsidP="001D40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4AE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были успешно выполнены все поставленные задачи. Разработанный сайт для проекта "Виртуальная лаборатория" стал важным инструментом для продвижения образовательного приложения, обеспечив удобный доступ к информации о проекте. Адаптивный дизайн и интуитивно понятный интерфейс делают сайт доступным для широкого круга пользователей. Разработка эмулятора Chip-8 позволила углубить знания в области низкоуровневого программирования, изучить архитектуру ретро-систем и улучшить навыки написания кода на C++. Работа над проектами позволила не только достичь поставленных целей, но и приобрести ценные навыки, которые будут полезны в будущей профессиональной деятельности.</w:t>
      </w:r>
    </w:p>
    <w:p w:rsidR="00D44E05" w:rsidRPr="0058638F" w:rsidRDefault="00077D43" w:rsidP="0058638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486D62" w:rsidRDefault="003373F3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73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</w:p>
    <w:p w:rsidR="0058638F" w:rsidRPr="00486D62" w:rsidRDefault="0058638F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86D62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Введение в CSS верстку [Электронный ресурс] //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 https://developer.mozilla.org/ru/docs/Learn_web_development/Core/CSS_layout/Introduction (дата обращения: 20.05.2025).</w:t>
      </w:r>
    </w:p>
    <w:p w:rsidR="00486D62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Основы HTML [Электронный ресурс] //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 https://developer.mozilla.org/ru/docs/Learn_web_development/Getting_started/Your_first_website/Creating_the_content (дата обращения: 20.05.2025).</w:t>
      </w:r>
    </w:p>
    <w:p w:rsidR="00486D62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Основы CSS [Электронный ресурс] //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 https://developer.mozilla.org/ru/docs/Web/CSS (дата обращения: 20.05.2025).</w:t>
      </w:r>
    </w:p>
    <w:p w:rsidR="00486D62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Элементы HTML [Электронный ресурс] //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 https://developer.mozilla.org/ru/docs/Web/HTML/Element (дата обращения: 20.05.2025).</w:t>
      </w:r>
    </w:p>
    <w:p w:rsidR="003373F3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 How to write an emulator (Chip-8 interpreter) [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// Multigesture.net. — URL: https://multigesture.net/articles/how-to-write-an-emulator-chip-8-interpreter/ (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20.05.2025).</w:t>
      </w:r>
    </w:p>
    <w:sectPr w:rsidR="003373F3" w:rsidRPr="00486D62" w:rsidSect="00E845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77F" w:rsidRDefault="00F3577F">
      <w:pPr>
        <w:spacing w:after="0" w:line="240" w:lineRule="auto"/>
      </w:pPr>
      <w:r>
        <w:separator/>
      </w:r>
    </w:p>
  </w:endnote>
  <w:endnote w:type="continuationSeparator" w:id="0">
    <w:p w:rsidR="00F3577F" w:rsidRDefault="00F3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2705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D3369" w:rsidRPr="00BF566E" w:rsidRDefault="006D3369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F56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566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F56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566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F566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77F" w:rsidRDefault="00F3577F">
      <w:pPr>
        <w:spacing w:after="0" w:line="240" w:lineRule="auto"/>
      </w:pPr>
      <w:r>
        <w:separator/>
      </w:r>
    </w:p>
  </w:footnote>
  <w:footnote w:type="continuationSeparator" w:id="0">
    <w:p w:rsidR="00F3577F" w:rsidRDefault="00F3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5B5"/>
    <w:multiLevelType w:val="multilevel"/>
    <w:tmpl w:val="62B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27DC"/>
    <w:multiLevelType w:val="multilevel"/>
    <w:tmpl w:val="9D60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670FB"/>
    <w:multiLevelType w:val="multilevel"/>
    <w:tmpl w:val="5F7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21FA0"/>
    <w:multiLevelType w:val="multilevel"/>
    <w:tmpl w:val="F27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F45D32"/>
    <w:multiLevelType w:val="hybridMultilevel"/>
    <w:tmpl w:val="26D40366"/>
    <w:lvl w:ilvl="0" w:tplc="A0F42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E7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6A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E2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A4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8F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1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26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4F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25"/>
  </w:num>
  <w:num w:numId="4">
    <w:abstractNumId w:val="13"/>
  </w:num>
  <w:num w:numId="5">
    <w:abstractNumId w:val="23"/>
  </w:num>
  <w:num w:numId="6">
    <w:abstractNumId w:val="12"/>
  </w:num>
  <w:num w:numId="7">
    <w:abstractNumId w:val="2"/>
  </w:num>
  <w:num w:numId="8">
    <w:abstractNumId w:val="15"/>
  </w:num>
  <w:num w:numId="9">
    <w:abstractNumId w:val="24"/>
  </w:num>
  <w:num w:numId="10">
    <w:abstractNumId w:val="9"/>
  </w:num>
  <w:num w:numId="11">
    <w:abstractNumId w:val="26"/>
  </w:num>
  <w:num w:numId="12">
    <w:abstractNumId w:val="3"/>
  </w:num>
  <w:num w:numId="13">
    <w:abstractNumId w:val="10"/>
  </w:num>
  <w:num w:numId="14">
    <w:abstractNumId w:val="21"/>
  </w:num>
  <w:num w:numId="15">
    <w:abstractNumId w:val="4"/>
  </w:num>
  <w:num w:numId="16">
    <w:abstractNumId w:val="20"/>
  </w:num>
  <w:num w:numId="17">
    <w:abstractNumId w:val="11"/>
  </w:num>
  <w:num w:numId="18">
    <w:abstractNumId w:val="17"/>
  </w:num>
  <w:num w:numId="19">
    <w:abstractNumId w:val="5"/>
  </w:num>
  <w:num w:numId="20">
    <w:abstractNumId w:val="22"/>
  </w:num>
  <w:num w:numId="21">
    <w:abstractNumId w:val="7"/>
  </w:num>
  <w:num w:numId="22">
    <w:abstractNumId w:val="14"/>
  </w:num>
  <w:num w:numId="23">
    <w:abstractNumId w:val="16"/>
  </w:num>
  <w:num w:numId="24">
    <w:abstractNumId w:val="1"/>
  </w:num>
  <w:num w:numId="25">
    <w:abstractNumId w:val="0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77D43"/>
    <w:rsid w:val="00086669"/>
    <w:rsid w:val="00097297"/>
    <w:rsid w:val="00194661"/>
    <w:rsid w:val="001B3FD2"/>
    <w:rsid w:val="001D40D4"/>
    <w:rsid w:val="00235049"/>
    <w:rsid w:val="002C5DB7"/>
    <w:rsid w:val="003373F3"/>
    <w:rsid w:val="00337885"/>
    <w:rsid w:val="00344DA4"/>
    <w:rsid w:val="00370634"/>
    <w:rsid w:val="00434EA3"/>
    <w:rsid w:val="00465548"/>
    <w:rsid w:val="0047284D"/>
    <w:rsid w:val="00486D62"/>
    <w:rsid w:val="00495161"/>
    <w:rsid w:val="00515847"/>
    <w:rsid w:val="005527A0"/>
    <w:rsid w:val="0058638F"/>
    <w:rsid w:val="00587E7B"/>
    <w:rsid w:val="005C3C01"/>
    <w:rsid w:val="005F3969"/>
    <w:rsid w:val="006749BC"/>
    <w:rsid w:val="006D3369"/>
    <w:rsid w:val="006F1427"/>
    <w:rsid w:val="00713918"/>
    <w:rsid w:val="00720A4F"/>
    <w:rsid w:val="007A695C"/>
    <w:rsid w:val="007C13E5"/>
    <w:rsid w:val="008243E9"/>
    <w:rsid w:val="008A0B27"/>
    <w:rsid w:val="00914361"/>
    <w:rsid w:val="009377D4"/>
    <w:rsid w:val="00947F23"/>
    <w:rsid w:val="00967EAB"/>
    <w:rsid w:val="009E178F"/>
    <w:rsid w:val="009E6CBE"/>
    <w:rsid w:val="00A13E07"/>
    <w:rsid w:val="00A84AEC"/>
    <w:rsid w:val="00AD562F"/>
    <w:rsid w:val="00AD6C75"/>
    <w:rsid w:val="00AF6617"/>
    <w:rsid w:val="00B13ACF"/>
    <w:rsid w:val="00B45367"/>
    <w:rsid w:val="00B64001"/>
    <w:rsid w:val="00BF566E"/>
    <w:rsid w:val="00BF589C"/>
    <w:rsid w:val="00C50077"/>
    <w:rsid w:val="00C53695"/>
    <w:rsid w:val="00C60EFB"/>
    <w:rsid w:val="00C83BA3"/>
    <w:rsid w:val="00D34114"/>
    <w:rsid w:val="00D44E05"/>
    <w:rsid w:val="00D86A65"/>
    <w:rsid w:val="00E1073B"/>
    <w:rsid w:val="00E17C53"/>
    <w:rsid w:val="00E52BBF"/>
    <w:rsid w:val="00E84574"/>
    <w:rsid w:val="00EA120D"/>
    <w:rsid w:val="00EB688D"/>
    <w:rsid w:val="00F20247"/>
    <w:rsid w:val="00F3577F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9CA9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6F1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Алина Стрижова</cp:lastModifiedBy>
  <cp:revision>60</cp:revision>
  <dcterms:created xsi:type="dcterms:W3CDTF">2024-08-22T09:01:00Z</dcterms:created>
  <dcterms:modified xsi:type="dcterms:W3CDTF">2025-05-20T15:56:00Z</dcterms:modified>
</cp:coreProperties>
</file>