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8A0B2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</w:t>
      </w:r>
      <w:r w:rsidR="00EA120D" w:rsidRPr="00EA120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ехнологи</w:t>
      </w:r>
      <w:r w:rsidR="004728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47284D" w:rsidRPr="0047284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B688D" w:rsidRDefault="00E1073B" w:rsidP="00E1073B">
      <w:pPr>
        <w:spacing w:before="100" w:beforeAutospacing="1" w:after="100" w:afterAutospacing="1" w:line="360" w:lineRule="auto"/>
        <w:ind w:left="408" w:right="15"/>
        <w:jc w:val="center"/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914361" w:rsidRPr="00EB688D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09.03.02 Информационные системы и технологии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5F3969" w:rsidRPr="005F396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Стрижова Алина Александровна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5F396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5F396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A120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 </w:t>
      </w:r>
      <w:r w:rsidR="005F3969" w:rsidRPr="005F396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241-334</w:t>
      </w:r>
      <w:r w:rsidR="005F396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</w:p>
    <w:p w:rsidR="00E1073B" w:rsidRPr="00086669" w:rsidRDefault="00E1073B" w:rsidP="00086669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086669" w:rsidRPr="0008666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«Информатика и информационные технологии»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</w:t>
      </w:r>
      <w:r w:rsidR="0008666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и: </w:t>
      </w:r>
      <w:proofErr w:type="spellStart"/>
      <w:r w:rsidR="00086669" w:rsidRPr="000866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Рябчикова</w:t>
      </w:r>
      <w:proofErr w:type="spellEnd"/>
      <w:r w:rsidR="00086669" w:rsidRPr="000866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Анна Валерьевна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F27E57" w:rsidRDefault="00F27E57" w:rsidP="00F27E5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F27E57" w:rsidRDefault="00F27E57" w:rsidP="00F27E5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F27E57" w:rsidRDefault="00F27E57" w:rsidP="00F27E5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CB4EAC" w:rsidRPr="00CB4EAC" w:rsidRDefault="00CB4EAC" w:rsidP="00CB4EAC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Pr="00D34114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Pr="00097297" w:rsidRDefault="00D34114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:rsidR="001B3FD2" w:rsidRPr="00D34114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1B3FD2" w:rsidRDefault="001B3FD2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:rsidR="00097297" w:rsidRDefault="00BF589C" w:rsidP="00BF58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4E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:rsidR="00B45367" w:rsidRDefault="00B45367" w:rsidP="00BF58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527A0" w:rsidRDefault="005527A0" w:rsidP="00AD562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7A0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я работала над созданием сайта для проекта "Виртуальная лаборатория", а также выполнила вариативное задание по разработке эмулятора Chip-8 на языке программирования C++. Проект "Виртуальная лаборатория" направлен на создание образовательного приложения для школьников, которое предоставляет интерактивную среду для изучения различных научных дисциплин. Основной задачей было разработать функциональный и удобный веб-сайт, который станет визитной карточкой проекта и обеспечит доступ к информации о приложении. Дополнительно, в рамках вариативного задания, я разработала эмулятор Chip-8, что позволило углубить навыки программирования и изучить основы низкоуровневой разработки.</w:t>
      </w:r>
    </w:p>
    <w:p w:rsidR="005527A0" w:rsidRPr="005527A0" w:rsidRDefault="006749BC" w:rsidP="006749B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BF589C" w:rsidRPr="00434EA3" w:rsidRDefault="00B64001" w:rsidP="00BF58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4E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Общая информация о проекте</w:t>
      </w:r>
    </w:p>
    <w:p w:rsidR="00E52BBF" w:rsidRDefault="00E52BBF" w:rsidP="00BF58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4001" w:rsidRDefault="00B64001" w:rsidP="00B64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 Виртуальная лаборатория</w:t>
      </w:r>
    </w:p>
    <w:p w:rsidR="00E52BBF" w:rsidRDefault="00E52BBF" w:rsidP="00B64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4001" w:rsidRDefault="00515847" w:rsidP="00B64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проекта: </w:t>
      </w:r>
      <w:r w:rsidRPr="005158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и выпуск приложения с элементами </w:t>
      </w:r>
      <w:proofErr w:type="spellStart"/>
      <w:r w:rsidRPr="00515847">
        <w:rPr>
          <w:rFonts w:ascii="Times New Roman" w:eastAsia="Times New Roman" w:hAnsi="Times New Roman" w:cs="Times New Roman"/>
          <w:color w:val="000000"/>
          <w:sz w:val="28"/>
          <w:szCs w:val="28"/>
        </w:rPr>
        <w:t>геймификации</w:t>
      </w:r>
      <w:proofErr w:type="spellEnd"/>
      <w:r w:rsidRPr="005158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увеличения интереса школьников к естественным наукам и современным специальностям с помощью виртуальных лабораторных работ.</w:t>
      </w:r>
    </w:p>
    <w:p w:rsidR="00E52BBF" w:rsidRDefault="00E52BBF" w:rsidP="00B64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2BBF" w:rsidRDefault="00E52BBF" w:rsidP="00B64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проекта:</w:t>
      </w:r>
    </w:p>
    <w:p w:rsidR="00CB1A7A" w:rsidRPr="00E52BBF" w:rsidRDefault="00F3577F" w:rsidP="00E52BB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2BBF"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 образовательных потребностей и существующих решений (аналогов разрабатываемого проекта)</w:t>
      </w:r>
    </w:p>
    <w:p w:rsidR="00CB1A7A" w:rsidRPr="00E52BBF" w:rsidRDefault="00F3577F" w:rsidP="00E52BB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2BB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дизайна для мобильного приложения</w:t>
      </w:r>
    </w:p>
    <w:p w:rsidR="00CB1A7A" w:rsidRPr="00E52BBF" w:rsidRDefault="00F3577F" w:rsidP="00E52BB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2BB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мобильного приложения</w:t>
      </w:r>
    </w:p>
    <w:p w:rsidR="008A7B7C" w:rsidRDefault="00F3577F" w:rsidP="0058638F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2BBF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и отладка готового мобильного приложения</w:t>
      </w:r>
    </w:p>
    <w:p w:rsidR="008A7B7C" w:rsidRDefault="008A7B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8A7B7C" w:rsidRDefault="008A7B7C" w:rsidP="008A7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2. </w:t>
      </w:r>
      <w:r w:rsidRPr="008A7B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Общая характеристика деятельности организации (заказчика проекта)</w:t>
      </w:r>
    </w:p>
    <w:p w:rsidR="008A7B7C" w:rsidRDefault="008A7B7C" w:rsidP="008A7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71541" w:rsidRDefault="008A7B7C" w:rsidP="008A7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заказчика: Московский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</w:t>
      </w:r>
      <w:proofErr w:type="spellEnd"/>
    </w:p>
    <w:p w:rsidR="007C3F42" w:rsidRDefault="007C3F42" w:rsidP="008A7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3F42" w:rsidRDefault="008A7B7C" w:rsidP="008A7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Организационная структура: </w:t>
      </w:r>
      <w:r w:rsidR="002E73B8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7C3F42" w:rsidRDefault="007C3F42" w:rsidP="008A7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370634" w:rsidRPr="008A7B7C" w:rsidRDefault="007C3F42" w:rsidP="008A7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деятельности: </w:t>
      </w:r>
      <w:r w:rsidRPr="007C3F42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(ФИТ) Московского политехнического университета готовит специалистов в области 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8638F" w:rsidRPr="008A7B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D44E05" w:rsidRDefault="00797764" w:rsidP="00D44E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</w:t>
      </w:r>
      <w:r w:rsidR="00D44E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D44E05" w:rsidRPr="006F14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задания по проектной практике</w:t>
      </w:r>
    </w:p>
    <w:p w:rsidR="00D44E05" w:rsidRDefault="00D44E05" w:rsidP="00D44E0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44E05" w:rsidRPr="006F1427" w:rsidRDefault="00D44E05" w:rsidP="001D40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1427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6F1427">
        <w:rPr>
          <w:rFonts w:ascii="Times New Roman" w:eastAsia="Times New Roman" w:hAnsi="Times New Roman" w:cs="Times New Roman"/>
          <w:bCs/>
          <w:sz w:val="28"/>
          <w:szCs w:val="28"/>
        </w:rPr>
        <w:t>Разработка сайта для проекта "Виртуальная лаборатория"</w:t>
      </w:r>
      <w:r w:rsidRPr="006F142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D44E05" w:rsidRPr="006F1427" w:rsidRDefault="00D44E05" w:rsidP="001D40D4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1427">
        <w:rPr>
          <w:rFonts w:ascii="Times New Roman" w:eastAsia="Times New Roman" w:hAnsi="Times New Roman" w:cs="Times New Roman"/>
          <w:sz w:val="28"/>
          <w:szCs w:val="28"/>
        </w:rPr>
        <w:t>Создание структуры сайта, включающей главную страницу, разделы с описанием проекта и контактной информацией.</w:t>
      </w:r>
    </w:p>
    <w:p w:rsidR="00D44E05" w:rsidRPr="006F1427" w:rsidRDefault="00D44E05" w:rsidP="001D40D4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1427">
        <w:rPr>
          <w:rFonts w:ascii="Times New Roman" w:eastAsia="Times New Roman" w:hAnsi="Times New Roman" w:cs="Times New Roman"/>
          <w:sz w:val="28"/>
          <w:szCs w:val="28"/>
        </w:rPr>
        <w:t>Тестирование функциональности сайта и устранение ошибок.</w:t>
      </w:r>
    </w:p>
    <w:p w:rsidR="00D44E05" w:rsidRPr="006F1427" w:rsidRDefault="00D44E05" w:rsidP="001D40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1427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6F1427">
        <w:rPr>
          <w:rFonts w:ascii="Times New Roman" w:eastAsia="Times New Roman" w:hAnsi="Times New Roman" w:cs="Times New Roman"/>
          <w:bCs/>
          <w:sz w:val="28"/>
          <w:szCs w:val="28"/>
        </w:rPr>
        <w:t>Разработка эмулятора Chip-8</w:t>
      </w:r>
      <w:r w:rsidRPr="006F142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D44E05" w:rsidRPr="006F1427" w:rsidRDefault="00D44E05" w:rsidP="001D40D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1427">
        <w:rPr>
          <w:rFonts w:ascii="Times New Roman" w:eastAsia="Times New Roman" w:hAnsi="Times New Roman" w:cs="Times New Roman"/>
          <w:sz w:val="28"/>
          <w:szCs w:val="28"/>
        </w:rPr>
        <w:t>Изучение архитектуры Chip-8 и принципов работы эмуляторов.</w:t>
      </w:r>
    </w:p>
    <w:p w:rsidR="00D44E05" w:rsidRPr="006F1427" w:rsidRDefault="00D44E05" w:rsidP="001D40D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1427">
        <w:rPr>
          <w:rFonts w:ascii="Times New Roman" w:eastAsia="Times New Roman" w:hAnsi="Times New Roman" w:cs="Times New Roman"/>
          <w:sz w:val="28"/>
          <w:szCs w:val="28"/>
        </w:rPr>
        <w:t>Реализация основных компонентов эмулятора на C++, включая процессор, память, дисплей и обработку ввода-вывода.</w:t>
      </w:r>
    </w:p>
    <w:p w:rsidR="00D44E05" w:rsidRDefault="00D44E05" w:rsidP="001D40D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F1427">
        <w:rPr>
          <w:rFonts w:ascii="Times New Roman" w:eastAsia="Times New Roman" w:hAnsi="Times New Roman" w:cs="Times New Roman"/>
          <w:sz w:val="28"/>
          <w:szCs w:val="28"/>
        </w:rPr>
        <w:t>Тестирование эмулятора с использованием классических игр и программ для Chip-8.</w:t>
      </w:r>
    </w:p>
    <w:p w:rsidR="00D44E05" w:rsidRDefault="00077D43" w:rsidP="00077D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44E05" w:rsidRDefault="00797764" w:rsidP="00D44E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</w:t>
      </w:r>
      <w:r w:rsidR="00D44E05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D44E05" w:rsidRPr="00D86A65">
        <w:rPr>
          <w:rFonts w:ascii="Times New Roman" w:eastAsia="Times New Roman" w:hAnsi="Times New Roman" w:cs="Times New Roman"/>
          <w:b/>
          <w:sz w:val="28"/>
          <w:szCs w:val="28"/>
        </w:rPr>
        <w:t>Описание достигнутых результатов по проектной практике</w:t>
      </w:r>
    </w:p>
    <w:p w:rsidR="00D44E05" w:rsidRPr="008243E9" w:rsidRDefault="00D44E05" w:rsidP="001D40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8243E9">
        <w:rPr>
          <w:rFonts w:ascii="Times New Roman" w:eastAsia="Times New Roman" w:hAnsi="Times New Roman" w:cs="Times New Roman"/>
          <w:bCs/>
          <w:sz w:val="28"/>
          <w:szCs w:val="28"/>
        </w:rPr>
        <w:t>Сайт для проекта "Виртуальная лаборатория"</w:t>
      </w:r>
      <w:r w:rsidRPr="008243E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D44E05" w:rsidRPr="008243E9" w:rsidRDefault="00D44E05" w:rsidP="001D40D4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43E9">
        <w:rPr>
          <w:rFonts w:ascii="Times New Roman" w:eastAsia="Times New Roman" w:hAnsi="Times New Roman" w:cs="Times New Roman"/>
          <w:sz w:val="28"/>
          <w:szCs w:val="28"/>
        </w:rPr>
        <w:t xml:space="preserve">Создан полнофункциональный веб-сайт, включающий главную страницу с описанием проекта, </w:t>
      </w:r>
      <w:r>
        <w:rPr>
          <w:rFonts w:ascii="Times New Roman" w:eastAsia="Times New Roman" w:hAnsi="Times New Roman" w:cs="Times New Roman"/>
          <w:sz w:val="28"/>
          <w:szCs w:val="28"/>
        </w:rPr>
        <w:t>разделы "О проекте", "Журнал", "Ресурсы</w:t>
      </w:r>
      <w:r w:rsidRPr="008243E9">
        <w:rPr>
          <w:rFonts w:ascii="Times New Roman" w:eastAsia="Times New Roman" w:hAnsi="Times New Roman" w:cs="Times New Roman"/>
          <w:sz w:val="28"/>
          <w:szCs w:val="28"/>
        </w:rPr>
        <w:t xml:space="preserve">" и </w:t>
      </w:r>
      <w:r>
        <w:rPr>
          <w:rFonts w:ascii="Times New Roman" w:eastAsia="Times New Roman" w:hAnsi="Times New Roman" w:cs="Times New Roman"/>
          <w:sz w:val="28"/>
          <w:szCs w:val="28"/>
        </w:rPr>
        <w:t>"Участники</w:t>
      </w:r>
      <w:r w:rsidRPr="008243E9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44E05" w:rsidRPr="008243E9" w:rsidRDefault="00D44E05" w:rsidP="001D40D4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43E9">
        <w:rPr>
          <w:rFonts w:ascii="Times New Roman" w:eastAsia="Times New Roman" w:hAnsi="Times New Roman" w:cs="Times New Roman"/>
          <w:sz w:val="28"/>
          <w:szCs w:val="28"/>
        </w:rPr>
        <w:t>Реализован современный и интуитивно понятный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нтерфейс с использованием HTML и </w:t>
      </w:r>
      <w:r w:rsidRPr="008243E9">
        <w:rPr>
          <w:rFonts w:ascii="Times New Roman" w:eastAsia="Times New Roman" w:hAnsi="Times New Roman" w:cs="Times New Roman"/>
          <w:sz w:val="28"/>
          <w:szCs w:val="28"/>
        </w:rPr>
        <w:t xml:space="preserve">CSS, с акцентом на </w:t>
      </w:r>
      <w:proofErr w:type="spellStart"/>
      <w:r w:rsidRPr="008243E9">
        <w:rPr>
          <w:rFonts w:ascii="Times New Roman" w:eastAsia="Times New Roman" w:hAnsi="Times New Roman" w:cs="Times New Roman"/>
          <w:sz w:val="28"/>
          <w:szCs w:val="28"/>
        </w:rPr>
        <w:t>минималистичный</w:t>
      </w:r>
      <w:proofErr w:type="spellEnd"/>
      <w:r w:rsidRPr="008243E9">
        <w:rPr>
          <w:rFonts w:ascii="Times New Roman" w:eastAsia="Times New Roman" w:hAnsi="Times New Roman" w:cs="Times New Roman"/>
          <w:sz w:val="28"/>
          <w:szCs w:val="28"/>
        </w:rPr>
        <w:t xml:space="preserve"> дизайн и удобство навигации.</w:t>
      </w:r>
    </w:p>
    <w:p w:rsidR="00D44E05" w:rsidRPr="008243E9" w:rsidRDefault="00D44E05" w:rsidP="001D40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8243E9">
        <w:rPr>
          <w:rFonts w:ascii="Times New Roman" w:eastAsia="Times New Roman" w:hAnsi="Times New Roman" w:cs="Times New Roman"/>
          <w:bCs/>
          <w:sz w:val="28"/>
          <w:szCs w:val="28"/>
        </w:rPr>
        <w:t>Эмулятор Chip-8</w:t>
      </w:r>
      <w:r w:rsidRPr="008243E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D44E05" w:rsidRPr="008243E9" w:rsidRDefault="00D44E05" w:rsidP="001D40D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43E9">
        <w:rPr>
          <w:rFonts w:ascii="Times New Roman" w:eastAsia="Times New Roman" w:hAnsi="Times New Roman" w:cs="Times New Roman"/>
          <w:sz w:val="28"/>
          <w:szCs w:val="28"/>
        </w:rPr>
        <w:t>Разработан полноценный эмулятор Chip-8 на языке C++, включающий поддержку всех основных инструкций процессора, графического вывода и обработки пользовательского ввода.</w:t>
      </w:r>
    </w:p>
    <w:p w:rsidR="00A84AEC" w:rsidRDefault="00D44E05" w:rsidP="001D40D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43E9">
        <w:rPr>
          <w:rFonts w:ascii="Times New Roman" w:eastAsia="Times New Roman" w:hAnsi="Times New Roman" w:cs="Times New Roman"/>
          <w:sz w:val="28"/>
          <w:szCs w:val="28"/>
        </w:rPr>
        <w:t>Эмулятор протестирован на различных тестовых ROM-файлах, что подтвердило его стабильность и соответствие спецификациям Chip-8.</w:t>
      </w:r>
    </w:p>
    <w:p w:rsidR="00077D43" w:rsidRPr="00077D43" w:rsidRDefault="00077D43" w:rsidP="00077D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84AEC" w:rsidRPr="00A84AEC" w:rsidRDefault="00A84AEC" w:rsidP="00A84A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84A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:rsidR="00A84AEC" w:rsidRPr="00A84AEC" w:rsidRDefault="00A84AEC" w:rsidP="00A84AEC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84AEC" w:rsidRPr="00A84AEC" w:rsidRDefault="00A84AEC" w:rsidP="001D40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4AEC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были успешно выполнены все поставленные задачи. Разработанный сайт для проекта "Виртуальная лаборатория" стал важным инструментом для продвижения образовательного приложения, обеспечив удобный доступ к информации о проекте. Адаптивный дизайн и интуитивно понятный интерфейс делают сайт доступным для широкого круга пользователей. Разработка эмулятора Chip-8 позволила углубить знания в области низкоуровневого программирования, изучить архитектуру ретро-систем и улучшить навыки написания кода на C++. Работа над проектами позволила не только достичь поставленных целей, но и приобрести ценные навыки, которые будут полезны в будущей профессиональной деятельности.</w:t>
      </w:r>
    </w:p>
    <w:p w:rsidR="00D44E05" w:rsidRPr="0058638F" w:rsidRDefault="00077D43" w:rsidP="0058638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486D62" w:rsidRDefault="003373F3" w:rsidP="00486D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373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ИСПОЛЬЗОВАННОЙ ЛИТЕРАТУРЫ</w:t>
      </w:r>
    </w:p>
    <w:p w:rsidR="0058638F" w:rsidRPr="00486D62" w:rsidRDefault="0058638F" w:rsidP="00486D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86D62" w:rsidRPr="00486D62" w:rsidRDefault="00486D62" w:rsidP="00486D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Введение в CSS верстку [Электронный ресурс] //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Mozilla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Network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. — URL: https://developer.mozilla.org/ru/docs/Learn_web_development/Core/CSS_layout/Introduction (дата обращения: 20.05.2025).</w:t>
      </w:r>
    </w:p>
    <w:p w:rsidR="00486D62" w:rsidRPr="00486D62" w:rsidRDefault="00486D62" w:rsidP="00486D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Основы HTML [Электронный ресурс] //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Mozilla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Network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. — URL: https://developer.mozilla.org/ru/docs/Learn_web_development/Getting_started/Your_first_website/Creating_the_content (дата обращения: 20.05.2025).</w:t>
      </w:r>
    </w:p>
    <w:p w:rsidR="00486D62" w:rsidRPr="00486D62" w:rsidRDefault="00486D62" w:rsidP="00486D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Основы CSS [Электронный ресурс] //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Mozilla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Network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. — URL: https://developer.mozilla.org/ru/docs/Web/CSS (дата обращения: 20.05.2025).</w:t>
      </w:r>
    </w:p>
    <w:p w:rsidR="00486D62" w:rsidRPr="00486D62" w:rsidRDefault="00486D62" w:rsidP="00486D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Элементы HTML [Электронный ресурс] //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Mozilla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Developer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Network</w:t>
      </w:r>
      <w:proofErr w:type="spellEnd"/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. — URL: https://developer.mozilla.org/ru/docs/Web/HTML/Element (дата обращения: 20.05.2025).</w:t>
      </w:r>
    </w:p>
    <w:p w:rsidR="003373F3" w:rsidRPr="00486D62" w:rsidRDefault="00486D62" w:rsidP="00486D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5. How to write an emulator (Chip-8 interpreter) [</w:t>
      </w: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</w:t>
      </w: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</w:t>
      </w: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 // Multigesture.net. — URL: https://multigesture.net/articles/how-to-write-an-emulator-chip-8-interpreter/ (</w:t>
      </w: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</w:rPr>
        <w:t>обращения</w:t>
      </w:r>
      <w:r w:rsidRPr="00486D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20.05.2025).</w:t>
      </w:r>
    </w:p>
    <w:sectPr w:rsidR="003373F3" w:rsidRPr="00486D62" w:rsidSect="00E845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C50" w:rsidRDefault="00E24C50">
      <w:pPr>
        <w:spacing w:after="0" w:line="240" w:lineRule="auto"/>
      </w:pPr>
      <w:r>
        <w:separator/>
      </w:r>
    </w:p>
  </w:endnote>
  <w:endnote w:type="continuationSeparator" w:id="0">
    <w:p w:rsidR="00E24C50" w:rsidRDefault="00E2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369" w:rsidRDefault="006D336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92705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D3369" w:rsidRPr="00BF566E" w:rsidRDefault="006D3369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F566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F566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F566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C3F42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BF566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369" w:rsidRDefault="006D336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C50" w:rsidRDefault="00E24C50">
      <w:pPr>
        <w:spacing w:after="0" w:line="240" w:lineRule="auto"/>
      </w:pPr>
      <w:r>
        <w:separator/>
      </w:r>
    </w:p>
  </w:footnote>
  <w:footnote w:type="continuationSeparator" w:id="0">
    <w:p w:rsidR="00E24C50" w:rsidRDefault="00E24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369" w:rsidRDefault="006D336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369" w:rsidRDefault="006D3369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369" w:rsidRDefault="006D336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05B5"/>
    <w:multiLevelType w:val="multilevel"/>
    <w:tmpl w:val="62BC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B27DC"/>
    <w:multiLevelType w:val="multilevel"/>
    <w:tmpl w:val="9D60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670FB"/>
    <w:multiLevelType w:val="multilevel"/>
    <w:tmpl w:val="5F7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21FA0"/>
    <w:multiLevelType w:val="multilevel"/>
    <w:tmpl w:val="F27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F45D32"/>
    <w:multiLevelType w:val="hybridMultilevel"/>
    <w:tmpl w:val="26D40366"/>
    <w:lvl w:ilvl="0" w:tplc="A0F42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3E7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96A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2E2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3A4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A8F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C1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E26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34F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18"/>
  </w:num>
  <w:num w:numId="3">
    <w:abstractNumId w:val="25"/>
  </w:num>
  <w:num w:numId="4">
    <w:abstractNumId w:val="13"/>
  </w:num>
  <w:num w:numId="5">
    <w:abstractNumId w:val="23"/>
  </w:num>
  <w:num w:numId="6">
    <w:abstractNumId w:val="12"/>
  </w:num>
  <w:num w:numId="7">
    <w:abstractNumId w:val="2"/>
  </w:num>
  <w:num w:numId="8">
    <w:abstractNumId w:val="15"/>
  </w:num>
  <w:num w:numId="9">
    <w:abstractNumId w:val="24"/>
  </w:num>
  <w:num w:numId="10">
    <w:abstractNumId w:val="9"/>
  </w:num>
  <w:num w:numId="11">
    <w:abstractNumId w:val="26"/>
  </w:num>
  <w:num w:numId="12">
    <w:abstractNumId w:val="3"/>
  </w:num>
  <w:num w:numId="13">
    <w:abstractNumId w:val="10"/>
  </w:num>
  <w:num w:numId="14">
    <w:abstractNumId w:val="21"/>
  </w:num>
  <w:num w:numId="15">
    <w:abstractNumId w:val="4"/>
  </w:num>
  <w:num w:numId="16">
    <w:abstractNumId w:val="20"/>
  </w:num>
  <w:num w:numId="17">
    <w:abstractNumId w:val="11"/>
  </w:num>
  <w:num w:numId="18">
    <w:abstractNumId w:val="17"/>
  </w:num>
  <w:num w:numId="19">
    <w:abstractNumId w:val="5"/>
  </w:num>
  <w:num w:numId="20">
    <w:abstractNumId w:val="22"/>
  </w:num>
  <w:num w:numId="21">
    <w:abstractNumId w:val="7"/>
  </w:num>
  <w:num w:numId="22">
    <w:abstractNumId w:val="14"/>
  </w:num>
  <w:num w:numId="23">
    <w:abstractNumId w:val="16"/>
  </w:num>
  <w:num w:numId="24">
    <w:abstractNumId w:val="1"/>
  </w:num>
  <w:num w:numId="25">
    <w:abstractNumId w:val="0"/>
  </w:num>
  <w:num w:numId="26">
    <w:abstractNumId w:val="8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77D43"/>
    <w:rsid w:val="00086669"/>
    <w:rsid w:val="00097297"/>
    <w:rsid w:val="00194661"/>
    <w:rsid w:val="001B3FD2"/>
    <w:rsid w:val="001D40D4"/>
    <w:rsid w:val="00235049"/>
    <w:rsid w:val="002C5DB7"/>
    <w:rsid w:val="002E73B8"/>
    <w:rsid w:val="003373F3"/>
    <w:rsid w:val="00337885"/>
    <w:rsid w:val="00344DA4"/>
    <w:rsid w:val="00370634"/>
    <w:rsid w:val="00371541"/>
    <w:rsid w:val="00434EA3"/>
    <w:rsid w:val="00465548"/>
    <w:rsid w:val="0047284D"/>
    <w:rsid w:val="00486D62"/>
    <w:rsid w:val="00495161"/>
    <w:rsid w:val="00515847"/>
    <w:rsid w:val="005527A0"/>
    <w:rsid w:val="0058638F"/>
    <w:rsid w:val="00587E7B"/>
    <w:rsid w:val="005C3C01"/>
    <w:rsid w:val="005F3969"/>
    <w:rsid w:val="006749BC"/>
    <w:rsid w:val="006D3369"/>
    <w:rsid w:val="006F1427"/>
    <w:rsid w:val="00713918"/>
    <w:rsid w:val="00720A4F"/>
    <w:rsid w:val="007411EF"/>
    <w:rsid w:val="00797764"/>
    <w:rsid w:val="007A695C"/>
    <w:rsid w:val="007C13E5"/>
    <w:rsid w:val="007C3F42"/>
    <w:rsid w:val="008243E9"/>
    <w:rsid w:val="008A0B27"/>
    <w:rsid w:val="008A7B7C"/>
    <w:rsid w:val="00914361"/>
    <w:rsid w:val="009377D4"/>
    <w:rsid w:val="00947F23"/>
    <w:rsid w:val="00953C53"/>
    <w:rsid w:val="00967EAB"/>
    <w:rsid w:val="009B3786"/>
    <w:rsid w:val="009E178F"/>
    <w:rsid w:val="009E6CBE"/>
    <w:rsid w:val="00A13E07"/>
    <w:rsid w:val="00A84AEC"/>
    <w:rsid w:val="00AD562F"/>
    <w:rsid w:val="00AD6C75"/>
    <w:rsid w:val="00AF6617"/>
    <w:rsid w:val="00B13ACF"/>
    <w:rsid w:val="00B45367"/>
    <w:rsid w:val="00B64001"/>
    <w:rsid w:val="00BF566E"/>
    <w:rsid w:val="00BF589C"/>
    <w:rsid w:val="00C50077"/>
    <w:rsid w:val="00C53695"/>
    <w:rsid w:val="00C60EFB"/>
    <w:rsid w:val="00C83BA3"/>
    <w:rsid w:val="00CB1A7A"/>
    <w:rsid w:val="00CB4EAC"/>
    <w:rsid w:val="00D34114"/>
    <w:rsid w:val="00D44E05"/>
    <w:rsid w:val="00D86A65"/>
    <w:rsid w:val="00E1073B"/>
    <w:rsid w:val="00E17C53"/>
    <w:rsid w:val="00E24C50"/>
    <w:rsid w:val="00E52BBF"/>
    <w:rsid w:val="00E84574"/>
    <w:rsid w:val="00EA120D"/>
    <w:rsid w:val="00EB688D"/>
    <w:rsid w:val="00F20247"/>
    <w:rsid w:val="00F27E57"/>
    <w:rsid w:val="00F3577F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BDA2B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Strong"/>
    <w:basedOn w:val="a0"/>
    <w:uiPriority w:val="22"/>
    <w:qFormat/>
    <w:rsid w:val="006F14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1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7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8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2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9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Алина Стрижова</cp:lastModifiedBy>
  <cp:revision>70</cp:revision>
  <dcterms:created xsi:type="dcterms:W3CDTF">2024-08-22T09:01:00Z</dcterms:created>
  <dcterms:modified xsi:type="dcterms:W3CDTF">2025-05-23T18:55:00Z</dcterms:modified>
</cp:coreProperties>
</file>