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wr924umrl9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 设计</w:t>
      </w:r>
    </w:p>
    <w:p w:rsidR="00000000" w:rsidDel="00000000" w:rsidP="00000000" w:rsidRDefault="00000000" w:rsidRPr="00000000" w14:paraId="00000001">
      <w:pPr>
        <w:pStyle w:val="Heading2"/>
        <w:contextualSpacing w:val="0"/>
        <w:rPr/>
      </w:pPr>
      <w:bookmarkStart w:colFirst="0" w:colLast="0" w:name="_hkuwutwug40" w:id="1"/>
      <w:bookmarkEnd w:id="1"/>
      <w:r w:rsidDel="00000000" w:rsidR="00000000" w:rsidRPr="00000000">
        <w:rPr>
          <w:rtl w:val="0"/>
        </w:rPr>
        <w:t xml:space="preserve">api.eesast.com/v1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contextualSpacing w:val="0"/>
        <w:rPr/>
      </w:pPr>
      <w:bookmarkStart w:colFirst="0" w:colLast="0" w:name="_pfaelv7xzjzb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静态资源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上传文件名增加 uuid.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api.eesast.com/static/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/images/example.png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/files/example.docx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contextualSpacing w:val="0"/>
        <w:rPr/>
      </w:pPr>
      <w:bookmarkStart w:colFirst="0" w:colLast="0" w:name="_1jd51e3jtqpb" w:id="3"/>
      <w:bookmarkEnd w:id="3"/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/statics/:category/:filename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@returns static file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contextualSpacing w:val="0"/>
        <w:rPr/>
      </w:pPr>
      <w:bookmarkStart w:colFirst="0" w:colLast="0" w:name="_u8fi5kdy7otl" w:id="4"/>
      <w:bookmarkEnd w:id="4"/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/statics/:category/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@param {String} category 文件夹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@returns {String} Location header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contextualSpacing w:val="0"/>
        <w:rPr/>
      </w:pPr>
      <w:bookmarkStart w:colFirst="0" w:colLast="0" w:name="_kd7f26he2nlo" w:id="5"/>
      <w:bookmarkEnd w:id="5"/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/statics/:category/:filename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@param {String} category 文件夹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@param {String} filename 文件名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@returns {String} No Content 或 Not Found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contextualSpacing w:val="0"/>
        <w:rPr/>
      </w:pPr>
      <w:bookmarkStart w:colFirst="0" w:colLast="0" w:name="_ii58wg5takto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文章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/articles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id: Number, // use auto-increment id, instead of _id generated by database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title: String, // “TensorFlow 初探”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alias: String, // for SEO and URL, “tensor-flow-first-look”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authorId: Number,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abstract: String, // 摘要，首页用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image: String, // 题图，首页用，URL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 xml:space="preserve">content: String, // markdown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views: Number, // 阅读量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likes: Number, // 点赞量</w:t>
      </w:r>
    </w:p>
    <w:p w:rsidR="00000000" w:rsidDel="00000000" w:rsidP="00000000" w:rsidRDefault="00000000" w:rsidRPr="00000000" w14:paraId="00000025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likers: [Number], // 点赞人 id </w:t>
      </w:r>
    </w:p>
    <w:p w:rsidR="00000000" w:rsidDel="00000000" w:rsidP="00000000" w:rsidRDefault="00000000" w:rsidRPr="00000000" w14:paraId="0000002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tags: [String],</w:t>
      </w:r>
    </w:p>
    <w:p w:rsidR="00000000" w:rsidDel="00000000" w:rsidP="00000000" w:rsidRDefault="00000000" w:rsidRPr="00000000" w14:paraId="0000002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createdAt: { type: Date, default: Date.now },</w:t>
      </w:r>
    </w:p>
    <w:p w:rsidR="00000000" w:rsidDel="00000000" w:rsidP="00000000" w:rsidRDefault="00000000" w:rsidRPr="00000000" w14:paraId="0000002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createdBy: Number,</w:t>
      </w:r>
    </w:p>
    <w:p w:rsidR="00000000" w:rsidDel="00000000" w:rsidP="00000000" w:rsidRDefault="00000000" w:rsidRPr="00000000" w14:paraId="0000002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updatedAt: { type: Date, default: Date.now },</w:t>
      </w:r>
    </w:p>
    <w:p w:rsidR="00000000" w:rsidDel="00000000" w:rsidP="00000000" w:rsidRDefault="00000000" w:rsidRPr="00000000" w14:paraId="0000002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updatedBy: Number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contextualSpacing w:val="0"/>
        <w:rPr/>
      </w:pPr>
      <w:bookmarkStart w:colFirst="0" w:colLast="0" w:name="_ia5dqx8izd5" w:id="7"/>
      <w:bookmarkEnd w:id="7"/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2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/articles</w:t>
      </w:r>
    </w:p>
    <w:p w:rsidR="00000000" w:rsidDel="00000000" w:rsidP="00000000" w:rsidRDefault="00000000" w:rsidRPr="00000000" w14:paraId="0000002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@returns all articles</w:t>
      </w:r>
    </w:p>
    <w:p w:rsidR="00000000" w:rsidDel="00000000" w:rsidP="00000000" w:rsidRDefault="00000000" w:rsidRPr="00000000" w14:paraId="0000003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/articles/:id</w:t>
      </w:r>
    </w:p>
    <w:p w:rsidR="00000000" w:rsidDel="00000000" w:rsidP="00000000" w:rsidRDefault="00000000" w:rsidRPr="00000000" w14:paraId="0000003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@param {Number} id</w:t>
      </w:r>
    </w:p>
    <w:p w:rsidR="00000000" w:rsidDel="00000000" w:rsidP="00000000" w:rsidRDefault="00000000" w:rsidRPr="00000000" w14:paraId="0000003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@returns article with id</w:t>
      </w:r>
    </w:p>
    <w:p w:rsidR="00000000" w:rsidDel="00000000" w:rsidP="00000000" w:rsidRDefault="00000000" w:rsidRPr="00000000" w14:paraId="0000003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/articles?</w:t>
      </w:r>
    </w:p>
    <w:p w:rsidR="00000000" w:rsidDel="00000000" w:rsidP="00000000" w:rsidRDefault="00000000" w:rsidRPr="00000000" w14:paraId="0000003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@query {String} title</w:t>
      </w:r>
    </w:p>
    <w:p w:rsidR="00000000" w:rsidDel="00000000" w:rsidP="00000000" w:rsidRDefault="00000000" w:rsidRPr="00000000" w14:paraId="0000003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@query {String} author</w:t>
      </w:r>
    </w:p>
    <w:p w:rsidR="00000000" w:rsidDel="00000000" w:rsidP="00000000" w:rsidRDefault="00000000" w:rsidRPr="00000000" w14:paraId="0000003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@query {String} tag</w:t>
      </w:r>
    </w:p>
    <w:p w:rsidR="00000000" w:rsidDel="00000000" w:rsidP="00000000" w:rsidRDefault="00000000" w:rsidRPr="00000000" w14:paraId="0000003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@query {Number} likedBy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@returns certain articles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contextualSpacing w:val="0"/>
        <w:rPr/>
      </w:pPr>
      <w:bookmarkStart w:colFirst="0" w:colLast="0" w:name="_aenhedawiq47" w:id="8"/>
      <w:bookmarkEnd w:id="8"/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/articles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@returns {String} Location header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contextualSpacing w:val="0"/>
        <w:rPr/>
      </w:pPr>
      <w:bookmarkStart w:colFirst="0" w:colLast="0" w:name="_wgtrpoi5b9c5" w:id="9"/>
      <w:bookmarkEnd w:id="9"/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/articles/:id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@param {Number} id 需要更新的文章 id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@returns {String} Location header 或空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contextualSpacing w:val="0"/>
        <w:rPr/>
      </w:pPr>
      <w:bookmarkStart w:colFirst="0" w:colLast="0" w:name="_1u2f6azgjbhg" w:id="10"/>
      <w:bookmarkEnd w:id="10"/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/articles/:id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@param {Number} id 需要删除的文章 id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@returns {String} No Content 或 Not Found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contextualSpacing w:val="0"/>
        <w:rPr/>
      </w:pPr>
      <w:bookmarkStart w:colFirst="0" w:colLast="0" w:name="_kn1plwrr45ln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用户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权限系统采用 RBAC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/users/:id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F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id: Number, // 用户的学工号</w:t>
      </w:r>
    </w:p>
    <w:p w:rsidR="00000000" w:rsidDel="00000000" w:rsidP="00000000" w:rsidRDefault="00000000" w:rsidRPr="00000000" w14:paraId="0000005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username: String,</w:t>
      </w:r>
    </w:p>
    <w:p w:rsidR="00000000" w:rsidDel="00000000" w:rsidP="00000000" w:rsidRDefault="00000000" w:rsidRPr="00000000" w14:paraId="00000051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group: String, // 用户组：admin - 管理员，user - 普通用户</w:t>
        <w:br w:type="textWrapping"/>
        <w:t xml:space="preserve">role: [String], // 分配用户角色，便于权限管理。</w:t>
        <w:br w:type="textWrapping"/>
      </w:r>
      <w:r w:rsidDel="00000000" w:rsidR="00000000" w:rsidRPr="00000000">
        <w:rPr>
          <w:rtl w:val="0"/>
        </w:rPr>
        <w:t xml:space="preserve">password: String,</w:t>
        <w:br w:type="textWrapping"/>
        <w:t xml:space="preserve">email: String,</w:t>
      </w:r>
    </w:p>
    <w:p w:rsidR="00000000" w:rsidDel="00000000" w:rsidP="00000000" w:rsidRDefault="00000000" w:rsidRPr="00000000" w14:paraId="0000005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name: String,</w:t>
        <w:br w:type="textWrapping"/>
        <w:t xml:space="preserve">phone: Number,</w:t>
        <w:br w:type="textWrapping"/>
        <w:t xml:space="preserve">department: String,</w:t>
        <w:br w:type="textWrapping"/>
        <w:t xml:space="preserve">class: String,</w:t>
        <w:br w:type="textWrapping"/>
        <w:t xml:space="preserve">createdAt: { type: Date, default: Date.now },</w:t>
      </w:r>
    </w:p>
    <w:p w:rsidR="00000000" w:rsidDel="00000000" w:rsidP="00000000" w:rsidRDefault="00000000" w:rsidRPr="00000000" w14:paraId="00000053">
      <w:pPr>
        <w:ind w:firstLine="720"/>
        <w:contextualSpacing w:val="0"/>
        <w:rPr/>
      </w:pPr>
      <w:commentRangeStart w:id="0"/>
      <w:commentRangeStart w:id="1"/>
      <w:r w:rsidDel="00000000" w:rsidR="00000000" w:rsidRPr="00000000">
        <w:rPr>
          <w:rtl w:val="0"/>
        </w:rPr>
        <w:t xml:space="preserve">createdBy: Number,</w:t>
      </w:r>
    </w:p>
    <w:p w:rsidR="00000000" w:rsidDel="00000000" w:rsidP="00000000" w:rsidRDefault="00000000" w:rsidRPr="00000000" w14:paraId="0000005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updatedAt: { type: Date, default: Date.now },</w:t>
      </w:r>
    </w:p>
    <w:p w:rsidR="00000000" w:rsidDel="00000000" w:rsidP="00000000" w:rsidRDefault="00000000" w:rsidRPr="00000000" w14:paraId="0000005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updatedBy: Number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contextualSpacing w:val="0"/>
        <w:rPr/>
      </w:pPr>
      <w:bookmarkStart w:colFirst="0" w:colLast="0" w:name="_nsbcwnh0lfe8" w:id="12"/>
      <w:bookmarkEnd w:id="12"/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/users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@returns all users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/users/:id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@param {Number} id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@returns user with id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/users?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@query {String} username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@query {String} group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@query {String} 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@query {String} email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@query {String} name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@query {Number} phone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@query {String} department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@query {String} class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@returns certain users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/users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@returns {String} Location header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/users/login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@returns {String} token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@returns {Boolean} auth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找回密码，发送邮件，包含 /users/forgot/:encoded 链接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/users/forgot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@returns {String} No Content 或 Not Found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contextualSpacing w:val="0"/>
        <w:rPr/>
      </w:pPr>
      <w:bookmarkStart w:colFirst="0" w:colLast="0" w:name="_697r8cnbxzvb" w:id="13"/>
      <w:bookmarkEnd w:id="13"/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/users/:id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除了用户权限控制外，可以额外传入一个编码参数，如果该编码解码后信息与用户信息一致，且未过期，则可以直接修改密码。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@param {Number} id 需要更新的用户 id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@returns {String} Location header 或空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contextualSpacing w:val="0"/>
        <w:rPr/>
      </w:pPr>
      <w:bookmarkStart w:colFirst="0" w:colLast="0" w:name="_s8b8ez5f9ecf" w:id="14"/>
      <w:bookmarkEnd w:id="14"/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/users/:id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@param {Number} id 需要删除的用户 id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@returns {String} No Content 或 Not Found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contextualSpacing w:val="0"/>
        <w:rPr/>
      </w:pPr>
      <w:bookmarkStart w:colFirst="0" w:colLast="0" w:name="_62omyksazkl7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评论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/comments/:id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ab/>
        <w:t xml:space="preserve">id: Number, // use auto-increment id, instead of _id generated by database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articleId: Number, // 评论文章的 id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ab/>
        <w:t xml:space="preserve">content: String, </w:t>
      </w:r>
      <w:r w:rsidDel="00000000" w:rsidR="00000000" w:rsidRPr="00000000">
        <w:rPr>
          <w:rtl w:val="0"/>
        </w:rPr>
        <w:t xml:space="preserve">// markdown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replyTo: Number, // null 表示是顶层回复，非 null 表示回复给某一 id 的 comment</w:t>
      </w:r>
    </w:p>
    <w:p w:rsidR="00000000" w:rsidDel="00000000" w:rsidP="00000000" w:rsidRDefault="00000000" w:rsidRPr="00000000" w14:paraId="0000008A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likes: Number, // 点赞量</w:t>
      </w:r>
    </w:p>
    <w:p w:rsidR="00000000" w:rsidDel="00000000" w:rsidP="00000000" w:rsidRDefault="00000000" w:rsidRPr="00000000" w14:paraId="0000008B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likers: [Number], // 点赞人 id </w:t>
      </w:r>
    </w:p>
    <w:p w:rsidR="00000000" w:rsidDel="00000000" w:rsidP="00000000" w:rsidRDefault="00000000" w:rsidRPr="00000000" w14:paraId="0000008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createdAt: { type: Date, default: Date.now },</w:t>
      </w:r>
    </w:p>
    <w:p w:rsidR="00000000" w:rsidDel="00000000" w:rsidP="00000000" w:rsidRDefault="00000000" w:rsidRPr="00000000" w14:paraId="0000008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createdBy: Number,</w:t>
      </w:r>
    </w:p>
    <w:p w:rsidR="00000000" w:rsidDel="00000000" w:rsidP="00000000" w:rsidRDefault="00000000" w:rsidRPr="00000000" w14:paraId="0000008E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updatedAt: { type: Date, default: Date.now },</w:t>
      </w:r>
    </w:p>
    <w:p w:rsidR="00000000" w:rsidDel="00000000" w:rsidP="00000000" w:rsidRDefault="00000000" w:rsidRPr="00000000" w14:paraId="0000008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updatedBy: Number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4"/>
        <w:contextualSpacing w:val="0"/>
        <w:rPr/>
      </w:pPr>
      <w:bookmarkStart w:colFirst="0" w:colLast="0" w:name="_7itm7mn61fdz" w:id="16"/>
      <w:bookmarkEnd w:id="16"/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/comments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@returns all comments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/comments/:id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@param {Number} id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@returns comment with id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/comments?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@query {Number} replyTo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@query {Number} likedBy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@query {Number} articleId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@query {Number} authorId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@returns certain articles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4"/>
        <w:contextualSpacing w:val="0"/>
        <w:rPr/>
      </w:pPr>
      <w:bookmarkStart w:colFirst="0" w:colLast="0" w:name="_hl7txto9k01t" w:id="17"/>
      <w:bookmarkEnd w:id="17"/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/comments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@returns {String} Location header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4"/>
        <w:contextualSpacing w:val="0"/>
        <w:rPr/>
      </w:pPr>
      <w:bookmarkStart w:colFirst="0" w:colLast="0" w:name="_ve90lk67u3jx" w:id="18"/>
      <w:bookmarkEnd w:id="18"/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/comments/:id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@param {Number} id 需要更新的评论 id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@returns {String} Location header 或空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4"/>
        <w:contextualSpacing w:val="0"/>
        <w:rPr/>
      </w:pPr>
      <w:bookmarkStart w:colFirst="0" w:colLast="0" w:name="_nj7cyomz786g" w:id="19"/>
      <w:bookmarkEnd w:id="19"/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/comments/:id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@param {Number} id 需要删除的评论 id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@returns {String} No Content 或 Not Found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contextualSpacing w:val="0"/>
        <w:rPr/>
      </w:pPr>
      <w:bookmarkStart w:colFirst="0" w:colLast="0" w:name="_a9cvo4dnv3vl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物品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/items/:id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id: Number, // auto-increment id</w:t>
      </w:r>
    </w:p>
    <w:p w:rsidR="00000000" w:rsidDel="00000000" w:rsidP="00000000" w:rsidRDefault="00000000" w:rsidRPr="00000000" w14:paraId="000000B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name: String,</w:t>
      </w:r>
    </w:p>
    <w:p w:rsidR="00000000" w:rsidDel="00000000" w:rsidP="00000000" w:rsidRDefault="00000000" w:rsidRPr="00000000" w14:paraId="000000B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description: String,</w:t>
      </w:r>
    </w:p>
    <w:p w:rsidR="00000000" w:rsidDel="00000000" w:rsidP="00000000" w:rsidRDefault="00000000" w:rsidRPr="00000000" w14:paraId="000000B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total: Number,</w:t>
      </w:r>
    </w:p>
    <w:p w:rsidR="00000000" w:rsidDel="00000000" w:rsidP="00000000" w:rsidRDefault="00000000" w:rsidRPr="00000000" w14:paraId="000000B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left: Number,</w:t>
      </w:r>
    </w:p>
    <w:p w:rsidR="00000000" w:rsidDel="00000000" w:rsidP="00000000" w:rsidRDefault="00000000" w:rsidRPr="00000000" w14:paraId="000000B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createdAt: { type: Date, default: Date.now },</w:t>
      </w:r>
    </w:p>
    <w:p w:rsidR="00000000" w:rsidDel="00000000" w:rsidP="00000000" w:rsidRDefault="00000000" w:rsidRPr="00000000" w14:paraId="000000B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createdBy: Number,</w:t>
      </w:r>
    </w:p>
    <w:p w:rsidR="00000000" w:rsidDel="00000000" w:rsidP="00000000" w:rsidRDefault="00000000" w:rsidRPr="00000000" w14:paraId="000000B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updatedAt: { type: Date, default: Date.now },</w:t>
      </w:r>
    </w:p>
    <w:p w:rsidR="00000000" w:rsidDel="00000000" w:rsidP="00000000" w:rsidRDefault="00000000" w:rsidRPr="00000000" w14:paraId="000000B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updatedBy: Number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4"/>
        <w:contextualSpacing w:val="0"/>
        <w:rPr/>
      </w:pPr>
      <w:bookmarkStart w:colFirst="0" w:colLast="0" w:name="_82k0yir796k1" w:id="21"/>
      <w:bookmarkEnd w:id="21"/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/items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@returns all items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/items/:id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@param {Number} id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@returns item with id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/items?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@query {String} name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@query {Number} left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@returns certain items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4"/>
        <w:contextualSpacing w:val="0"/>
        <w:rPr/>
      </w:pPr>
      <w:bookmarkStart w:colFirst="0" w:colLast="0" w:name="_3wpzj2opwhsn" w:id="22"/>
      <w:bookmarkEnd w:id="22"/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/items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@returns {String} Location header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4"/>
        <w:contextualSpacing w:val="0"/>
        <w:rPr/>
      </w:pPr>
      <w:bookmarkStart w:colFirst="0" w:colLast="0" w:name="_c51d3x2anndc" w:id="23"/>
      <w:bookmarkEnd w:id="23"/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/items/:id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@param {Number} id 需要更新的物品 id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@returns {String} Location header 或空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4"/>
        <w:contextualSpacing w:val="0"/>
        <w:rPr/>
      </w:pPr>
      <w:bookmarkStart w:colFirst="0" w:colLast="0" w:name="_yjiaodw7wpof" w:id="24"/>
      <w:bookmarkEnd w:id="24"/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/items/:id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@param {Number} id 需要删除的物品 id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@returns {String} No Content 或 Not Found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contextualSpacing w:val="0"/>
        <w:rPr/>
      </w:pPr>
      <w:bookmarkStart w:colFirst="0" w:colLast="0" w:name="_du1jgbeady90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预约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/reservations/:id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id: Number, // auto-increment id</w:t>
      </w:r>
    </w:p>
    <w:p w:rsidR="00000000" w:rsidDel="00000000" w:rsidP="00000000" w:rsidRDefault="00000000" w:rsidRPr="00000000" w14:paraId="000000DC">
      <w:pPr>
        <w:ind w:firstLine="720"/>
        <w:contextualSpacing w:val="0"/>
        <w:rPr/>
      </w:pPr>
      <w:commentRangeStart w:id="2"/>
      <w:commentRangeStart w:id="3"/>
      <w:commentRangeStart w:id="4"/>
      <w:commentRangeStart w:id="5"/>
      <w:commentRangeStart w:id="6"/>
      <w:r w:rsidDel="00000000" w:rsidR="00000000" w:rsidRPr="00000000">
        <w:rPr>
          <w:rtl w:val="0"/>
        </w:rPr>
        <w:t xml:space="preserve">//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itemId: Number, // 预约物品的 id</w:t>
      </w:r>
    </w:p>
    <w:p w:rsidR="00000000" w:rsidDel="00000000" w:rsidP="00000000" w:rsidRDefault="00000000" w:rsidRPr="00000000" w14:paraId="000000DE">
      <w:pPr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userId: Number, //预约者 id</w:t>
      </w:r>
    </w:p>
    <w:p w:rsidR="00000000" w:rsidDel="00000000" w:rsidP="00000000" w:rsidRDefault="00000000" w:rsidRPr="00000000" w14:paraId="000000D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from: Date,</w:t>
      </w:r>
    </w:p>
    <w:p w:rsidR="00000000" w:rsidDel="00000000" w:rsidP="00000000" w:rsidRDefault="00000000" w:rsidRPr="00000000" w14:paraId="000000E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to: Date,</w:t>
      </w:r>
    </w:p>
    <w:p w:rsidR="00000000" w:rsidDel="00000000" w:rsidP="00000000" w:rsidRDefault="00000000" w:rsidRPr="00000000" w14:paraId="000000E1">
      <w:pPr>
        <w:ind w:firstLine="720"/>
        <w:contextualSpacing w:val="0"/>
        <w:rPr/>
      </w:pPr>
      <w:commentRangeStart w:id="7"/>
      <w:r w:rsidDel="00000000" w:rsidR="00000000" w:rsidRPr="00000000">
        <w:rPr>
          <w:rtl w:val="0"/>
        </w:rPr>
        <w:t xml:space="preserve">createdAt: { type: Date, default: Date.now },</w:t>
      </w:r>
    </w:p>
    <w:p w:rsidR="00000000" w:rsidDel="00000000" w:rsidP="00000000" w:rsidRDefault="00000000" w:rsidRPr="00000000" w14:paraId="000000E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createdBy: Number,</w:t>
      </w:r>
    </w:p>
    <w:p w:rsidR="00000000" w:rsidDel="00000000" w:rsidP="00000000" w:rsidRDefault="00000000" w:rsidRPr="00000000" w14:paraId="000000E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updatedAt: { type: Date, default: Date.now },</w:t>
      </w:r>
    </w:p>
    <w:p w:rsidR="00000000" w:rsidDel="00000000" w:rsidP="00000000" w:rsidRDefault="00000000" w:rsidRPr="00000000" w14:paraId="000000E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updatedBy: Number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4"/>
        <w:contextualSpacing w:val="0"/>
        <w:rPr/>
      </w:pPr>
      <w:bookmarkStart w:colFirst="0" w:colLast="0" w:name="_eqtufu8nc7p7" w:id="26"/>
      <w:bookmarkEnd w:id="26"/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/reservations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@returns all reservations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/reservations/:id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@param {Number} id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@returns reservation with id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/reservations?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@query {Number} itemId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@query {Number} userId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@query {Date} from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@query {Date} to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@returns certain reservations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4"/>
        <w:contextualSpacing w:val="0"/>
        <w:rPr/>
      </w:pPr>
      <w:bookmarkStart w:colFirst="0" w:colLast="0" w:name="_h34ygv8zxn4c" w:id="27"/>
      <w:bookmarkEnd w:id="27"/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/reservations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@returns {String} Location header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4"/>
        <w:contextualSpacing w:val="0"/>
        <w:rPr/>
      </w:pPr>
      <w:bookmarkStart w:colFirst="0" w:colLast="0" w:name="_rrk6wwnd9807" w:id="28"/>
      <w:bookmarkEnd w:id="28"/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/reservations/:id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@param {Number} id 需要更新的预约 id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@returns {String} Location header 或空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4"/>
        <w:contextualSpacing w:val="0"/>
        <w:rPr/>
      </w:pPr>
      <w:bookmarkStart w:colFirst="0" w:colLast="0" w:name="_jv0ac9hmr6vb" w:id="29"/>
      <w:bookmarkEnd w:id="29"/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/reservations/:id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@param {Number} id 需要删除的预约 id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@returns {String} No Content 或 Not Found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obert Ying" w:id="2" w:date="2018-11-22T03:48:10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同上，加一个 itemName 会不会更方便？我还不确定</w:t>
      </w:r>
    </w:p>
  </w:comment>
  <w:comment w:author="RainEggplant" w:id="3" w:date="2018-11-26T09:41:19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那如果该 id 的 item 的 name 有更改怎么办？还需要回过来更新。还是说只是 Get 的时候响应里补充这个字段？</w:t>
      </w:r>
    </w:p>
  </w:comment>
  <w:comment w:author="Robert Ying" w:id="4" w:date="2018-11-26T22:54:13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你说得对，这里还是用id来指向其他数据，前端多拉几次数据就行。那么上面的article里面的author也应该改成“authorId”（“userId”）？</w:t>
      </w:r>
    </w:p>
  </w:comment>
  <w:comment w:author="RainEggplant" w:id="5" w:date="2018-11-27T03:41:49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行，但我感觉这个地方用 authorId 贴切一些。还有就是那个评论的 userId 好像是多余的，已经有个 createdBy 了，我把它删了算了。</w:t>
      </w:r>
    </w:p>
  </w:comment>
  <w:comment w:author="RainEggplant" w:id="6" w:date="2018-11-27T03:43:12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然后我发现有些地方 createdBy 和 updatedBy 有点冗余，我标注出来了，你看看</w:t>
      </w:r>
    </w:p>
  </w:comment>
  <w:comment w:author="RainEggplant" w:id="7" w:date="2018-11-27T03:50:09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有没有必要？</w:t>
      </w:r>
    </w:p>
  </w:comment>
  <w:comment w:author="RainEggplant" w:id="0" w:date="2018-11-27T03:45:06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这些需不需要呢？</w:t>
      </w:r>
    </w:p>
  </w:comment>
  <w:comment w:author="Robert Ying" w:id="1" w:date="2018-11-27T04:01:56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都要的，是数据结构的一部分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8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