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06A28" w:rsidRDefault="00306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77777777" w:rsidR="00306A28" w:rsidRDefault="004C6692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Bradley Litman</w:t>
      </w:r>
    </w:p>
    <w:p w14:paraId="00000003" w14:textId="77777777" w:rsidR="00306A28" w:rsidRDefault="004C6692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single"/>
        </w:rPr>
        <w:t>bradlitman94@gmail.com</w:t>
      </w:r>
      <w:r>
        <w:rPr>
          <w:rFonts w:ascii="Arial" w:eastAsia="Arial" w:hAnsi="Arial" w:cs="Arial"/>
          <w:sz w:val="24"/>
          <w:szCs w:val="24"/>
        </w:rPr>
        <w:t xml:space="preserve">   | 602</w:t>
      </w:r>
      <w:r>
        <w:rPr>
          <w:rFonts w:ascii="Arial" w:eastAsia="Arial" w:hAnsi="Arial" w:cs="Arial"/>
          <w:color w:val="6AA84F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705-5848 | Phoenix, AZ 85086</w:t>
      </w:r>
    </w:p>
    <w:p w14:paraId="00000004" w14:textId="77777777" w:rsidR="00306A28" w:rsidRDefault="004C6692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https://www.linkedin.com/in/bradleylitman/ | https://github.com/Blitman12 | https://www.bradleylitman.com/ </w:t>
      </w:r>
    </w:p>
    <w:p w14:paraId="00000005" w14:textId="15124B39" w:rsidR="00306A28" w:rsidRDefault="004C6692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Full Stack Web Developer leveraging Nursing background to be adaptable and a team player with a skill to learn and implement new knowledge efficiently. A Full Stack Development bootcamp from the University of Arizona has provided me with newly learned skills in MySQL, jQuery, and Bootstrap. Further building upon </w:t>
      </w:r>
      <w:r w:rsidR="00DB4E69">
        <w:rPr>
          <w:rFonts w:ascii="Arial" w:eastAsia="Arial" w:hAnsi="Arial" w:cs="Arial"/>
        </w:rPr>
        <w:t>self-taught</w:t>
      </w:r>
      <w:r>
        <w:rPr>
          <w:rFonts w:ascii="Arial" w:eastAsia="Arial" w:hAnsi="Arial" w:cs="Arial"/>
        </w:rPr>
        <w:t xml:space="preserve"> skills such as React, NoSQL/Mongo, Express, Node, </w:t>
      </w:r>
      <w:r w:rsidR="00936109">
        <w:rPr>
          <w:rFonts w:ascii="Arial" w:eastAsia="Arial" w:hAnsi="Arial" w:cs="Arial"/>
        </w:rPr>
        <w:t>JavaScript,</w:t>
      </w:r>
      <w:r>
        <w:rPr>
          <w:rFonts w:ascii="Arial" w:eastAsia="Arial" w:hAnsi="Arial" w:cs="Arial"/>
        </w:rPr>
        <w:t xml:space="preserve"> and CSS. Known as a hard worker and team collaborator, my aim is to always be learning, communicating, optimizing and to bring others with me. I worked on a team of three to develop a full stack SQL application that allows parents to ask questions and receive answers from other experienced parents. On my own I have developed an application for a local healthcare focused accounting business with Gatsby and deployed with Netlify. I am eager to apply my skills and experience as a fast-paced learner and collaborative focused attitude to a new team in the development world. </w:t>
      </w:r>
    </w:p>
    <w:p w14:paraId="00000006" w14:textId="77777777" w:rsidR="00306A28" w:rsidRDefault="00306A28">
      <w:pPr>
        <w:spacing w:after="0" w:line="276" w:lineRule="auto"/>
        <w:rPr>
          <w:rFonts w:ascii="Arial" w:eastAsia="Arial" w:hAnsi="Arial" w:cs="Arial"/>
        </w:rPr>
      </w:pPr>
    </w:p>
    <w:p w14:paraId="00000007" w14:textId="77777777" w:rsidR="00306A28" w:rsidRDefault="004C6692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TECHNICAL SKILLS    </w:t>
      </w:r>
    </w:p>
    <w:p w14:paraId="00000008" w14:textId="77777777" w:rsidR="00306A28" w:rsidRDefault="004C669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Frontend: HTML5, JavaScript, CSS, jQuery, Bootstrap, React</w:t>
      </w:r>
    </w:p>
    <w:p w14:paraId="00000009" w14:textId="77777777" w:rsidR="00306A28" w:rsidRDefault="004C669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Backend: MySQL, Sequelize, Express, Node, Handlebars</w:t>
      </w:r>
    </w:p>
    <w:p w14:paraId="0000000A" w14:textId="77777777" w:rsidR="00306A28" w:rsidRDefault="00306A28">
      <w:pPr>
        <w:spacing w:after="0"/>
      </w:pPr>
    </w:p>
    <w:p w14:paraId="0000000B" w14:textId="77777777" w:rsidR="00306A28" w:rsidRDefault="004C6692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PROJECTS</w:t>
      </w:r>
    </w:p>
    <w:p w14:paraId="0000000C" w14:textId="77777777" w:rsidR="00306A28" w:rsidRDefault="00306A28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0D" w14:textId="008618B5" w:rsidR="00306A28" w:rsidRDefault="00936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</w:rPr>
        <w:t>Baby-Aid</w:t>
      </w:r>
      <w:r w:rsidR="004C6692">
        <w:rPr>
          <w:rFonts w:ascii="Arial" w:eastAsia="Arial" w:hAnsi="Arial" w:cs="Arial"/>
        </w:rPr>
        <w:t xml:space="preserve"> | </w:t>
      </w:r>
      <w:r w:rsidRPr="00936109">
        <w:rPr>
          <w:rFonts w:ascii="Arial" w:eastAsia="Arial" w:hAnsi="Arial" w:cs="Arial"/>
        </w:rPr>
        <w:t>https://github.com/Blitman12/Baby-Aid</w:t>
      </w:r>
      <w:r>
        <w:rPr>
          <w:rFonts w:ascii="Arial" w:eastAsia="Arial" w:hAnsi="Arial" w:cs="Arial"/>
        </w:rPr>
        <w:t xml:space="preserve"> </w:t>
      </w:r>
      <w:r w:rsidR="004C6692">
        <w:rPr>
          <w:rFonts w:ascii="Arial" w:eastAsia="Arial" w:hAnsi="Arial" w:cs="Arial"/>
        </w:rPr>
        <w:t xml:space="preserve">| </w:t>
      </w:r>
      <w:r w:rsidRPr="00936109">
        <w:rPr>
          <w:rFonts w:ascii="Arial" w:eastAsia="Arial" w:hAnsi="Arial" w:cs="Arial"/>
        </w:rPr>
        <w:t>https://stark-brook-30406.herokuapp.com/</w:t>
      </w:r>
      <w:r w:rsidR="004C6692">
        <w:rPr>
          <w:rFonts w:ascii="Arial" w:eastAsia="Arial" w:hAnsi="Arial" w:cs="Arial"/>
        </w:rPr>
        <w:tab/>
      </w:r>
      <w:r w:rsidR="004C6692">
        <w:rPr>
          <w:rFonts w:ascii="Arial" w:eastAsia="Arial" w:hAnsi="Arial" w:cs="Arial"/>
        </w:rPr>
        <w:tab/>
      </w:r>
      <w:r w:rsidR="004C6692">
        <w:rPr>
          <w:rFonts w:ascii="Arial" w:eastAsia="Arial" w:hAnsi="Arial" w:cs="Arial"/>
        </w:rPr>
        <w:tab/>
      </w:r>
      <w:r w:rsidR="004C6692">
        <w:rPr>
          <w:rFonts w:ascii="Arial" w:eastAsia="Arial" w:hAnsi="Arial" w:cs="Arial"/>
        </w:rPr>
        <w:tab/>
      </w:r>
      <w:r w:rsidR="004C6692">
        <w:rPr>
          <w:rFonts w:ascii="Arial" w:eastAsia="Arial" w:hAnsi="Arial" w:cs="Arial"/>
        </w:rPr>
        <w:tab/>
      </w:r>
      <w:r w:rsidR="004C6692">
        <w:rPr>
          <w:rFonts w:ascii="Arial" w:eastAsia="Arial" w:hAnsi="Arial" w:cs="Arial"/>
        </w:rPr>
        <w:tab/>
      </w:r>
    </w:p>
    <w:p w14:paraId="0000000E" w14:textId="77777777" w:rsidR="00306A28" w:rsidRDefault="00306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C18CFD7" w:rsidR="00306A28" w:rsidRDefault="004C6692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</w:t>
      </w:r>
      <w:r w:rsidR="00936109">
        <w:rPr>
          <w:rFonts w:ascii="Arial" w:eastAsia="Arial" w:hAnsi="Arial" w:cs="Arial"/>
        </w:rPr>
        <w:t>CMS blog for parents to ask questions about their children</w:t>
      </w:r>
    </w:p>
    <w:p w14:paraId="00000010" w14:textId="77777777" w:rsidR="00306A28" w:rsidRDefault="004C6692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Using multiple npm packages/frameworks a user can create an account with a hashed password and remain logged in with sessions. The data is stored with JawsDB and Deployed using Heroku. MVC Paradigm.</w:t>
      </w:r>
    </w:p>
    <w:p w14:paraId="00000011" w14:textId="77777777" w:rsidR="00306A28" w:rsidRDefault="004C6692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Tools/Languages: Sequelize (ORM), Express, Handlebars, Authentication, Heroku</w:t>
      </w:r>
    </w:p>
    <w:p w14:paraId="00000012" w14:textId="77777777" w:rsidR="00306A28" w:rsidRDefault="00306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306A28" w:rsidRDefault="004C6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</w:rPr>
        <w:t>Readme Generator</w:t>
      </w:r>
      <w:r>
        <w:rPr>
          <w:rFonts w:ascii="Arial" w:eastAsia="Arial" w:hAnsi="Arial" w:cs="Arial"/>
        </w:rPr>
        <w:t xml:space="preserve"> | https://github.com/Blitman12/readme-generator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00000014" w14:textId="77777777" w:rsidR="00306A28" w:rsidRDefault="004C6692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Fast and easy way to create a ReadMe file for any project</w:t>
      </w:r>
    </w:p>
    <w:p w14:paraId="00000015" w14:textId="77777777" w:rsidR="00306A28" w:rsidRDefault="004C6692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 project accomplishes a fast way of producing ReadMe files. It is run through the terminal using Node and Inquirer</w:t>
      </w:r>
    </w:p>
    <w:p w14:paraId="00000016" w14:textId="77777777" w:rsidR="00306A28" w:rsidRDefault="004C6692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Tools/Languages: JavaScript, Node, Inquirer </w:t>
      </w:r>
    </w:p>
    <w:p w14:paraId="00000017" w14:textId="77777777" w:rsidR="00306A28" w:rsidRDefault="00306A2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18" w14:textId="77777777" w:rsidR="00306A28" w:rsidRDefault="004C6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</w:rPr>
        <w:t>Weather Finder</w:t>
      </w:r>
      <w:r>
        <w:rPr>
          <w:rFonts w:ascii="Arial" w:eastAsia="Arial" w:hAnsi="Arial" w:cs="Arial"/>
        </w:rPr>
        <w:t xml:space="preserve"> | https://github.com/Blitman12/Weather-Application | https://blitman12.github.io/Weather-Application/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color w:val="6AA84F"/>
        </w:rPr>
        <w:tab/>
      </w:r>
      <w:r>
        <w:rPr>
          <w:rFonts w:ascii="Arial" w:eastAsia="Arial" w:hAnsi="Arial" w:cs="Arial"/>
          <w:color w:val="6AA84F"/>
        </w:rPr>
        <w:tab/>
      </w:r>
      <w:r>
        <w:rPr>
          <w:rFonts w:ascii="Arial" w:eastAsia="Arial" w:hAnsi="Arial" w:cs="Arial"/>
          <w:color w:val="6AA84F"/>
        </w:rPr>
        <w:tab/>
      </w:r>
      <w:r>
        <w:rPr>
          <w:rFonts w:ascii="Arial" w:eastAsia="Arial" w:hAnsi="Arial" w:cs="Arial"/>
          <w:color w:val="6AA84F"/>
        </w:rPr>
        <w:tab/>
      </w:r>
      <w:r>
        <w:rPr>
          <w:rFonts w:ascii="Arial" w:eastAsia="Arial" w:hAnsi="Arial" w:cs="Arial"/>
          <w:color w:val="6AA84F"/>
        </w:rPr>
        <w:tab/>
      </w:r>
      <w:r>
        <w:rPr>
          <w:rFonts w:ascii="Arial" w:eastAsia="Arial" w:hAnsi="Arial" w:cs="Arial"/>
          <w:color w:val="6AA84F"/>
        </w:rPr>
        <w:tab/>
      </w:r>
    </w:p>
    <w:p w14:paraId="00000019" w14:textId="77777777" w:rsidR="00306A28" w:rsidRDefault="00306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306A28" w:rsidRDefault="004C6692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Finds a 5-day forecast for a searched city</w:t>
      </w:r>
    </w:p>
    <w:p w14:paraId="0000001B" w14:textId="77777777" w:rsidR="00306A28" w:rsidRDefault="004C6692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Using multiple API calls and Dom manipulation this project creates an easy way to find weather in a specific city. After a city is searched, it gets added to local storage for easy retrieval. </w:t>
      </w:r>
    </w:p>
    <w:p w14:paraId="0000001C" w14:textId="77777777" w:rsidR="00306A28" w:rsidRDefault="004C6692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Tools/Languages: JavaScript, Bootstrap, Local Storage, HTML5</w:t>
      </w:r>
    </w:p>
    <w:p w14:paraId="0000001D" w14:textId="77777777" w:rsidR="00306A28" w:rsidRDefault="00306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306A28" w:rsidRDefault="004C6692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Relevant Work Experience</w:t>
      </w:r>
    </w:p>
    <w:p w14:paraId="0000001F" w14:textId="77777777" w:rsidR="00306A28" w:rsidRDefault="00306A28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00000020" w14:textId="77777777" w:rsidR="00306A28" w:rsidRDefault="004C66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Healthcare Systems &amp; Services - Website Creation</w:t>
      </w:r>
      <w:r>
        <w:rPr>
          <w:rFonts w:ascii="Arial" w:eastAsia="Arial" w:hAnsi="Arial" w:cs="Arial"/>
          <w:b/>
        </w:rPr>
        <w:t xml:space="preserve"> and Management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2020</w:t>
      </w:r>
    </w:p>
    <w:p w14:paraId="00000021" w14:textId="77777777" w:rsidR="00306A28" w:rsidRDefault="004C66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Website Development and Deployment using Gatsby and Netlify </w:t>
      </w:r>
    </w:p>
    <w:p w14:paraId="00000022" w14:textId="77777777" w:rsidR="00306A28" w:rsidRDefault="004C66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Utilized self-educated knowledge to successfully create a Gatsby application and host this through Netlify.</w:t>
      </w:r>
    </w:p>
    <w:p w14:paraId="00000023" w14:textId="77777777" w:rsidR="00306A28" w:rsidRDefault="004C66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Search Engine Optimization (SEO) </w:t>
      </w:r>
    </w:p>
    <w:p w14:paraId="00000024" w14:textId="77777777" w:rsidR="00306A28" w:rsidRDefault="00306A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5" w14:textId="77777777" w:rsidR="00306A28" w:rsidRDefault="004C6692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Additional Work Experience</w:t>
      </w:r>
    </w:p>
    <w:p w14:paraId="00000026" w14:textId="77777777" w:rsidR="00306A28" w:rsidRDefault="00306A28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00000027" w14:textId="77777777" w:rsidR="00306A28" w:rsidRDefault="004C669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American Express - Corporate Nurse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2019-Present</w:t>
      </w:r>
    </w:p>
    <w:p w14:paraId="00000028" w14:textId="77777777" w:rsidR="00306A28" w:rsidRDefault="004C6692">
      <w:pPr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Acted as Emergency Response for over 9000 employees </w:t>
      </w:r>
    </w:p>
    <w:p w14:paraId="00000029" w14:textId="4B0FEA16" w:rsidR="00306A28" w:rsidRDefault="004C6692">
      <w:pPr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Supervised and </w:t>
      </w:r>
      <w:r w:rsidR="00547C6C">
        <w:rPr>
          <w:rFonts w:ascii="Arial" w:eastAsia="Arial" w:hAnsi="Arial" w:cs="Arial"/>
        </w:rPr>
        <w:t>trained</w:t>
      </w:r>
      <w:r>
        <w:rPr>
          <w:rFonts w:ascii="Arial" w:eastAsia="Arial" w:hAnsi="Arial" w:cs="Arial"/>
        </w:rPr>
        <w:t xml:space="preserve"> a small team of nurses for COVID Management within American Express Lounges</w:t>
      </w:r>
    </w:p>
    <w:p w14:paraId="0000002A" w14:textId="77777777" w:rsidR="00306A28" w:rsidRDefault="004C6692">
      <w:pPr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Facilitated supplies and equipment for the entire Phoenix medical department</w:t>
      </w:r>
    </w:p>
    <w:p w14:paraId="0000002B" w14:textId="77777777" w:rsidR="00306A28" w:rsidRDefault="004C6692">
      <w:pPr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Orchestrated all travel medicine/immunizations for the 9000+ phoenix department</w:t>
      </w:r>
    </w:p>
    <w:p w14:paraId="0000002C" w14:textId="77777777" w:rsidR="00306A28" w:rsidRDefault="004C669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Banner Health - Emergency Department Nurse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2016-2019</w:t>
      </w:r>
    </w:p>
    <w:p w14:paraId="0000002D" w14:textId="77777777" w:rsidR="00306A28" w:rsidRDefault="004C6692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Facilitated medical care for 4-20 patients at one time with an array of chief complaints</w:t>
      </w:r>
    </w:p>
    <w:p w14:paraId="0000002E" w14:textId="77777777" w:rsidR="00306A28" w:rsidRDefault="004C6692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Embraced the collaborative-driven work environment required in emergency medicine</w:t>
      </w:r>
    </w:p>
    <w:p w14:paraId="0000002F" w14:textId="77777777" w:rsidR="00306A28" w:rsidRDefault="004C6692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Supported additional staff through the use of Ultrasound IV Placement </w:t>
      </w:r>
    </w:p>
    <w:p w14:paraId="00000030" w14:textId="77777777" w:rsidR="00306A28" w:rsidRDefault="00306A28">
      <w:pP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31" w14:textId="77777777" w:rsidR="00306A28" w:rsidRDefault="004C6692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EDUCATION</w:t>
      </w:r>
    </w:p>
    <w:p w14:paraId="00000032" w14:textId="77777777" w:rsidR="00306A28" w:rsidRDefault="00306A28">
      <w:pPr>
        <w:spacing w:after="0" w:line="240" w:lineRule="auto"/>
        <w:rPr>
          <w:rFonts w:ascii="Arial" w:eastAsia="Arial" w:hAnsi="Arial" w:cs="Arial"/>
          <w:b/>
        </w:rPr>
      </w:pPr>
    </w:p>
    <w:p w14:paraId="00000033" w14:textId="77777777" w:rsidR="00306A28" w:rsidRDefault="004C669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Full Stack Web Development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9/2021-2/2022</w:t>
      </w:r>
    </w:p>
    <w:p w14:paraId="00000034" w14:textId="77777777" w:rsidR="00306A28" w:rsidRDefault="004C669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Certificate of completion </w:t>
      </w:r>
    </w:p>
    <w:p w14:paraId="00000035" w14:textId="77777777" w:rsidR="00306A28" w:rsidRDefault="004C669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Chamberlain College of Nursing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2016</w:t>
      </w:r>
    </w:p>
    <w:p w14:paraId="00000036" w14:textId="77777777" w:rsidR="00306A28" w:rsidRDefault="004C669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Bachelor of Science in Nursing</w:t>
      </w:r>
    </w:p>
    <w:p w14:paraId="00000037" w14:textId="77777777" w:rsidR="00306A28" w:rsidRDefault="00306A28">
      <w:pPr>
        <w:spacing w:after="0"/>
        <w:rPr>
          <w:rFonts w:ascii="Arial" w:eastAsia="Arial" w:hAnsi="Arial" w:cs="Arial"/>
        </w:rPr>
      </w:pPr>
    </w:p>
    <w:sectPr w:rsidR="00306A28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7B9AA" w14:textId="77777777" w:rsidR="00543A18" w:rsidRDefault="00543A18">
      <w:pPr>
        <w:spacing w:after="0" w:line="240" w:lineRule="auto"/>
      </w:pPr>
      <w:r>
        <w:separator/>
      </w:r>
    </w:p>
  </w:endnote>
  <w:endnote w:type="continuationSeparator" w:id="0">
    <w:p w14:paraId="7A1C0D98" w14:textId="77777777" w:rsidR="00543A18" w:rsidRDefault="00543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4B87F" w14:textId="77777777" w:rsidR="00543A18" w:rsidRDefault="00543A18">
      <w:pPr>
        <w:spacing w:after="0" w:line="240" w:lineRule="auto"/>
      </w:pPr>
      <w:r>
        <w:separator/>
      </w:r>
    </w:p>
  </w:footnote>
  <w:footnote w:type="continuationSeparator" w:id="0">
    <w:p w14:paraId="6B290B83" w14:textId="77777777" w:rsidR="00543A18" w:rsidRDefault="00543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C5DDB"/>
    <w:multiLevelType w:val="multilevel"/>
    <w:tmpl w:val="CA7818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128520E"/>
    <w:multiLevelType w:val="multilevel"/>
    <w:tmpl w:val="4DF4F7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5610CE5"/>
    <w:multiLevelType w:val="multilevel"/>
    <w:tmpl w:val="A100F2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36C500A"/>
    <w:multiLevelType w:val="multilevel"/>
    <w:tmpl w:val="B74C5B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C728BE"/>
    <w:multiLevelType w:val="multilevel"/>
    <w:tmpl w:val="860C0E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A28"/>
    <w:rsid w:val="00306A28"/>
    <w:rsid w:val="004C6692"/>
    <w:rsid w:val="00543A18"/>
    <w:rsid w:val="00547C6C"/>
    <w:rsid w:val="00936109"/>
    <w:rsid w:val="00DB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747D"/>
  <w15:docId w15:val="{086C65CE-CEFD-4ED1-BB1A-4242AAB3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04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90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453"/>
  </w:style>
  <w:style w:type="paragraph" w:styleId="Footer">
    <w:name w:val="footer"/>
    <w:basedOn w:val="Normal"/>
    <w:link w:val="FooterChar"/>
    <w:uiPriority w:val="99"/>
    <w:unhideWhenUsed/>
    <w:rsid w:val="00B90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453"/>
  </w:style>
  <w:style w:type="character" w:customStyle="1" w:styleId="Heading1Char">
    <w:name w:val="Heading 1 Char"/>
    <w:basedOn w:val="DefaultParagraphFont"/>
    <w:link w:val="Heading1"/>
    <w:uiPriority w:val="9"/>
    <w:rsid w:val="00B904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90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045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453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D61E6C"/>
  </w:style>
  <w:style w:type="character" w:styleId="FollowedHyperlink">
    <w:name w:val="FollowedHyperlink"/>
    <w:basedOn w:val="DefaultParagraphFont"/>
    <w:uiPriority w:val="99"/>
    <w:semiHidden/>
    <w:unhideWhenUsed/>
    <w:rsid w:val="00B40CD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A018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KwNYHLJb0HJsyufFhLP/EfmCOg==">AMUW2mV72GibbrCw3tgHG/FYCuxm4dOjSpVTAOLLhx/v5bR4tXnalMgxRdGxpaXvpfSjwwEVOiIyYD5RxShgLHK5677JgoLLUDgWmzZ6nc6TUmDKBTft8vrfmGmYnC9NuZzXvj1lSqNU271zEpWe1KvrDYSztjOPWPCHN8Rpa5YSDifHtisexZoA9+AucWGWldkXTCx3e4xghsEdnaklAYvSIA9+Ebojqw==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Litman</dc:creator>
  <cp:lastModifiedBy>Brad Litman</cp:lastModifiedBy>
  <cp:revision>4</cp:revision>
  <dcterms:created xsi:type="dcterms:W3CDTF">2021-12-16T16:44:00Z</dcterms:created>
  <dcterms:modified xsi:type="dcterms:W3CDTF">2021-12-29T00:32:00Z</dcterms:modified>
</cp:coreProperties>
</file>