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CA7755" w:rsidRDefault="00AB4927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Bradley Litman</w:t>
      </w:r>
    </w:p>
    <w:p w14:paraId="00000003" w14:textId="77777777" w:rsidR="00CA7755" w:rsidRDefault="00AB4927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bradlitman94@gmail.com</w:t>
      </w:r>
      <w:r>
        <w:rPr>
          <w:rFonts w:ascii="Arial" w:eastAsia="Arial" w:hAnsi="Arial" w:cs="Arial"/>
          <w:sz w:val="24"/>
          <w:szCs w:val="24"/>
        </w:rPr>
        <w:t xml:space="preserve">   | 602-705-5848 | Phoenix, AZ 85086</w:t>
      </w:r>
    </w:p>
    <w:p w14:paraId="00000004" w14:textId="77777777" w:rsidR="00CA7755" w:rsidRDefault="00AB492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https://www.linkedin.com/in/bradleylitman/ | https://github.com/Blitman12 </w:t>
      </w:r>
    </w:p>
    <w:p w14:paraId="00000005" w14:textId="77777777" w:rsidR="00CA7755" w:rsidRDefault="00AB492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React Portfolio: https://blitman12.github.io/react-portfolio/</w:t>
      </w:r>
    </w:p>
    <w:p w14:paraId="00000006" w14:textId="77777777" w:rsidR="00CA7755" w:rsidRDefault="00AB492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HTML/CSS Portfolio: https://www.bradleylitman.com/ </w:t>
      </w:r>
    </w:p>
    <w:p w14:paraId="00000007" w14:textId="6F3F594B" w:rsidR="00CA7755" w:rsidRDefault="00AB4927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Stack Web Developer leveraging a Nursing background to be an adaptable team player with a skill to learn and implement new knowledge efficiently. A Full Stack Development Bootcamp from the University of Arizona has provided further knowledge built upon self-taught skills starting early 2020. Known as a hard worker and team collaborator, my aim is to always be learning, communicating, optimizing and to bring others with me. Previously worked on a team to develop a full stack </w:t>
      </w:r>
      <w:r w:rsidR="00421F0C">
        <w:rPr>
          <w:rFonts w:ascii="Arial" w:eastAsia="Arial" w:hAnsi="Arial" w:cs="Arial"/>
        </w:rPr>
        <w:t>MERN</w:t>
      </w:r>
      <w:r>
        <w:rPr>
          <w:rFonts w:ascii="Arial" w:eastAsia="Arial" w:hAnsi="Arial" w:cs="Arial"/>
        </w:rPr>
        <w:t xml:space="preserve"> application</w:t>
      </w:r>
      <w:r w:rsidR="00421F0C">
        <w:rPr>
          <w:rFonts w:ascii="Arial" w:eastAsia="Arial" w:hAnsi="Arial" w:cs="Arial"/>
        </w:rPr>
        <w:t xml:space="preserve"> with </w:t>
      </w:r>
      <w:proofErr w:type="spellStart"/>
      <w:r w:rsidR="00421F0C">
        <w:rPr>
          <w:rFonts w:ascii="Arial" w:eastAsia="Arial" w:hAnsi="Arial" w:cs="Arial"/>
        </w:rPr>
        <w:t>GraphQl</w:t>
      </w:r>
      <w:proofErr w:type="spellEnd"/>
      <w:r w:rsidR="00421F0C">
        <w:rPr>
          <w:rFonts w:ascii="Arial" w:eastAsia="Arial" w:hAnsi="Arial" w:cs="Arial"/>
        </w:rPr>
        <w:t xml:space="preserve"> that allows users to find and save/rate date ideas</w:t>
      </w:r>
      <w:r>
        <w:rPr>
          <w:rFonts w:ascii="Arial" w:eastAsia="Arial" w:hAnsi="Arial" w:cs="Arial"/>
        </w:rPr>
        <w:t xml:space="preserve">. I am eager to apply my skills and experience as a fast-paced learner and collaborative focused attitude to a new team in the development world. </w:t>
      </w:r>
    </w:p>
    <w:p w14:paraId="00000008" w14:textId="77777777" w:rsidR="00CA7755" w:rsidRDefault="00CA7755">
      <w:pPr>
        <w:spacing w:after="0" w:line="276" w:lineRule="auto"/>
        <w:rPr>
          <w:rFonts w:ascii="Arial" w:eastAsia="Arial" w:hAnsi="Arial" w:cs="Arial"/>
        </w:rPr>
      </w:pPr>
    </w:p>
    <w:p w14:paraId="00000009" w14:textId="77777777" w:rsidR="00CA7755" w:rsidRDefault="00AB492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TECHNICAL SKILLS    </w:t>
      </w:r>
    </w:p>
    <w:p w14:paraId="0000000A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Frontend: React, JavaScript, CSS, HTML, jQuery, Bootstrap, Material UI, PWA</w:t>
      </w:r>
    </w:p>
    <w:p w14:paraId="0000000B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Backend: MySQL, Sequelize, Express/Node, Mongoose, MongoDB, Handlebars</w:t>
      </w:r>
    </w:p>
    <w:p w14:paraId="0000000C" w14:textId="77777777" w:rsidR="00CA7755" w:rsidRDefault="00CA7755">
      <w:pPr>
        <w:spacing w:after="0"/>
      </w:pPr>
    </w:p>
    <w:p w14:paraId="0000000D" w14:textId="1053EA9B" w:rsidR="00CA7755" w:rsidRDefault="00AB492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PROJECTS</w:t>
      </w:r>
    </w:p>
    <w:p w14:paraId="7E5BE870" w14:textId="26F1105E" w:rsidR="009F049F" w:rsidRDefault="009F049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C23EA7" w14:textId="77777777" w:rsidR="009F049F" w:rsidRDefault="009F049F" w:rsidP="009F0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</w:rPr>
        <w:t>RenDATEvous</w:t>
      </w:r>
      <w:proofErr w:type="spellEnd"/>
      <w:r>
        <w:rPr>
          <w:rFonts w:ascii="Arial" w:eastAsia="Arial" w:hAnsi="Arial" w:cs="Arial"/>
        </w:rPr>
        <w:t xml:space="preserve"> | </w:t>
      </w:r>
      <w:r w:rsidRPr="00262946">
        <w:rPr>
          <w:rFonts w:ascii="Arial" w:eastAsia="Arial" w:hAnsi="Arial" w:cs="Arial"/>
        </w:rPr>
        <w:t>https://github.com/Blitman12/ren-date-vous</w:t>
      </w:r>
      <w:r>
        <w:rPr>
          <w:rFonts w:ascii="Arial" w:eastAsia="Arial" w:hAnsi="Arial" w:cs="Arial"/>
        </w:rPr>
        <w:t xml:space="preserve">| </w:t>
      </w:r>
      <w:r w:rsidRPr="00262946">
        <w:rPr>
          <w:rFonts w:ascii="Arial" w:eastAsia="Arial" w:hAnsi="Arial" w:cs="Arial"/>
        </w:rPr>
        <w:t>https://rendatevous.herokuapp.com/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2EA7EA2" w14:textId="77777777" w:rsidR="009F049F" w:rsidRPr="009F049F" w:rsidRDefault="009F049F" w:rsidP="009F049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Website that allows the user to login and save, rate, and search dates by category.</w:t>
      </w:r>
    </w:p>
    <w:p w14:paraId="2908F155" w14:textId="77777777" w:rsidR="009F049F" w:rsidRDefault="009F049F" w:rsidP="009F049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Tools/Languages: Mongoose, Express, React, Node (MERN) along with </w:t>
      </w:r>
      <w:proofErr w:type="spellStart"/>
      <w:r>
        <w:rPr>
          <w:rFonts w:ascii="Arial" w:eastAsia="Arial" w:hAnsi="Arial" w:cs="Arial"/>
        </w:rPr>
        <w:t>GraphQl</w:t>
      </w:r>
      <w:proofErr w:type="spellEnd"/>
      <w:r>
        <w:rPr>
          <w:rFonts w:ascii="Arial" w:eastAsia="Arial" w:hAnsi="Arial" w:cs="Arial"/>
        </w:rPr>
        <w:t>/Apollo</w:t>
      </w:r>
    </w:p>
    <w:p w14:paraId="090DAD69" w14:textId="77777777" w:rsidR="009F049F" w:rsidRDefault="009F049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E" w14:textId="77777777" w:rsidR="00CA7755" w:rsidRDefault="00CA7755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F" w14:textId="77777777" w:rsidR="00CA7755" w:rsidRDefault="00AB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Baby Aid</w:t>
      </w:r>
      <w:r>
        <w:rPr>
          <w:rFonts w:ascii="Arial" w:eastAsia="Arial" w:hAnsi="Arial" w:cs="Arial"/>
        </w:rPr>
        <w:t xml:space="preserve"> | https://github.com/Blitman12/Baby-Aid | https://stark-brook-30406.herokuapp.com/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10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social media app to allow parents with concerns to ask questions to other users.</w:t>
      </w:r>
    </w:p>
    <w:p w14:paraId="00000011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multiple </w:t>
      </w:r>
      <w:proofErr w:type="spellStart"/>
      <w:r>
        <w:rPr>
          <w:rFonts w:ascii="Arial" w:eastAsia="Arial" w:hAnsi="Arial" w:cs="Arial"/>
        </w:rPr>
        <w:t>npm</w:t>
      </w:r>
      <w:proofErr w:type="spellEnd"/>
      <w:r>
        <w:rPr>
          <w:rFonts w:ascii="Arial" w:eastAsia="Arial" w:hAnsi="Arial" w:cs="Arial"/>
        </w:rPr>
        <w:t xml:space="preserve"> packages/frameworks a user can create an account with a hashed password and remain logged in with sessions. The data is stored with </w:t>
      </w:r>
      <w:proofErr w:type="spellStart"/>
      <w:r>
        <w:rPr>
          <w:rFonts w:ascii="Arial" w:eastAsia="Arial" w:hAnsi="Arial" w:cs="Arial"/>
        </w:rPr>
        <w:t>JawsDB</w:t>
      </w:r>
      <w:proofErr w:type="spellEnd"/>
      <w:r>
        <w:rPr>
          <w:rFonts w:ascii="Arial" w:eastAsia="Arial" w:hAnsi="Arial" w:cs="Arial"/>
        </w:rPr>
        <w:t xml:space="preserve"> and Deployed using Heroku. MVC Paradigm.</w:t>
      </w:r>
    </w:p>
    <w:p w14:paraId="00000012" w14:textId="77777777" w:rsidR="00CA7755" w:rsidRDefault="00AB4927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 Sequelize (ORM), Express, Handlebars, Authentication, Heroku</w:t>
      </w:r>
    </w:p>
    <w:p w14:paraId="00000013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CA7755" w:rsidRDefault="00AB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Developer Blog</w:t>
      </w:r>
      <w:r>
        <w:rPr>
          <w:rFonts w:ascii="Arial" w:eastAsia="Arial" w:hAnsi="Arial" w:cs="Arial"/>
        </w:rPr>
        <w:t xml:space="preserve"> | https://github.com/Blitman12/CMS-Tech-Blog | https://protected-river-25218.herokuapp.com/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  <w:r>
        <w:rPr>
          <w:rFonts w:ascii="Arial" w:eastAsia="Arial" w:hAnsi="Arial" w:cs="Arial"/>
          <w:color w:val="6AA84F"/>
        </w:rPr>
        <w:tab/>
      </w:r>
    </w:p>
    <w:p w14:paraId="00000019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214D0A11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Developer blog for dev</w:t>
      </w:r>
      <w:r w:rsidR="006A1958">
        <w:rPr>
          <w:rFonts w:ascii="Arial" w:eastAsia="Arial" w:hAnsi="Arial" w:cs="Arial"/>
        </w:rPr>
        <w:t>elopers</w:t>
      </w:r>
      <w:r>
        <w:rPr>
          <w:rFonts w:ascii="Arial" w:eastAsia="Arial" w:hAnsi="Arial" w:cs="Arial"/>
        </w:rPr>
        <w:t xml:space="preserve"> to ask questions and have chats</w:t>
      </w:r>
    </w:p>
    <w:p w14:paraId="0000001B" w14:textId="77777777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with a complete backend with authentication and password hashing this application shows the MVC Paradigm. </w:t>
      </w:r>
    </w:p>
    <w:p w14:paraId="0000001C" w14:textId="77777777" w:rsidR="00CA7755" w:rsidRDefault="00AB4927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Tools/Languages: Sequelize (ORM), Express, Handlebars, Authentication, Heroku</w:t>
      </w:r>
    </w:p>
    <w:p w14:paraId="0000001D" w14:textId="77777777" w:rsidR="00CA7755" w:rsidRDefault="00CA7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18621EF0" w:rsidR="00CA7755" w:rsidRDefault="00AB4927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RELEVANT WORK EXPERIENCE  </w:t>
      </w:r>
    </w:p>
    <w:p w14:paraId="07499CCE" w14:textId="77777777" w:rsidR="00A70B75" w:rsidRDefault="00A70B7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86B9703" w14:textId="0B01A813" w:rsidR="00A70B75" w:rsidRDefault="00A70B75" w:rsidP="00A70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3B69">
        <w:rPr>
          <w:rFonts w:ascii="Arial" w:eastAsia="Arial" w:hAnsi="Arial" w:cs="Arial"/>
          <w:b/>
          <w:color w:val="000000"/>
        </w:rPr>
        <w:t xml:space="preserve">2U Trilogy Education </w:t>
      </w:r>
      <w:r w:rsidR="007C68C0" w:rsidRPr="00DD3B69">
        <w:rPr>
          <w:rFonts w:ascii="Arial" w:eastAsia="Arial" w:hAnsi="Arial" w:cs="Arial"/>
          <w:b/>
          <w:color w:val="000000"/>
        </w:rPr>
        <w:t>Services –</w:t>
      </w:r>
      <w:r w:rsidRPr="00DD3B69">
        <w:rPr>
          <w:rFonts w:ascii="Arial" w:eastAsia="Arial" w:hAnsi="Arial" w:cs="Arial"/>
          <w:b/>
          <w:color w:val="000000"/>
        </w:rPr>
        <w:t xml:space="preserve"> </w:t>
      </w:r>
      <w:r w:rsidR="00DD3B69" w:rsidRPr="00DD3B69">
        <w:rPr>
          <w:rFonts w:ascii="Arial" w:eastAsia="Arial" w:hAnsi="Arial" w:cs="Arial"/>
          <w:b/>
          <w:color w:val="000000"/>
        </w:rPr>
        <w:t xml:space="preserve">Full Stack Web Dev </w:t>
      </w:r>
      <w:r w:rsidRPr="00DD3B69">
        <w:rPr>
          <w:rFonts w:ascii="Arial" w:eastAsia="Arial" w:hAnsi="Arial" w:cs="Arial"/>
          <w:b/>
          <w:color w:val="000000"/>
        </w:rPr>
        <w:t>Teach</w:t>
      </w:r>
      <w:r w:rsidR="00DD3B69" w:rsidRPr="00DD3B69">
        <w:rPr>
          <w:rFonts w:ascii="Arial" w:eastAsia="Arial" w:hAnsi="Arial" w:cs="Arial"/>
          <w:b/>
          <w:color w:val="000000"/>
        </w:rPr>
        <w:t>ers</w:t>
      </w:r>
      <w:r w:rsidRPr="00DD3B69">
        <w:rPr>
          <w:rFonts w:ascii="Arial" w:eastAsia="Arial" w:hAnsi="Arial" w:cs="Arial"/>
          <w:b/>
          <w:color w:val="000000"/>
        </w:rPr>
        <w:t xml:space="preserve"> Assistant and Grader</w:t>
      </w:r>
      <w:r w:rsidRPr="00DD3B69">
        <w:rPr>
          <w:rFonts w:ascii="Arial" w:eastAsia="Arial" w:hAnsi="Arial" w:cs="Arial"/>
          <w:b/>
        </w:rPr>
        <w:t xml:space="preserve"> (</w:t>
      </w:r>
      <w:r w:rsidRPr="00DD3B69">
        <w:rPr>
          <w:rFonts w:ascii="Arial" w:eastAsia="Arial" w:hAnsi="Arial" w:cs="Arial"/>
          <w:b/>
        </w:rPr>
        <w:t>Online)</w:t>
      </w:r>
      <w:r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 w:rsidR="00DD3B69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202</w:t>
      </w:r>
      <w:r>
        <w:rPr>
          <w:rFonts w:ascii="Arial" w:eastAsia="Arial" w:hAnsi="Arial" w:cs="Arial"/>
          <w:color w:val="000000"/>
        </w:rPr>
        <w:t>2</w:t>
      </w:r>
      <w:r w:rsidR="00DD3B69">
        <w:rPr>
          <w:rFonts w:ascii="Arial" w:eastAsia="Arial" w:hAnsi="Arial" w:cs="Arial"/>
          <w:color w:val="000000"/>
        </w:rPr>
        <w:t>-Present</w:t>
      </w:r>
    </w:p>
    <w:p w14:paraId="728D1498" w14:textId="5D964663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Assisted Instructors during class and helped students in breakout rooms</w:t>
      </w:r>
    </w:p>
    <w:p w14:paraId="295C0880" w14:textId="4D5BD6B1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Help students across a variety of programming libraries/frameworks</w:t>
      </w:r>
    </w:p>
    <w:p w14:paraId="4ABEE4F3" w14:textId="7FCA4A96" w:rsidR="00A70B75" w:rsidRDefault="00DD3B69" w:rsidP="00A70B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Graded projects and assignments </w:t>
      </w:r>
    </w:p>
    <w:p w14:paraId="0000001F" w14:textId="77777777" w:rsidR="00CA7755" w:rsidRDefault="00CA775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CA7755" w:rsidRDefault="00AB49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Healthcare Systems &amp; Services - Website Creation</w:t>
      </w:r>
      <w:r>
        <w:rPr>
          <w:rFonts w:ascii="Arial" w:eastAsia="Arial" w:hAnsi="Arial" w:cs="Arial"/>
          <w:b/>
        </w:rPr>
        <w:t xml:space="preserve"> and Management (PHX, AZ)</w:t>
      </w:r>
      <w:r>
        <w:rPr>
          <w:rFonts w:ascii="Arial" w:eastAsia="Arial" w:hAnsi="Arial" w:cs="Arial"/>
          <w:color w:val="000000"/>
        </w:rPr>
        <w:tab/>
        <w:t>2020</w:t>
      </w:r>
    </w:p>
    <w:p w14:paraId="00000021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Website Development and Deployment using Gatsby and Netlify </w:t>
      </w:r>
    </w:p>
    <w:p w14:paraId="00000022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Utilized self-educated knowledge to successfully create a Gatsby application and host this through Netlify.</w:t>
      </w:r>
    </w:p>
    <w:p w14:paraId="00000023" w14:textId="77777777" w:rsidR="00CA7755" w:rsidRDefault="00AB49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Search Engine Optimization (SEO) </w:t>
      </w:r>
    </w:p>
    <w:p w14:paraId="00000024" w14:textId="77777777" w:rsidR="00CA7755" w:rsidRDefault="00CA7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5" w14:textId="77777777" w:rsidR="00CA7755" w:rsidRDefault="00AB4927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Additional Work Experience</w:t>
      </w:r>
    </w:p>
    <w:p w14:paraId="00000026" w14:textId="77777777" w:rsidR="00CA7755" w:rsidRDefault="00CA7755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00000027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American Express - Corporate Nurse (PHX, AZ)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2019-Present</w:t>
      </w:r>
    </w:p>
    <w:p w14:paraId="00000028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Acted as Emergency Response for over 9000 employees </w:t>
      </w:r>
    </w:p>
    <w:p w14:paraId="00000029" w14:textId="457E6F98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Supervised and </w:t>
      </w:r>
      <w:r w:rsidR="00013B33"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</w:rPr>
        <w:t xml:space="preserve"> a small team of nurses for COVID Management within American Express Lounges</w:t>
      </w:r>
    </w:p>
    <w:p w14:paraId="0000002A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supplies and equipment for the entire Phoenix medical department</w:t>
      </w:r>
    </w:p>
    <w:p w14:paraId="0000002B" w14:textId="77777777" w:rsidR="00CA7755" w:rsidRDefault="00AB4927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Orchestrated all travel medicine/immunizations for the 9000+ phoenix department</w:t>
      </w:r>
    </w:p>
    <w:p w14:paraId="0000002C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Banner Health - Emergency Department Nurse (PHX, AZ)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2016-2019</w:t>
      </w:r>
    </w:p>
    <w:p w14:paraId="0000002D" w14:textId="77777777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Facilitated medical care for 4-20 patients at one time with an array of chief complaints</w:t>
      </w:r>
    </w:p>
    <w:p w14:paraId="0000002E" w14:textId="77777777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Embraced the collaborative-driven work environment required in emergency medicine</w:t>
      </w:r>
    </w:p>
    <w:p w14:paraId="0000002F" w14:textId="7977FC9E" w:rsidR="00CA7755" w:rsidRDefault="00AB4927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Supported additional staff </w:t>
      </w:r>
      <w:r w:rsidR="00013B33"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</w:rPr>
        <w:t xml:space="preserve"> Ultrasound IV Placement </w:t>
      </w:r>
    </w:p>
    <w:p w14:paraId="00000030" w14:textId="77777777" w:rsidR="00CA7755" w:rsidRDefault="00CA7755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000031" w14:textId="77777777" w:rsidR="00CA7755" w:rsidRDefault="00AB492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</w:p>
    <w:p w14:paraId="00000032" w14:textId="77777777" w:rsidR="00CA7755" w:rsidRDefault="00CA7755">
      <w:pPr>
        <w:spacing w:after="0" w:line="240" w:lineRule="auto"/>
        <w:rPr>
          <w:rFonts w:ascii="Arial" w:eastAsia="Arial" w:hAnsi="Arial" w:cs="Arial"/>
          <w:b/>
        </w:rPr>
      </w:pPr>
    </w:p>
    <w:p w14:paraId="00000033" w14:textId="38FE9312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Full Stack Web Development (University of Arizona)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D07F91">
        <w:rPr>
          <w:rFonts w:ascii="Arial" w:eastAsia="Arial" w:hAnsi="Arial" w:cs="Arial"/>
        </w:rPr>
        <w:tab/>
        <w:t>2022</w:t>
      </w:r>
    </w:p>
    <w:p w14:paraId="00000034" w14:textId="2038EF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D07F91">
        <w:rPr>
          <w:rFonts w:ascii="Arial" w:eastAsia="Arial" w:hAnsi="Arial" w:cs="Arial"/>
        </w:rPr>
        <w:t>Certificate of Completion</w:t>
      </w:r>
    </w:p>
    <w:p w14:paraId="00000035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Chamberlain College of Nursing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2016</w:t>
      </w:r>
    </w:p>
    <w:p w14:paraId="00000036" w14:textId="77777777" w:rsidR="00CA7755" w:rsidRDefault="00AB49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Bachelor of Science in Nursing</w:t>
      </w:r>
    </w:p>
    <w:p w14:paraId="00000037" w14:textId="77777777" w:rsidR="00CA7755" w:rsidRDefault="00CA7755">
      <w:pPr>
        <w:spacing w:after="0"/>
        <w:rPr>
          <w:rFonts w:ascii="Arial" w:eastAsia="Arial" w:hAnsi="Arial" w:cs="Arial"/>
        </w:rPr>
      </w:pPr>
    </w:p>
    <w:sectPr w:rsidR="00CA7755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9CBF" w14:textId="77777777" w:rsidR="009F5146" w:rsidRDefault="009F5146">
      <w:pPr>
        <w:spacing w:after="0" w:line="240" w:lineRule="auto"/>
      </w:pPr>
      <w:r>
        <w:separator/>
      </w:r>
    </w:p>
  </w:endnote>
  <w:endnote w:type="continuationSeparator" w:id="0">
    <w:p w14:paraId="741F935A" w14:textId="77777777" w:rsidR="009F5146" w:rsidRDefault="009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CA7755" w:rsidRDefault="00CA77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F41C" w14:textId="77777777" w:rsidR="009F5146" w:rsidRDefault="009F5146">
      <w:pPr>
        <w:spacing w:after="0" w:line="240" w:lineRule="auto"/>
      </w:pPr>
      <w:r>
        <w:separator/>
      </w:r>
    </w:p>
  </w:footnote>
  <w:footnote w:type="continuationSeparator" w:id="0">
    <w:p w14:paraId="3FA06360" w14:textId="77777777" w:rsidR="009F5146" w:rsidRDefault="009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CA7755" w:rsidRDefault="00CA77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CA7755" w:rsidRDefault="00CA7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E12"/>
    <w:multiLevelType w:val="multilevel"/>
    <w:tmpl w:val="4E1A8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B219E"/>
    <w:multiLevelType w:val="multilevel"/>
    <w:tmpl w:val="A8BA7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101D6"/>
    <w:multiLevelType w:val="multilevel"/>
    <w:tmpl w:val="27B81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817E95"/>
    <w:multiLevelType w:val="multilevel"/>
    <w:tmpl w:val="BCDA6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C6D27"/>
    <w:multiLevelType w:val="multilevel"/>
    <w:tmpl w:val="6F081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55"/>
    <w:rsid w:val="00013B33"/>
    <w:rsid w:val="00262946"/>
    <w:rsid w:val="003C58F2"/>
    <w:rsid w:val="0040495D"/>
    <w:rsid w:val="00421F0C"/>
    <w:rsid w:val="006A1958"/>
    <w:rsid w:val="007C68C0"/>
    <w:rsid w:val="008A2D28"/>
    <w:rsid w:val="009F049F"/>
    <w:rsid w:val="009F5146"/>
    <w:rsid w:val="00A70B75"/>
    <w:rsid w:val="00AB4927"/>
    <w:rsid w:val="00CA7755"/>
    <w:rsid w:val="00D07F91"/>
    <w:rsid w:val="00DD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22F"/>
  <w15:docId w15:val="{F17DB06B-C10E-48D7-98C3-7CC87CA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3"/>
  </w:style>
  <w:style w:type="paragraph" w:styleId="Footer">
    <w:name w:val="footer"/>
    <w:basedOn w:val="Normal"/>
    <w:link w:val="FooterChar"/>
    <w:uiPriority w:val="99"/>
    <w:unhideWhenUsed/>
    <w:rsid w:val="00B9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3"/>
  </w:style>
  <w:style w:type="character" w:customStyle="1" w:styleId="Heading1Char">
    <w:name w:val="Heading 1 Char"/>
    <w:basedOn w:val="DefaultParagraphFont"/>
    <w:link w:val="Heading1"/>
    <w:uiPriority w:val="9"/>
    <w:rsid w:val="00B90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9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04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53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61E6C"/>
  </w:style>
  <w:style w:type="character" w:styleId="FollowedHyperlink">
    <w:name w:val="FollowedHyperlink"/>
    <w:basedOn w:val="DefaultParagraphFont"/>
    <w:uiPriority w:val="99"/>
    <w:semiHidden/>
    <w:unhideWhenUsed/>
    <w:rsid w:val="00B40C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1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wNYHLJb0HJsyufFhLP/EfmCOg==">AMUW2mWXxwTMrfHwlZ3dJyBLMkyTMM7wQ11NDPyLgjK61rPyzgiyf2UdXYxv9FqPDmEGWO6XcQjC4DEMcAFrTViyxUNegWn5PaYNDImkJmUNY0mQ9NuBFhf/KkNfqCwUYdOvm/cnNEMbEbAm0Xy9DhMo6hI0V+OPBCkZzjyC6RRRcObqoGN+2g9u+xJ57OgSglAW1/p1J7MJASWzPj1Bg1WIdHefKGph3g==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Litman</dc:creator>
  <cp:lastModifiedBy>Brad Litman</cp:lastModifiedBy>
  <cp:revision>9</cp:revision>
  <dcterms:created xsi:type="dcterms:W3CDTF">2021-12-16T16:44:00Z</dcterms:created>
  <dcterms:modified xsi:type="dcterms:W3CDTF">2022-03-14T14:30:00Z</dcterms:modified>
</cp:coreProperties>
</file>