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7A5D" w14:textId="3A686976" w:rsidR="002A00BC" w:rsidRPr="006454A0" w:rsidRDefault="00461FCE">
      <w:pPr>
        <w:rPr>
          <w:b/>
          <w:bCs/>
        </w:rPr>
      </w:pPr>
      <w:r w:rsidRPr="006454A0">
        <w:rPr>
          <w:b/>
          <w:bCs/>
        </w:rPr>
        <w:t>Trabajo Practico Integrador</w:t>
      </w:r>
    </w:p>
    <w:p w14:paraId="45D4EB97" w14:textId="3E4F78BD" w:rsidR="00461FCE" w:rsidRPr="006454A0" w:rsidRDefault="00137838">
      <w:pPr>
        <w:rPr>
          <w:b/>
          <w:bCs/>
        </w:rPr>
      </w:pPr>
      <w:r w:rsidRPr="006454A0">
        <w:rPr>
          <w:b/>
          <w:bCs/>
        </w:rPr>
        <w:t>Gestión</w:t>
      </w:r>
      <w:r w:rsidR="00461FCE" w:rsidRPr="006454A0">
        <w:rPr>
          <w:b/>
          <w:bCs/>
        </w:rPr>
        <w:t xml:space="preserve"> de Datos de </w:t>
      </w:r>
      <w:r w:rsidRPr="006454A0">
        <w:rPr>
          <w:b/>
          <w:bCs/>
        </w:rPr>
        <w:t>Países</w:t>
      </w:r>
      <w:r w:rsidR="00461FCE" w:rsidRPr="006454A0">
        <w:rPr>
          <w:b/>
          <w:bCs/>
        </w:rPr>
        <w:t xml:space="preserve"> en Python</w:t>
      </w:r>
    </w:p>
    <w:p w14:paraId="43E6C089" w14:textId="0E2B5494" w:rsidR="00461FCE" w:rsidRDefault="00461FCE">
      <w:r>
        <w:t>Pablo Nogueira</w:t>
      </w:r>
    </w:p>
    <w:p w14:paraId="7097C602" w14:textId="2B1E97B1" w:rsidR="00461FCE" w:rsidRDefault="00461FCE">
      <w:r>
        <w:t>Bruno Tello</w:t>
      </w:r>
    </w:p>
    <w:p w14:paraId="0B557CA9" w14:textId="418DECD0" w:rsidR="006454A0" w:rsidRPr="006454A0" w:rsidRDefault="006454A0">
      <w:pPr>
        <w:rPr>
          <w:b/>
          <w:bCs/>
        </w:rPr>
      </w:pPr>
      <w:r w:rsidRPr="006454A0">
        <w:rPr>
          <w:b/>
          <w:bCs/>
        </w:rPr>
        <w:t>Objetivo</w:t>
      </w:r>
    </w:p>
    <w:p w14:paraId="699B6BB2" w14:textId="1905CECB" w:rsidR="00461FCE" w:rsidRDefault="00461FCE">
      <w:r>
        <w:t xml:space="preserve">El objetivo principal del proyecto es desarrollar un programa modular en Python que permita gestionar información de países obtenida desde una API </w:t>
      </w:r>
      <w:r w:rsidR="00137838">
        <w:t>pública</w:t>
      </w:r>
      <w:r>
        <w:t xml:space="preserve"> (</w:t>
      </w:r>
      <w:proofErr w:type="spellStart"/>
      <w:r>
        <w:t>RestCountries</w:t>
      </w:r>
      <w:proofErr w:type="spellEnd"/>
      <w:r>
        <w:t>).</w:t>
      </w:r>
      <w:r>
        <w:br/>
        <w:t>El sistema ofrece un menú interactivo donde el usuario puede buscar países, filtrados por diferentes criterios (continente, población, superficie), ordenarlos y obtener estadísticas generales.</w:t>
      </w:r>
      <w:r>
        <w:br/>
      </w:r>
      <w:r w:rsidR="00137838">
        <w:t>Además</w:t>
      </w:r>
      <w:r>
        <w:t xml:space="preserve">, el proyecto implementa buenas </w:t>
      </w:r>
      <w:r w:rsidR="00137838">
        <w:t>prácticas</w:t>
      </w:r>
      <w:r>
        <w:t xml:space="preserve"> de programación estructurada, manejo de excepciones y uso de Docker para garantizar portabilidad y fácil ejecución.</w:t>
      </w:r>
    </w:p>
    <w:p w14:paraId="524C2EB4" w14:textId="0514F985" w:rsidR="006454A0" w:rsidRPr="006454A0" w:rsidRDefault="006454A0">
      <w:pPr>
        <w:rPr>
          <w:b/>
          <w:bCs/>
        </w:rPr>
      </w:pPr>
      <w:r w:rsidRPr="006454A0">
        <w:rPr>
          <w:b/>
          <w:bCs/>
        </w:rPr>
        <w:t>Elementos del código</w:t>
      </w:r>
    </w:p>
    <w:p w14:paraId="06982C69" w14:textId="3CA16D1C" w:rsidR="006454A0" w:rsidRDefault="006454A0" w:rsidP="006454A0">
      <w:pPr>
        <w:pStyle w:val="Prrafodelista"/>
        <w:numPr>
          <w:ilvl w:val="0"/>
          <w:numId w:val="1"/>
        </w:numPr>
        <w:rPr>
          <w:b/>
          <w:bCs/>
        </w:rPr>
      </w:pPr>
      <w:r w:rsidRPr="006454A0">
        <w:rPr>
          <w:b/>
          <w:bCs/>
        </w:rPr>
        <w:t>Listas</w:t>
      </w:r>
    </w:p>
    <w:p w14:paraId="44FD9BA3" w14:textId="7A6B44F8" w:rsidR="006454A0" w:rsidRPr="006454A0" w:rsidRDefault="006454A0" w:rsidP="006454A0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Estructuras ordenadas que almacenan </w:t>
      </w:r>
      <w:r w:rsidR="00137838">
        <w:t>múltiples</w:t>
      </w:r>
      <w:r>
        <w:t xml:space="preserve"> elementos.</w:t>
      </w:r>
    </w:p>
    <w:p w14:paraId="1566CE9A" w14:textId="0D268BA6" w:rsidR="006454A0" w:rsidRPr="006454A0" w:rsidRDefault="006454A0" w:rsidP="006454A0">
      <w:pPr>
        <w:pStyle w:val="Prrafodelista"/>
        <w:numPr>
          <w:ilvl w:val="1"/>
          <w:numId w:val="1"/>
        </w:numPr>
        <w:rPr>
          <w:b/>
          <w:bCs/>
        </w:rPr>
      </w:pPr>
      <w:r>
        <w:t>Se usan para guardar el conjunto de países descargados de la API.</w:t>
      </w:r>
    </w:p>
    <w:p w14:paraId="4245316A" w14:textId="51EBC8A8" w:rsidR="006454A0" w:rsidRDefault="006454A0" w:rsidP="006454A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Diccionarios</w:t>
      </w:r>
    </w:p>
    <w:p w14:paraId="39E9AFD7" w14:textId="08A9D199" w:rsidR="006454A0" w:rsidRPr="006454A0" w:rsidRDefault="006454A0" w:rsidP="006454A0">
      <w:pPr>
        <w:pStyle w:val="Prrafodelista"/>
        <w:numPr>
          <w:ilvl w:val="1"/>
          <w:numId w:val="1"/>
        </w:numPr>
        <w:rPr>
          <w:b/>
          <w:bCs/>
        </w:rPr>
      </w:pPr>
      <w:r>
        <w:t>Estructuras con pares clave-valor, ideales para representar información compleja.</w:t>
      </w:r>
    </w:p>
    <w:p w14:paraId="5AF3595B" w14:textId="335220B4" w:rsidR="006454A0" w:rsidRDefault="006454A0" w:rsidP="006454A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Funciones</w:t>
      </w:r>
    </w:p>
    <w:p w14:paraId="2FB83313" w14:textId="0AFA3251" w:rsidR="006454A0" w:rsidRPr="006454A0" w:rsidRDefault="006454A0" w:rsidP="006454A0">
      <w:pPr>
        <w:pStyle w:val="Prrafodelista"/>
        <w:numPr>
          <w:ilvl w:val="1"/>
          <w:numId w:val="2"/>
        </w:numPr>
        <w:rPr>
          <w:b/>
          <w:bCs/>
        </w:rPr>
      </w:pPr>
      <w:r>
        <w:t>Permiten dividir el código en bloques reutilizables.</w:t>
      </w:r>
    </w:p>
    <w:p w14:paraId="48B5D42C" w14:textId="316E88E1" w:rsidR="006454A0" w:rsidRDefault="006454A0" w:rsidP="006454A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Condicionales</w:t>
      </w:r>
    </w:p>
    <w:p w14:paraId="44D32AD0" w14:textId="4F16844A" w:rsidR="006454A0" w:rsidRPr="006454A0" w:rsidRDefault="006454A0" w:rsidP="006454A0">
      <w:pPr>
        <w:pStyle w:val="Prrafodelista"/>
        <w:numPr>
          <w:ilvl w:val="1"/>
          <w:numId w:val="2"/>
        </w:numPr>
        <w:rPr>
          <w:b/>
          <w:bCs/>
        </w:rPr>
      </w:pPr>
      <w:r>
        <w:t>Permiten tomar decisiones en el flujo del programa.</w:t>
      </w:r>
    </w:p>
    <w:p w14:paraId="343D8326" w14:textId="0ABD7631" w:rsidR="006454A0" w:rsidRPr="006454A0" w:rsidRDefault="006454A0" w:rsidP="006454A0">
      <w:pPr>
        <w:pStyle w:val="Prrafodelista"/>
        <w:numPr>
          <w:ilvl w:val="0"/>
          <w:numId w:val="3"/>
        </w:numPr>
      </w:pPr>
      <w:r>
        <w:rPr>
          <w:b/>
          <w:bCs/>
        </w:rPr>
        <w:t>Ordenamientos</w:t>
      </w:r>
    </w:p>
    <w:p w14:paraId="45E68330" w14:textId="6DA24BCE" w:rsidR="006454A0" w:rsidRDefault="006454A0" w:rsidP="006454A0">
      <w:pPr>
        <w:pStyle w:val="Prrafodelista"/>
        <w:numPr>
          <w:ilvl w:val="1"/>
          <w:numId w:val="3"/>
        </w:numPr>
      </w:pPr>
      <w:r>
        <w:t>Permiten organizar países según un criterio.</w:t>
      </w:r>
    </w:p>
    <w:p w14:paraId="541E62D5" w14:textId="648C4C81" w:rsidR="006454A0" w:rsidRPr="006454A0" w:rsidRDefault="00137838" w:rsidP="006454A0">
      <w:pPr>
        <w:pStyle w:val="Prrafodelista"/>
        <w:numPr>
          <w:ilvl w:val="0"/>
          <w:numId w:val="3"/>
        </w:numPr>
      </w:pPr>
      <w:r>
        <w:rPr>
          <w:b/>
          <w:bCs/>
        </w:rPr>
        <w:t>Estadísticas</w:t>
      </w:r>
    </w:p>
    <w:p w14:paraId="3B22C53C" w14:textId="7C91E17F" w:rsidR="006454A0" w:rsidRDefault="006454A0" w:rsidP="006454A0">
      <w:pPr>
        <w:pStyle w:val="Prrafodelista"/>
        <w:numPr>
          <w:ilvl w:val="1"/>
          <w:numId w:val="3"/>
        </w:numPr>
      </w:pPr>
      <w:r>
        <w:t xml:space="preserve">Se usan funciones como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), min() o sum() para obtener indicadores.</w:t>
      </w:r>
    </w:p>
    <w:p w14:paraId="16EF93CD" w14:textId="1146BC67" w:rsidR="006454A0" w:rsidRPr="006454A0" w:rsidRDefault="006454A0" w:rsidP="006454A0">
      <w:pPr>
        <w:pStyle w:val="Prrafodelista"/>
        <w:numPr>
          <w:ilvl w:val="0"/>
          <w:numId w:val="4"/>
        </w:numPr>
      </w:pPr>
      <w:r>
        <w:rPr>
          <w:b/>
          <w:bCs/>
        </w:rPr>
        <w:t>Archivos CSV</w:t>
      </w:r>
    </w:p>
    <w:p w14:paraId="2F085605" w14:textId="43AFF2DD" w:rsidR="006454A0" w:rsidRDefault="006454A0" w:rsidP="006454A0">
      <w:pPr>
        <w:pStyle w:val="Prrafodelista"/>
        <w:numPr>
          <w:ilvl w:val="1"/>
          <w:numId w:val="4"/>
        </w:numPr>
      </w:pPr>
      <w:r>
        <w:t xml:space="preserve">Permiten leer o escribir información </w:t>
      </w:r>
      <w:r w:rsidR="00137838">
        <w:t>estructurada</w:t>
      </w:r>
      <w:r>
        <w:t>.</w:t>
      </w:r>
    </w:p>
    <w:p w14:paraId="71996784" w14:textId="77777777" w:rsidR="00AE122E" w:rsidRDefault="00AE122E" w:rsidP="006454A0">
      <w:pPr>
        <w:rPr>
          <w:b/>
          <w:bCs/>
        </w:rPr>
      </w:pPr>
    </w:p>
    <w:p w14:paraId="1D33FFC7" w14:textId="77777777" w:rsidR="00AE122E" w:rsidRDefault="00AE122E" w:rsidP="006454A0">
      <w:pPr>
        <w:rPr>
          <w:b/>
          <w:bCs/>
        </w:rPr>
      </w:pPr>
    </w:p>
    <w:p w14:paraId="5D5C691F" w14:textId="77777777" w:rsidR="00AE122E" w:rsidRDefault="00AE122E" w:rsidP="006454A0">
      <w:pPr>
        <w:rPr>
          <w:b/>
          <w:bCs/>
        </w:rPr>
      </w:pPr>
    </w:p>
    <w:p w14:paraId="366E7E62" w14:textId="6EE83594" w:rsidR="006454A0" w:rsidRDefault="006454A0" w:rsidP="006454A0">
      <w:pPr>
        <w:rPr>
          <w:b/>
          <w:bCs/>
        </w:rPr>
      </w:pPr>
      <w:r>
        <w:rPr>
          <w:b/>
          <w:bCs/>
        </w:rPr>
        <w:lastRenderedPageBreak/>
        <w:t>Estructura del flujo del programa</w:t>
      </w:r>
    </w:p>
    <w:p w14:paraId="66C319DF" w14:textId="5275F992" w:rsidR="00AE122E" w:rsidRDefault="00AE122E" w:rsidP="006454A0">
      <w:pPr>
        <w:rPr>
          <w:b/>
          <w:bCs/>
        </w:rPr>
      </w:pPr>
      <w:r>
        <w:rPr>
          <w:noProof/>
        </w:rPr>
        <w:drawing>
          <wp:inline distT="0" distB="0" distL="0" distR="0" wp14:anchorId="7285C294" wp14:editId="02974F6D">
            <wp:extent cx="5400040" cy="8100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A97F" w14:textId="77777777" w:rsidR="00AE122E" w:rsidRDefault="00AE122E" w:rsidP="006454A0">
      <w:pPr>
        <w:rPr>
          <w:b/>
          <w:bCs/>
        </w:rPr>
      </w:pPr>
    </w:p>
    <w:p w14:paraId="1F1036C8" w14:textId="54648592" w:rsidR="00AE122E" w:rsidRDefault="00137838" w:rsidP="006454A0">
      <w:pPr>
        <w:rPr>
          <w:b/>
          <w:bCs/>
        </w:rPr>
      </w:pPr>
      <w:r>
        <w:rPr>
          <w:b/>
          <w:bCs/>
        </w:rPr>
        <w:lastRenderedPageBreak/>
        <w:t>Conclusión</w:t>
      </w:r>
    </w:p>
    <w:p w14:paraId="6AB22DB2" w14:textId="5403D735" w:rsidR="00AE122E" w:rsidRDefault="00AE122E" w:rsidP="006454A0">
      <w:r>
        <w:t xml:space="preserve">El proyecto demuestra el uso de estructuras de datos eficientes y </w:t>
      </w:r>
      <w:r w:rsidR="00137838">
        <w:t>módulos</w:t>
      </w:r>
      <w:r>
        <w:t xml:space="preserve"> organizados en Python </w:t>
      </w:r>
      <w:r w:rsidR="004A45EF">
        <w:t>para la gestión y análisis de información geográfica.</w:t>
      </w:r>
    </w:p>
    <w:p w14:paraId="55862B27" w14:textId="176FB96C" w:rsidR="004A45EF" w:rsidRDefault="004A45EF" w:rsidP="006454A0">
      <w:r>
        <w:t>Gracias a la división por archivos (API, búsquedas, filtros, ordenamientos, estadísticas, validaciones, etc.), el código resulta mantenible y escalable.</w:t>
      </w:r>
    </w:p>
    <w:p w14:paraId="27B8F034" w14:textId="47986360" w:rsidR="004A45EF" w:rsidRPr="00AE122E" w:rsidRDefault="004A45EF" w:rsidP="006454A0">
      <w:r>
        <w:t>El uso de Docker permite que el programa se ejecute en cualquier entorno sin depender de configuraciones locales, mostrando la importancia de la portabilidad en el desarrollo moderno.</w:t>
      </w:r>
    </w:p>
    <w:sectPr w:rsidR="004A45EF" w:rsidRPr="00AE1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3940"/>
    <w:multiLevelType w:val="hybridMultilevel"/>
    <w:tmpl w:val="FF62E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173A7"/>
    <w:multiLevelType w:val="hybridMultilevel"/>
    <w:tmpl w:val="A3B00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F4AA8"/>
    <w:multiLevelType w:val="hybridMultilevel"/>
    <w:tmpl w:val="B6765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503A4"/>
    <w:multiLevelType w:val="hybridMultilevel"/>
    <w:tmpl w:val="A9DE52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0294">
    <w:abstractNumId w:val="2"/>
  </w:num>
  <w:num w:numId="2" w16cid:durableId="12659945">
    <w:abstractNumId w:val="0"/>
  </w:num>
  <w:num w:numId="3" w16cid:durableId="2133278584">
    <w:abstractNumId w:val="1"/>
  </w:num>
  <w:num w:numId="4" w16cid:durableId="1908566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2"/>
    <w:rsid w:val="000D7019"/>
    <w:rsid w:val="00137838"/>
    <w:rsid w:val="001F6AD6"/>
    <w:rsid w:val="002A00BC"/>
    <w:rsid w:val="00461FCE"/>
    <w:rsid w:val="004A45EF"/>
    <w:rsid w:val="006454A0"/>
    <w:rsid w:val="00750A32"/>
    <w:rsid w:val="00AE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6BD8"/>
  <w15:chartTrackingRefBased/>
  <w15:docId w15:val="{19D383B2-A5BB-4E79-B753-7C1A0B09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A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A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A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A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A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A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A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A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A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A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Nogueira</dc:creator>
  <cp:keywords/>
  <dc:description/>
  <cp:lastModifiedBy>Pablo Nogueira</cp:lastModifiedBy>
  <cp:revision>3</cp:revision>
  <dcterms:created xsi:type="dcterms:W3CDTF">2025-10-15T06:53:00Z</dcterms:created>
  <dcterms:modified xsi:type="dcterms:W3CDTF">2025-10-15T07:28:00Z</dcterms:modified>
</cp:coreProperties>
</file>