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F7A5D" w14:textId="3A686976" w:rsidR="002A00BC" w:rsidRPr="006454A0" w:rsidRDefault="00461FCE">
      <w:pPr>
        <w:rPr>
          <w:b/>
          <w:bCs/>
        </w:rPr>
      </w:pPr>
      <w:r w:rsidRPr="006454A0">
        <w:rPr>
          <w:b/>
          <w:bCs/>
        </w:rPr>
        <w:t>Trabajo Practico Integrador</w:t>
      </w:r>
    </w:p>
    <w:p w14:paraId="45D4EB97" w14:textId="3E4F78BD" w:rsidR="00461FCE" w:rsidRPr="006454A0" w:rsidRDefault="00137838">
      <w:pPr>
        <w:rPr>
          <w:b/>
          <w:bCs/>
        </w:rPr>
      </w:pPr>
      <w:r w:rsidRPr="006454A0">
        <w:rPr>
          <w:b/>
          <w:bCs/>
        </w:rPr>
        <w:t>Gestión</w:t>
      </w:r>
      <w:r w:rsidR="00461FCE" w:rsidRPr="006454A0">
        <w:rPr>
          <w:b/>
          <w:bCs/>
        </w:rPr>
        <w:t xml:space="preserve"> de Datos de </w:t>
      </w:r>
      <w:r w:rsidRPr="006454A0">
        <w:rPr>
          <w:b/>
          <w:bCs/>
        </w:rPr>
        <w:t>Países</w:t>
      </w:r>
      <w:r w:rsidR="00461FCE" w:rsidRPr="006454A0">
        <w:rPr>
          <w:b/>
          <w:bCs/>
        </w:rPr>
        <w:t xml:space="preserve"> en Python</w:t>
      </w:r>
    </w:p>
    <w:p w14:paraId="43E6C089" w14:textId="0E2B5494" w:rsidR="00461FCE" w:rsidRDefault="00461FCE">
      <w:r>
        <w:t>Pablo Nogueira</w:t>
      </w:r>
    </w:p>
    <w:p w14:paraId="7097C602" w14:textId="2B1E97B1" w:rsidR="00461FCE" w:rsidRDefault="00461FCE">
      <w:r>
        <w:t>Bruno Tello</w:t>
      </w:r>
    </w:p>
    <w:p w14:paraId="0B557CA9" w14:textId="418DECD0" w:rsidR="006454A0" w:rsidRPr="006454A0" w:rsidRDefault="006454A0">
      <w:pPr>
        <w:rPr>
          <w:b/>
          <w:bCs/>
        </w:rPr>
      </w:pPr>
      <w:r w:rsidRPr="006454A0">
        <w:rPr>
          <w:b/>
          <w:bCs/>
        </w:rPr>
        <w:t>Objetivo</w:t>
      </w:r>
    </w:p>
    <w:p w14:paraId="699B6BB2" w14:textId="1FAD5D93" w:rsidR="00461FCE" w:rsidRDefault="00461FCE">
      <w:r>
        <w:t xml:space="preserve">El objetivo principal del proyecto es desarrollar un programa modular en Python que permita gestionar información de países obtenida desde una API </w:t>
      </w:r>
      <w:r w:rsidR="00137838">
        <w:t>pública</w:t>
      </w:r>
      <w:r>
        <w:t xml:space="preserve"> (</w:t>
      </w:r>
      <w:proofErr w:type="spellStart"/>
      <w:r>
        <w:t>RestCountries</w:t>
      </w:r>
      <w:proofErr w:type="spellEnd"/>
      <w:r>
        <w:t>).</w:t>
      </w:r>
      <w:r>
        <w:br/>
        <w:t>El sistema ofrece un menú interactivo donde el usuario puede buscar países, filtrados por diferentes criterios (continente, población, superficie), ordenarlos y obtener estadísticas generales.</w:t>
      </w:r>
      <w:r>
        <w:br/>
      </w:r>
      <w:r w:rsidR="00137838">
        <w:t>Además</w:t>
      </w:r>
      <w:r>
        <w:t>, el pro</w:t>
      </w:r>
      <w:r w:rsidR="00FD362F">
        <w:t>grama genera automáticamente un archivo CSV con los datos obtenidos desde la API y muestra los resultados de forma paginada, mejorando la legibilidad cuando la cantidad de países es extensa.</w:t>
      </w:r>
    </w:p>
    <w:p w14:paraId="6ABA497C" w14:textId="403A7D38" w:rsidR="00FD362F" w:rsidRDefault="00FD362F">
      <w:r>
        <w:t xml:space="preserve">El proyecto implementa buenas prácticas de programación estructurada, manejo de excepciones, </w:t>
      </w:r>
      <w:proofErr w:type="spellStart"/>
      <w:r>
        <w:t>modularizacion</w:t>
      </w:r>
      <w:proofErr w:type="spellEnd"/>
      <w:r>
        <w:t xml:space="preserve"> y uso de Docker para garantizar portabilidad, independencia del entorno y fácil ejecución.</w:t>
      </w:r>
    </w:p>
    <w:p w14:paraId="524C2EB4" w14:textId="0514F985" w:rsidR="006454A0" w:rsidRPr="006454A0" w:rsidRDefault="006454A0">
      <w:pPr>
        <w:rPr>
          <w:b/>
          <w:bCs/>
        </w:rPr>
      </w:pPr>
      <w:r w:rsidRPr="006454A0">
        <w:rPr>
          <w:b/>
          <w:bCs/>
        </w:rPr>
        <w:t>Elementos del código</w:t>
      </w:r>
    </w:p>
    <w:p w14:paraId="06982C69" w14:textId="3CA16D1C" w:rsidR="006454A0" w:rsidRDefault="006454A0" w:rsidP="006454A0">
      <w:pPr>
        <w:pStyle w:val="Prrafodelista"/>
        <w:numPr>
          <w:ilvl w:val="0"/>
          <w:numId w:val="1"/>
        </w:numPr>
        <w:rPr>
          <w:b/>
          <w:bCs/>
        </w:rPr>
      </w:pPr>
      <w:r w:rsidRPr="006454A0">
        <w:rPr>
          <w:b/>
          <w:bCs/>
        </w:rPr>
        <w:t>Listas</w:t>
      </w:r>
    </w:p>
    <w:p w14:paraId="44FD9BA3" w14:textId="7A6B44F8" w:rsidR="006454A0" w:rsidRPr="006454A0" w:rsidRDefault="006454A0" w:rsidP="006454A0">
      <w:pPr>
        <w:pStyle w:val="Prrafodelista"/>
        <w:numPr>
          <w:ilvl w:val="1"/>
          <w:numId w:val="1"/>
        </w:numPr>
        <w:rPr>
          <w:b/>
          <w:bCs/>
        </w:rPr>
      </w:pPr>
      <w:r>
        <w:t xml:space="preserve">Estructuras ordenadas que almacenan </w:t>
      </w:r>
      <w:r w:rsidR="00137838">
        <w:t>múltiples</w:t>
      </w:r>
      <w:r>
        <w:t xml:space="preserve"> elementos.</w:t>
      </w:r>
    </w:p>
    <w:p w14:paraId="1566CE9A" w14:textId="0D268BA6" w:rsidR="006454A0" w:rsidRPr="006454A0" w:rsidRDefault="006454A0" w:rsidP="006454A0">
      <w:pPr>
        <w:pStyle w:val="Prrafodelista"/>
        <w:numPr>
          <w:ilvl w:val="1"/>
          <w:numId w:val="1"/>
        </w:numPr>
        <w:rPr>
          <w:b/>
          <w:bCs/>
        </w:rPr>
      </w:pPr>
      <w:r>
        <w:t>Se usan para guardar el conjunto de países descargados de la API.</w:t>
      </w:r>
    </w:p>
    <w:p w14:paraId="4245316A" w14:textId="51EBC8A8" w:rsidR="006454A0" w:rsidRDefault="006454A0" w:rsidP="006454A0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Diccionarios</w:t>
      </w:r>
    </w:p>
    <w:p w14:paraId="76012117" w14:textId="39804A2D" w:rsidR="00FD362F" w:rsidRPr="00FD362F" w:rsidRDefault="006454A0" w:rsidP="00FD362F">
      <w:pPr>
        <w:pStyle w:val="Prrafodelista"/>
        <w:numPr>
          <w:ilvl w:val="1"/>
          <w:numId w:val="1"/>
        </w:numPr>
        <w:rPr>
          <w:b/>
          <w:bCs/>
        </w:rPr>
      </w:pPr>
      <w:r>
        <w:t>Estructuras con pares clave-valor, ideales para representar información compleja.</w:t>
      </w:r>
    </w:p>
    <w:p w14:paraId="5AF3595B" w14:textId="335220B4" w:rsidR="006454A0" w:rsidRDefault="006454A0" w:rsidP="006454A0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Funciones</w:t>
      </w:r>
    </w:p>
    <w:p w14:paraId="2FB83313" w14:textId="0AFA3251" w:rsidR="006454A0" w:rsidRPr="00FD362F" w:rsidRDefault="006454A0" w:rsidP="006454A0">
      <w:pPr>
        <w:pStyle w:val="Prrafodelista"/>
        <w:numPr>
          <w:ilvl w:val="1"/>
          <w:numId w:val="2"/>
        </w:numPr>
        <w:rPr>
          <w:b/>
          <w:bCs/>
        </w:rPr>
      </w:pPr>
      <w:r>
        <w:t>Permiten dividir el código en bloques reutilizables.</w:t>
      </w:r>
    </w:p>
    <w:p w14:paraId="6C2CB476" w14:textId="73D39A97" w:rsidR="00FD362F" w:rsidRPr="006454A0" w:rsidRDefault="00FD362F" w:rsidP="006454A0">
      <w:pPr>
        <w:pStyle w:val="Prrafodelista"/>
        <w:numPr>
          <w:ilvl w:val="1"/>
          <w:numId w:val="2"/>
        </w:numPr>
        <w:rPr>
          <w:b/>
          <w:bCs/>
        </w:rPr>
      </w:pPr>
      <w:r>
        <w:t>Cada modulo contiene funciones con una única responsabilidad (por ejemplo, buscar, filtrar, ordenar o calcular estadísticas).</w:t>
      </w:r>
    </w:p>
    <w:p w14:paraId="48B5D42C" w14:textId="316E88E1" w:rsidR="006454A0" w:rsidRDefault="006454A0" w:rsidP="006454A0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Condicionales</w:t>
      </w:r>
    </w:p>
    <w:p w14:paraId="44D32AD0" w14:textId="15791B98" w:rsidR="006454A0" w:rsidRPr="006454A0" w:rsidRDefault="00FD362F" w:rsidP="006454A0">
      <w:pPr>
        <w:pStyle w:val="Prrafodelista"/>
        <w:numPr>
          <w:ilvl w:val="1"/>
          <w:numId w:val="2"/>
        </w:numPr>
        <w:rPr>
          <w:b/>
          <w:bCs/>
        </w:rPr>
      </w:pPr>
      <w:r>
        <w:t>Controlan el flujo del programa y permiten responder a las selecciones del usuario en el menú principal.</w:t>
      </w:r>
    </w:p>
    <w:p w14:paraId="343D8326" w14:textId="0ABD7631" w:rsidR="006454A0" w:rsidRPr="006454A0" w:rsidRDefault="006454A0" w:rsidP="006454A0">
      <w:pPr>
        <w:pStyle w:val="Prrafodelista"/>
        <w:numPr>
          <w:ilvl w:val="0"/>
          <w:numId w:val="3"/>
        </w:numPr>
      </w:pPr>
      <w:r>
        <w:rPr>
          <w:b/>
          <w:bCs/>
        </w:rPr>
        <w:t>Ordenamientos</w:t>
      </w:r>
    </w:p>
    <w:p w14:paraId="45E68330" w14:textId="3456C55A" w:rsidR="006454A0" w:rsidRDefault="00FD362F" w:rsidP="006454A0">
      <w:pPr>
        <w:pStyle w:val="Prrafodelista"/>
        <w:numPr>
          <w:ilvl w:val="1"/>
          <w:numId w:val="3"/>
        </w:numPr>
      </w:pPr>
      <w:r>
        <w:t>Se aplican con funciones y expresiones para organizar los países según n</w:t>
      </w:r>
      <w:r w:rsidR="00BB03ED">
        <w:t>ombre, población o superficie (de forma ascendente o descendente).</w:t>
      </w:r>
    </w:p>
    <w:p w14:paraId="7DAF53F5" w14:textId="77777777" w:rsidR="00BB03ED" w:rsidRDefault="00BB03ED" w:rsidP="00BB03ED"/>
    <w:p w14:paraId="541E62D5" w14:textId="648C4C81" w:rsidR="006454A0" w:rsidRPr="006454A0" w:rsidRDefault="00137838" w:rsidP="006454A0">
      <w:pPr>
        <w:pStyle w:val="Prrafodelista"/>
        <w:numPr>
          <w:ilvl w:val="0"/>
          <w:numId w:val="3"/>
        </w:numPr>
      </w:pPr>
      <w:r>
        <w:rPr>
          <w:b/>
          <w:bCs/>
        </w:rPr>
        <w:lastRenderedPageBreak/>
        <w:t>Estadísticas</w:t>
      </w:r>
    </w:p>
    <w:p w14:paraId="3B22C53C" w14:textId="3F2E5CBD" w:rsidR="006454A0" w:rsidRDefault="006454A0" w:rsidP="006454A0">
      <w:pPr>
        <w:pStyle w:val="Prrafodelista"/>
        <w:numPr>
          <w:ilvl w:val="1"/>
          <w:numId w:val="3"/>
        </w:numPr>
      </w:pPr>
      <w:r>
        <w:t>Se u</w:t>
      </w:r>
      <w:r w:rsidR="00BB03ED">
        <w:t xml:space="preserve">tilizan funciones como </w:t>
      </w:r>
      <w:proofErr w:type="spellStart"/>
      <w:proofErr w:type="gramStart"/>
      <w:r w:rsidR="00BB03ED">
        <w:t>max</w:t>
      </w:r>
      <w:proofErr w:type="spellEnd"/>
      <w:r w:rsidR="00BB03ED">
        <w:t>(</w:t>
      </w:r>
      <w:proofErr w:type="gramEnd"/>
      <w:r w:rsidR="00BB03ED">
        <w:t xml:space="preserve">), min() y operaciones aritméticas para obtener indicadores como país </w:t>
      </w:r>
      <w:proofErr w:type="spellStart"/>
      <w:r w:rsidR="00BB03ED">
        <w:t>com</w:t>
      </w:r>
      <w:proofErr w:type="spellEnd"/>
      <w:r w:rsidR="00BB03ED">
        <w:t xml:space="preserve"> mayor o menor población, promedios de población y superficie, y cantidad de países por continente.</w:t>
      </w:r>
    </w:p>
    <w:p w14:paraId="16EF93CD" w14:textId="1146BC67" w:rsidR="006454A0" w:rsidRPr="006454A0" w:rsidRDefault="006454A0" w:rsidP="006454A0">
      <w:pPr>
        <w:pStyle w:val="Prrafodelista"/>
        <w:numPr>
          <w:ilvl w:val="0"/>
          <w:numId w:val="4"/>
        </w:numPr>
      </w:pPr>
      <w:r>
        <w:rPr>
          <w:b/>
          <w:bCs/>
        </w:rPr>
        <w:t>Archivos CSV</w:t>
      </w:r>
    </w:p>
    <w:p w14:paraId="2F085605" w14:textId="00D86B84" w:rsidR="006454A0" w:rsidRDefault="00BB03ED" w:rsidP="006454A0">
      <w:pPr>
        <w:pStyle w:val="Prrafodelista"/>
        <w:numPr>
          <w:ilvl w:val="1"/>
          <w:numId w:val="4"/>
        </w:numPr>
      </w:pPr>
      <w:r>
        <w:t>El sistema guarda automáticamente todos los datos obtenidos en un archivo países.csv, asegurando persistencia local y cumpliendo con el manejo de archivos estructurados.</w:t>
      </w:r>
    </w:p>
    <w:p w14:paraId="0F58F127" w14:textId="0A2C91EA" w:rsidR="00BB03ED" w:rsidRPr="00BB03ED" w:rsidRDefault="00BB03ED" w:rsidP="00BB03ED">
      <w:pPr>
        <w:pStyle w:val="Prrafodelista"/>
        <w:numPr>
          <w:ilvl w:val="0"/>
          <w:numId w:val="4"/>
        </w:numPr>
        <w:rPr>
          <w:b/>
          <w:bCs/>
        </w:rPr>
      </w:pPr>
      <w:r w:rsidRPr="00BB03ED">
        <w:rPr>
          <w:b/>
          <w:bCs/>
        </w:rPr>
        <w:t>Paginación</w:t>
      </w:r>
    </w:p>
    <w:p w14:paraId="71996784" w14:textId="40B0BFC5" w:rsidR="00AE122E" w:rsidRPr="00BB03ED" w:rsidRDefault="00BB03ED" w:rsidP="00BB03ED">
      <w:pPr>
        <w:pStyle w:val="Prrafodelista"/>
        <w:numPr>
          <w:ilvl w:val="0"/>
          <w:numId w:val="6"/>
        </w:numPr>
        <w:rPr>
          <w:b/>
          <w:bCs/>
        </w:rPr>
      </w:pPr>
      <w:r>
        <w:t>Se implementa una función que muestra los resultados en bloques de diez países por pantalla, con opciones para avanzar, retroceder o salir.</w:t>
      </w:r>
    </w:p>
    <w:p w14:paraId="0E1BADAB" w14:textId="65DA9D90" w:rsidR="00BB03ED" w:rsidRPr="00BB03ED" w:rsidRDefault="00BB03ED" w:rsidP="00BB03ED">
      <w:pPr>
        <w:pStyle w:val="Prrafodelista"/>
        <w:numPr>
          <w:ilvl w:val="0"/>
          <w:numId w:val="6"/>
        </w:numPr>
        <w:rPr>
          <w:b/>
          <w:bCs/>
        </w:rPr>
      </w:pPr>
      <w:r>
        <w:t>Esto mejora la experiencia de usuario y evita desbordar la consola con listados extensos.</w:t>
      </w:r>
    </w:p>
    <w:p w14:paraId="14BEC19C" w14:textId="5C888238" w:rsidR="00BB03ED" w:rsidRDefault="00BB03ED" w:rsidP="00BB03ED">
      <w:pPr>
        <w:pStyle w:val="Prrafodelista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Manejo de errores</w:t>
      </w:r>
    </w:p>
    <w:p w14:paraId="1D33FFC7" w14:textId="434A6A21" w:rsidR="00AE122E" w:rsidRPr="00BB03ED" w:rsidRDefault="00BB03ED" w:rsidP="006454A0">
      <w:pPr>
        <w:pStyle w:val="Prrafodelista"/>
        <w:numPr>
          <w:ilvl w:val="1"/>
          <w:numId w:val="7"/>
        </w:numPr>
        <w:rPr>
          <w:b/>
          <w:bCs/>
        </w:rPr>
      </w:pPr>
      <w:r>
        <w:t>A través de estructuras try/</w:t>
      </w:r>
      <w:proofErr w:type="spellStart"/>
      <w:r>
        <w:t>except</w:t>
      </w:r>
      <w:proofErr w:type="spellEnd"/>
      <w:r>
        <w:t>, se controlan errores comunes como valores inválidos o fallos de conexión con la API.</w:t>
      </w:r>
    </w:p>
    <w:p w14:paraId="5D5C691F" w14:textId="77777777" w:rsidR="00AE122E" w:rsidRDefault="00AE122E" w:rsidP="006454A0">
      <w:pPr>
        <w:rPr>
          <w:b/>
          <w:bCs/>
        </w:rPr>
      </w:pPr>
    </w:p>
    <w:p w14:paraId="700194DC" w14:textId="77777777" w:rsidR="00BB03ED" w:rsidRDefault="00BB03ED" w:rsidP="006454A0">
      <w:pPr>
        <w:rPr>
          <w:b/>
          <w:bCs/>
        </w:rPr>
      </w:pPr>
    </w:p>
    <w:p w14:paraId="50F9D8B4" w14:textId="77777777" w:rsidR="00BB03ED" w:rsidRDefault="00BB03ED" w:rsidP="006454A0">
      <w:pPr>
        <w:rPr>
          <w:b/>
          <w:bCs/>
        </w:rPr>
      </w:pPr>
    </w:p>
    <w:p w14:paraId="154DA7E8" w14:textId="77777777" w:rsidR="00BB03ED" w:rsidRDefault="00BB03ED" w:rsidP="006454A0">
      <w:pPr>
        <w:rPr>
          <w:b/>
          <w:bCs/>
        </w:rPr>
      </w:pPr>
    </w:p>
    <w:p w14:paraId="2FB6CE3E" w14:textId="77777777" w:rsidR="00BB03ED" w:rsidRDefault="00BB03ED" w:rsidP="006454A0">
      <w:pPr>
        <w:rPr>
          <w:b/>
          <w:bCs/>
        </w:rPr>
      </w:pPr>
    </w:p>
    <w:p w14:paraId="58D10254" w14:textId="77777777" w:rsidR="00BB03ED" w:rsidRDefault="00BB03ED" w:rsidP="006454A0">
      <w:pPr>
        <w:rPr>
          <w:b/>
          <w:bCs/>
        </w:rPr>
      </w:pPr>
    </w:p>
    <w:p w14:paraId="4483C019" w14:textId="77777777" w:rsidR="00BB03ED" w:rsidRDefault="00BB03ED" w:rsidP="006454A0">
      <w:pPr>
        <w:rPr>
          <w:b/>
          <w:bCs/>
        </w:rPr>
      </w:pPr>
    </w:p>
    <w:p w14:paraId="380FFADD" w14:textId="77777777" w:rsidR="00BB03ED" w:rsidRDefault="00BB03ED" w:rsidP="006454A0">
      <w:pPr>
        <w:rPr>
          <w:b/>
          <w:bCs/>
        </w:rPr>
      </w:pPr>
    </w:p>
    <w:p w14:paraId="2136BBE1" w14:textId="77777777" w:rsidR="00BB03ED" w:rsidRDefault="00BB03ED" w:rsidP="006454A0">
      <w:pPr>
        <w:rPr>
          <w:b/>
          <w:bCs/>
        </w:rPr>
      </w:pPr>
    </w:p>
    <w:p w14:paraId="640BF169" w14:textId="77777777" w:rsidR="00BB03ED" w:rsidRDefault="00BB03ED" w:rsidP="006454A0">
      <w:pPr>
        <w:rPr>
          <w:b/>
          <w:bCs/>
        </w:rPr>
      </w:pPr>
    </w:p>
    <w:p w14:paraId="6549D24E" w14:textId="77777777" w:rsidR="00BB03ED" w:rsidRDefault="00BB03ED" w:rsidP="006454A0">
      <w:pPr>
        <w:rPr>
          <w:b/>
          <w:bCs/>
        </w:rPr>
      </w:pPr>
    </w:p>
    <w:p w14:paraId="4EBB5A06" w14:textId="77777777" w:rsidR="00BB03ED" w:rsidRDefault="00BB03ED" w:rsidP="006454A0">
      <w:pPr>
        <w:rPr>
          <w:b/>
          <w:bCs/>
        </w:rPr>
      </w:pPr>
    </w:p>
    <w:p w14:paraId="445F813C" w14:textId="77777777" w:rsidR="00BB03ED" w:rsidRDefault="00BB03ED" w:rsidP="006454A0">
      <w:pPr>
        <w:rPr>
          <w:b/>
          <w:bCs/>
        </w:rPr>
      </w:pPr>
    </w:p>
    <w:p w14:paraId="2142F6DD" w14:textId="77777777" w:rsidR="00BB03ED" w:rsidRDefault="00BB03ED" w:rsidP="006454A0">
      <w:pPr>
        <w:rPr>
          <w:b/>
          <w:bCs/>
        </w:rPr>
      </w:pPr>
    </w:p>
    <w:p w14:paraId="6F601D9F" w14:textId="77777777" w:rsidR="00BB03ED" w:rsidRDefault="00BB03ED" w:rsidP="006454A0">
      <w:pPr>
        <w:rPr>
          <w:b/>
          <w:bCs/>
        </w:rPr>
      </w:pPr>
    </w:p>
    <w:p w14:paraId="366E7E62" w14:textId="4706EA87" w:rsidR="006454A0" w:rsidRDefault="006454A0" w:rsidP="006454A0">
      <w:pPr>
        <w:rPr>
          <w:b/>
          <w:bCs/>
        </w:rPr>
      </w:pPr>
      <w:r>
        <w:rPr>
          <w:b/>
          <w:bCs/>
        </w:rPr>
        <w:lastRenderedPageBreak/>
        <w:t>Estructura del flujo del programa</w:t>
      </w:r>
    </w:p>
    <w:p w14:paraId="66C319DF" w14:textId="5275F992" w:rsidR="00AE122E" w:rsidRDefault="00AE122E" w:rsidP="006454A0">
      <w:pPr>
        <w:rPr>
          <w:b/>
          <w:bCs/>
        </w:rPr>
      </w:pPr>
      <w:r>
        <w:rPr>
          <w:noProof/>
        </w:rPr>
        <w:drawing>
          <wp:inline distT="0" distB="0" distL="0" distR="0" wp14:anchorId="7285C294" wp14:editId="02974F6D">
            <wp:extent cx="5400040" cy="81000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10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8A97F" w14:textId="77777777" w:rsidR="00AE122E" w:rsidRDefault="00AE122E" w:rsidP="006454A0">
      <w:pPr>
        <w:rPr>
          <w:b/>
          <w:bCs/>
        </w:rPr>
      </w:pPr>
    </w:p>
    <w:p w14:paraId="1F1036C8" w14:textId="54648592" w:rsidR="00AE122E" w:rsidRDefault="00137838" w:rsidP="006454A0">
      <w:pPr>
        <w:rPr>
          <w:b/>
          <w:bCs/>
        </w:rPr>
      </w:pPr>
      <w:r>
        <w:rPr>
          <w:b/>
          <w:bCs/>
        </w:rPr>
        <w:lastRenderedPageBreak/>
        <w:t>Conclusión</w:t>
      </w:r>
    </w:p>
    <w:p w14:paraId="6AB22DB2" w14:textId="5403D735" w:rsidR="00AE122E" w:rsidRDefault="00AE122E" w:rsidP="006454A0">
      <w:r>
        <w:t xml:space="preserve">El proyecto demuestra el uso de estructuras de datos eficientes y </w:t>
      </w:r>
      <w:r w:rsidR="00137838">
        <w:t>módulos</w:t>
      </w:r>
      <w:r>
        <w:t xml:space="preserve"> organizados en Python </w:t>
      </w:r>
      <w:r w:rsidR="004A45EF">
        <w:t>para la gestión y análisis de información geográfica.</w:t>
      </w:r>
    </w:p>
    <w:p w14:paraId="55862B27" w14:textId="71DAC441" w:rsidR="004A45EF" w:rsidRDefault="004A45EF" w:rsidP="006454A0">
      <w:r>
        <w:t>Gracias a la división por archivos (API, búsquedas, filtros, ordenamientos, estadísticas, validaciones, etc.), el código resulta mantenible y escalable.</w:t>
      </w:r>
    </w:p>
    <w:p w14:paraId="0EEA0188" w14:textId="688F4C15" w:rsidR="00232CF9" w:rsidRPr="00AE122E" w:rsidRDefault="00232CF9" w:rsidP="006454A0">
      <w:r>
        <w:t>La paginación, el guardado automático en CSV y la ejecución mediante Docker refuerzan la funcionalidad del sistema, garantizando una experiencia mas completa, portable y profesional.</w:t>
      </w:r>
    </w:p>
    <w:sectPr w:rsidR="00232CF9" w:rsidRPr="00AE12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AB3940"/>
    <w:multiLevelType w:val="hybridMultilevel"/>
    <w:tmpl w:val="FF62E70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C173A7"/>
    <w:multiLevelType w:val="hybridMultilevel"/>
    <w:tmpl w:val="A3B00E1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7F4AA8"/>
    <w:multiLevelType w:val="hybridMultilevel"/>
    <w:tmpl w:val="B676522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F45BBE"/>
    <w:multiLevelType w:val="hybridMultilevel"/>
    <w:tmpl w:val="4454B32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770A11"/>
    <w:multiLevelType w:val="hybridMultilevel"/>
    <w:tmpl w:val="3D185524"/>
    <w:lvl w:ilvl="0" w:tplc="2C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2C0A0019" w:tentative="1">
      <w:start w:val="1"/>
      <w:numFmt w:val="lowerLetter"/>
      <w:lvlText w:val="%2."/>
      <w:lvlJc w:val="left"/>
      <w:pPr>
        <w:ind w:left="2148" w:hanging="360"/>
      </w:pPr>
    </w:lvl>
    <w:lvl w:ilvl="2" w:tplc="2C0A001B" w:tentative="1">
      <w:start w:val="1"/>
      <w:numFmt w:val="lowerRoman"/>
      <w:lvlText w:val="%3."/>
      <w:lvlJc w:val="right"/>
      <w:pPr>
        <w:ind w:left="2868" w:hanging="180"/>
      </w:pPr>
    </w:lvl>
    <w:lvl w:ilvl="3" w:tplc="2C0A000F" w:tentative="1">
      <w:start w:val="1"/>
      <w:numFmt w:val="decimal"/>
      <w:lvlText w:val="%4."/>
      <w:lvlJc w:val="left"/>
      <w:pPr>
        <w:ind w:left="3588" w:hanging="360"/>
      </w:pPr>
    </w:lvl>
    <w:lvl w:ilvl="4" w:tplc="2C0A0019" w:tentative="1">
      <w:start w:val="1"/>
      <w:numFmt w:val="lowerLetter"/>
      <w:lvlText w:val="%5."/>
      <w:lvlJc w:val="left"/>
      <w:pPr>
        <w:ind w:left="4308" w:hanging="360"/>
      </w:pPr>
    </w:lvl>
    <w:lvl w:ilvl="5" w:tplc="2C0A001B" w:tentative="1">
      <w:start w:val="1"/>
      <w:numFmt w:val="lowerRoman"/>
      <w:lvlText w:val="%6."/>
      <w:lvlJc w:val="right"/>
      <w:pPr>
        <w:ind w:left="5028" w:hanging="180"/>
      </w:pPr>
    </w:lvl>
    <w:lvl w:ilvl="6" w:tplc="2C0A000F" w:tentative="1">
      <w:start w:val="1"/>
      <w:numFmt w:val="decimal"/>
      <w:lvlText w:val="%7."/>
      <w:lvlJc w:val="left"/>
      <w:pPr>
        <w:ind w:left="5748" w:hanging="360"/>
      </w:pPr>
    </w:lvl>
    <w:lvl w:ilvl="7" w:tplc="2C0A0019" w:tentative="1">
      <w:start w:val="1"/>
      <w:numFmt w:val="lowerLetter"/>
      <w:lvlText w:val="%8."/>
      <w:lvlJc w:val="left"/>
      <w:pPr>
        <w:ind w:left="6468" w:hanging="360"/>
      </w:pPr>
    </w:lvl>
    <w:lvl w:ilvl="8" w:tplc="2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75F503A4"/>
    <w:multiLevelType w:val="hybridMultilevel"/>
    <w:tmpl w:val="F6747E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AA16FC"/>
    <w:multiLevelType w:val="hybridMultilevel"/>
    <w:tmpl w:val="D6E8FA7A"/>
    <w:lvl w:ilvl="0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1550294">
    <w:abstractNumId w:val="2"/>
  </w:num>
  <w:num w:numId="2" w16cid:durableId="12659945">
    <w:abstractNumId w:val="0"/>
  </w:num>
  <w:num w:numId="3" w16cid:durableId="2133278584">
    <w:abstractNumId w:val="1"/>
  </w:num>
  <w:num w:numId="4" w16cid:durableId="1908566983">
    <w:abstractNumId w:val="5"/>
  </w:num>
  <w:num w:numId="5" w16cid:durableId="567232869">
    <w:abstractNumId w:val="6"/>
  </w:num>
  <w:num w:numId="6" w16cid:durableId="1454590248">
    <w:abstractNumId w:val="4"/>
  </w:num>
  <w:num w:numId="7" w16cid:durableId="4165568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A32"/>
    <w:rsid w:val="000D7019"/>
    <w:rsid w:val="00137838"/>
    <w:rsid w:val="001F6AD6"/>
    <w:rsid w:val="00232CF9"/>
    <w:rsid w:val="002A00BC"/>
    <w:rsid w:val="00461FCE"/>
    <w:rsid w:val="004A45EF"/>
    <w:rsid w:val="006454A0"/>
    <w:rsid w:val="00661218"/>
    <w:rsid w:val="00750A32"/>
    <w:rsid w:val="00AE122E"/>
    <w:rsid w:val="00BB03ED"/>
    <w:rsid w:val="00FD3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A6BD8"/>
  <w15:chartTrackingRefBased/>
  <w15:docId w15:val="{19D383B2-A5BB-4E79-B753-7C1A0B092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50A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50A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50A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50A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50A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50A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50A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50A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50A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50A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50A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50A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50A3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50A3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50A3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50A3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50A3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50A3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50A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50A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50A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50A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50A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50A3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50A3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50A3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50A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50A3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50A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447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Nogueira</dc:creator>
  <cp:keywords/>
  <dc:description/>
  <cp:lastModifiedBy>Pablo Nogueira</cp:lastModifiedBy>
  <cp:revision>4</cp:revision>
  <dcterms:created xsi:type="dcterms:W3CDTF">2025-10-15T06:53:00Z</dcterms:created>
  <dcterms:modified xsi:type="dcterms:W3CDTF">2025-10-20T19:01:00Z</dcterms:modified>
</cp:coreProperties>
</file>