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Evaluación docente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Asignatura: </w:t>
      </w:r>
      <w:r>
        <w:rPr>
          <w:rFonts w:cs="Arial" w:ascii="Arial" w:hAnsi="Arial"/>
          <w:sz w:val="24"/>
          <w:szCs w:val="24"/>
        </w:rPr>
        <w:t>Programación 6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Docente: </w:t>
      </w:r>
      <w:r>
        <w:rPr>
          <w:rFonts w:cs="Arial" w:ascii="Arial" w:hAnsi="Arial"/>
          <w:b w:val="false"/>
          <w:i w:val="false"/>
          <w:caps w:val="false"/>
          <w:smallCaps w:val="false"/>
          <w:color w:val="1D2125"/>
          <w:spacing w:val="0"/>
          <w:sz w:val="24"/>
          <w:szCs w:val="24"/>
        </w:rPr>
        <w:t>Oriel A. Cedeño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Fecha: </w:t>
      </w:r>
      <w:r>
        <w:rPr>
          <w:rFonts w:cs="Arial" w:ascii="Arial" w:hAnsi="Arial"/>
          <w:sz w:val="24"/>
          <w:szCs w:val="24"/>
        </w:rPr>
        <w:t>24/04/2024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Instrucciones: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Por favor, responde a las siguientes preguntas de manera honesta y reflexiva. Tus respuestas ayudarán a mejorar la calidad de la enseñanza del docente. Sus respuestas colocarlas en </w:t>
      </w:r>
      <w:r>
        <w:rPr>
          <w:rFonts w:cs="Arial" w:ascii="Arial" w:hAnsi="Arial"/>
          <w:b/>
          <w:sz w:val="24"/>
          <w:szCs w:val="24"/>
        </w:rPr>
        <w:t>negrita.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 ¿Cómo calificarías la claridad de la presentación del docente?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Excelente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Buena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Regular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Mala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2. ¿Cómo calificarías la organización de las clases?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Excelente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Buena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Regular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Mala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3. ¿Cómo calificarías la participación del docente en las clases?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Excelente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Buena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Regular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Mala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4. ¿Cómo calificarías la capacidad del docente para captar la atención de los estudiantes?</w:t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Excelente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Buena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Regular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Mala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5. ¿Cómo calificarías la capacidad del docente para generar interés en el tema?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Excelente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Buena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Regular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Mala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6. ¿Cómo calificarías la capacidad del docente para responder a las preguntas de los estudiantes?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Excelente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Buena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Regular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Mala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7. ¿Cómo calificarías la capacidad del docente para proporcionar retroalimentación a los estudiantes?</w:t>
      </w:r>
    </w:p>
    <w:p>
      <w:pPr>
        <w:pStyle w:val="ListParagraph"/>
        <w:numPr>
          <w:ilvl w:val="0"/>
          <w:numId w:val="7"/>
        </w:numPr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Excelente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Buena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Regular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Mala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8. ¿Cómo calificarías la capacidad del docente para motivar a los estudiantes a aprender?</w:t>
      </w:r>
    </w:p>
    <w:p>
      <w:pPr>
        <w:pStyle w:val="ListParagraph"/>
        <w:numPr>
          <w:ilvl w:val="0"/>
          <w:numId w:val="8"/>
        </w:numPr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Excelente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Buena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Regular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Mala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9. ¿Cómo calificarías la capacidad del docente para crear un ambiente de aprendizaje positivo?</w:t>
      </w:r>
    </w:p>
    <w:p>
      <w:pPr>
        <w:pStyle w:val="ListParagraph"/>
        <w:numPr>
          <w:ilvl w:val="0"/>
          <w:numId w:val="9"/>
        </w:numPr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Excelente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Buena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Regular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Mala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10. ¿Qué sugerencias tienes para mejorar la enseñanza del docente?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Siga como lo esta haciendo que va excelente prof.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¡Gracias por sus respu</w:t>
      </w:r>
      <w:bookmarkStart w:id="0" w:name="_GoBack"/>
      <w:bookmarkEnd w:id="0"/>
      <w:r>
        <w:rPr>
          <w:rFonts w:cs="Arial" w:ascii="Arial" w:hAnsi="Arial"/>
          <w:sz w:val="24"/>
          <w:szCs w:val="24"/>
        </w:rPr>
        <w:t>estas!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P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84c4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2</Pages>
  <Words>247</Words>
  <Characters>1267</Characters>
  <CharactersWithSpaces>1424</CharactersWithSpaces>
  <Paragraphs>54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2023-11-11T15:46:00Z</dcterms:created>
  <dc:creator>Oriel Cedeño</dc:creator>
  <dc:description/>
  <dc:language>en-US</dc:language>
  <cp:lastModifiedBy/>
  <dcterms:modified xsi:type="dcterms:W3CDTF">2024-04-24T11:25:48Z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