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66099EDF">
      <w:r w:rsidR="7ECA181D">
        <w:rPr/>
        <w:t>Ejercicio 2:</w:t>
      </w:r>
    </w:p>
    <w:p w:rsidR="3CE37E06" w:rsidP="1B5B3172" w:rsidRDefault="3CE37E06" w14:paraId="2569ABA9" w14:textId="76B1816B">
      <w:pPr>
        <w:spacing w:before="0" w:beforeAutospacing="off" w:after="0" w:afterAutospacing="off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La ecuación de recurrencia para MergeSort está definida como:</w:t>
      </w:r>
    </w:p>
    <w:p w:rsidR="1B5B3172" w:rsidRDefault="1B5B3172" w14:paraId="720642D5" w14:textId="328EF8A5"/>
    <w:p w:rsidR="3CE37E06" w:rsidP="1B5B3172" w:rsidRDefault="3CE37E06" w14:paraId="6F0ABCD1" w14:textId="32D91AFB">
      <w:pPr>
        <w:spacing w:before="0" w:beforeAutospacing="off" w:after="200" w:afterAutospacing="off"/>
        <w:jc w:val="both"/>
      </w:pPr>
      <w:r w:rsidR="3CE37E06">
        <w:drawing>
          <wp:inline wp14:editId="6451435F" wp14:anchorId="5DDF0FA1">
            <wp:extent cx="2667000" cy="590550"/>
            <wp:effectExtent l="0" t="0" r="0" b="0"/>
            <wp:docPr id="1799891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8ad9baa119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37E06" w:rsidP="1B5B3172" w:rsidRDefault="3CE37E06" w14:paraId="20C9A699" w14:textId="3868D94B">
      <w:pPr>
        <w:spacing w:before="0" w:beforeAutospacing="off" w:after="200" w:afterAutospacing="off"/>
        <w:jc w:val="both"/>
      </w:pP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T(n)</w:t>
      </w:r>
      <w:r>
        <w:tab/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=</w:t>
      </w:r>
      <w:r>
        <w:tab/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2T(n/2)+C2n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(1)</w:t>
      </w:r>
    </w:p>
    <w:p w:rsidR="3CE37E06" w:rsidP="1B5B3172" w:rsidRDefault="3CE37E06" w14:paraId="49257B79" w14:textId="21A9C7FD">
      <w:pPr>
        <w:spacing w:before="0" w:beforeAutospacing="off" w:after="20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 desarrolla la expansión para n -&gt; n/2 tenemos que:</w:t>
      </w:r>
    </w:p>
    <w:p w:rsidR="3CE37E06" w:rsidP="1B5B3172" w:rsidRDefault="3CE37E06" w14:paraId="21BACA86" w14:textId="2BFE6E86">
      <w:pPr>
        <w:spacing w:before="0" w:beforeAutospacing="off" w:after="0" w:afterAutospacing="off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T(n/2) = 2T(n/2/2)+n/2C2=2T(n/4)+n/2C2</w:t>
      </w:r>
      <w:r>
        <w:tab/>
      </w:r>
      <w:r>
        <w:tab/>
      </w:r>
      <w:r>
        <w:tab/>
      </w:r>
      <w:r>
        <w:tab/>
      </w:r>
      <w:r>
        <w:tab/>
      </w: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(2)</w:t>
      </w:r>
    </w:p>
    <w:p w:rsidR="1B5B3172" w:rsidRDefault="1B5B3172" w14:paraId="0DEA12DA" w14:textId="22B965AB"/>
    <w:p w:rsidR="3CE37E06" w:rsidP="1B5B3172" w:rsidRDefault="3CE37E06" w14:paraId="6949991D" w14:textId="38D3E016">
      <w:pPr>
        <w:spacing w:before="0" w:beforeAutospacing="off" w:after="0" w:afterAutospacing="off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reemplazamos (2) en (1)</w:t>
      </w:r>
    </w:p>
    <w:p w:rsidR="1B5B3172" w:rsidRDefault="1B5B3172" w14:paraId="1A47F412" w14:textId="5E7378B3"/>
    <w:p w:rsidR="3CE37E06" w:rsidP="1B5B3172" w:rsidRDefault="3CE37E06" w14:paraId="0928CEE8" w14:textId="3ECCA85B">
      <w:pPr>
        <w:spacing w:before="0" w:beforeAutospacing="off" w:after="0" w:afterAutospacing="off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T(n)=2(2T(n/4)+n/2C2)+nC2 </w:t>
      </w:r>
    </w:p>
    <w:p w:rsidR="3CE37E06" w:rsidP="1B5B3172" w:rsidRDefault="3CE37E06" w14:paraId="6BB76367" w14:textId="7AAFFA03">
      <w:pPr>
        <w:spacing w:before="0" w:beforeAutospacing="off" w:after="0" w:afterAutospacing="off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T(n)=4T(n/4)+2nC1  </w:t>
      </w:r>
    </w:p>
    <w:p w:rsidR="1B5B3172" w:rsidRDefault="1B5B3172" w14:paraId="113C8A25" w14:textId="13F8D57B"/>
    <w:p w:rsidR="3CE37E06" w:rsidP="1B5B3172" w:rsidRDefault="3CE37E06" w14:paraId="45422F41" w14:textId="1C0F470C">
      <w:pPr>
        <w:spacing w:before="0" w:beforeAutospacing="off" w:after="20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se continúa expandiendo la serie:</w:t>
      </w:r>
    </w:p>
    <w:p w:rsidR="3CE37E06" w:rsidP="1B5B3172" w:rsidRDefault="3CE37E06" w14:paraId="0061E367" w14:textId="049F1730">
      <w:pPr>
        <w:spacing w:before="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T(n)</w:t>
      </w:r>
      <w:r>
        <w:tab/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= </w:t>
      </w:r>
      <w:r>
        <w:tab/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8T(n/8)+3C2n</w:t>
      </w:r>
      <w:r>
        <w:tab/>
      </w:r>
    </w:p>
    <w:p w:rsidR="3CE37E06" w:rsidP="1B5B3172" w:rsidRDefault="3CE37E06" w14:paraId="2FCBCA39" w14:textId="58C21FCE">
      <w:pPr>
        <w:spacing w:before="0" w:beforeAutospacing="off" w:after="200" w:afterAutospacing="off"/>
        <w:jc w:val="both"/>
      </w:pP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…</w:t>
      </w:r>
      <w:r>
        <w:tab/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=</w:t>
      </w:r>
      <w:r>
        <w:tab/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…</w:t>
      </w:r>
    </w:p>
    <w:p w:rsidR="3CE37E06" w:rsidP="1B5B3172" w:rsidRDefault="3CE37E06" w14:paraId="50E8D12E" w14:textId="2A1EEB7A">
      <w:pPr>
        <w:spacing w:before="0" w:beforeAutospacing="off" w:after="200" w:afterAutospacing="off"/>
        <w:ind w:firstLine="720"/>
        <w:jc w:val="both"/>
      </w:pP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= </w:t>
      </w:r>
      <w:r>
        <w:tab/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2kT(n/2k)+nkC2</w:t>
      </w:r>
      <w:r w:rsidRPr="1B5B3172" w:rsidR="3CE37E0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(3)</w:t>
      </w:r>
    </w:p>
    <w:p w:rsidR="3CE37E06" w:rsidP="1B5B3172" w:rsidRDefault="3CE37E06" w14:paraId="5378B7A3" w14:textId="4A91D3CC">
      <w:pPr>
        <w:spacing w:before="0" w:beforeAutospacing="off" w:after="20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Para obtener el caso base T(1)</w:t>
      </w:r>
      <w:r w:rsidRPr="1B5B3172" w:rsidR="3CE37E06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hacemos:</w:t>
      </w:r>
    </w:p>
    <w:p w:rsidR="3CE37E06" w:rsidP="1B5B3172" w:rsidRDefault="3CE37E06" w14:paraId="4F3C30FD" w14:textId="19D41F0A">
      <w:pPr>
        <w:spacing w:before="0" w:beforeAutospacing="off" w:after="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n/2k=1</w:t>
      </w:r>
    </w:p>
    <w:p w:rsidR="3CE37E06" w:rsidP="1B5B3172" w:rsidRDefault="3CE37E06" w14:paraId="55244F21" w14:textId="3F3CF3C8">
      <w:pPr>
        <w:spacing w:before="0" w:beforeAutospacing="off" w:after="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2k   =n</w:t>
      </w:r>
    </w:p>
    <w:p w:rsidR="3CE37E06" w:rsidP="1B5B3172" w:rsidRDefault="3CE37E06" w14:paraId="186CD2F9" w14:textId="7D2A2E53">
      <w:pPr>
        <w:spacing w:before="0" w:beforeAutospacing="off" w:after="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k=log2(n)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(4)</w:t>
      </w:r>
    </w:p>
    <w:p w:rsidR="1B5B3172" w:rsidRDefault="1B5B3172" w14:paraId="2B555662" w14:textId="1BCD36E1"/>
    <w:p w:rsidR="3CE37E06" w:rsidP="1B5B3172" w:rsidRDefault="3CE37E06" w14:paraId="0C00188B" w14:textId="3AD99163">
      <w:pPr>
        <w:spacing w:before="0" w:beforeAutospacing="off" w:after="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Luego (4) reemplazamos en </w:t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(3)</w:t>
      </w:r>
    </w:p>
    <w:p w:rsidR="1B5B3172" w:rsidRDefault="1B5B3172" w14:paraId="2AF96933" w14:textId="3638D2A1"/>
    <w:p w:rsidR="3CE37E06" w:rsidP="1B5B3172" w:rsidRDefault="3CE37E06" w14:paraId="64426001" w14:textId="494E3438">
      <w:pPr>
        <w:spacing w:before="0" w:beforeAutospacing="off" w:after="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T(n)=2kT(n2log2n)+n log2 (n) C2</w:t>
      </w:r>
    </w:p>
    <w:p w:rsidR="1B5B3172" w:rsidP="1B5B3172" w:rsidRDefault="1B5B3172" w14:paraId="31594AF1" w14:textId="54A4FB2D">
      <w:pPr>
        <w:spacing w:before="0" w:beforeAutospacing="off" w:after="0" w:afterAutospacing="off"/>
        <w:jc w:val="both"/>
      </w:pPr>
    </w:p>
    <w:p w:rsidR="3CE37E06" w:rsidP="1B5B3172" w:rsidRDefault="3CE37E06" w14:paraId="6BC451E4" w14:textId="68730DFB">
      <w:pPr>
        <w:spacing w:before="0" w:beforeAutospacing="off" w:after="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Volvemos a reemplazar el primer término por </w:t>
      </w:r>
      <w:r w:rsidRPr="1B5B3172" w:rsidR="3CE37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(4)</w:t>
      </w:r>
    </w:p>
    <w:p w:rsidR="3CE37E06" w:rsidP="1B5B3172" w:rsidRDefault="3CE37E06" w14:paraId="01C5BE15" w14:textId="6AB9F2FF">
      <w:pPr>
        <w:spacing w:before="0" w:beforeAutospacing="off" w:after="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T(n)=2 k T(1)+n log2 (n) C2</w:t>
      </w:r>
    </w:p>
    <w:p w:rsidR="3CE37E06" w:rsidP="1B5B3172" w:rsidRDefault="3CE37E06" w14:paraId="6168CCCB" w14:textId="0BCF349E">
      <w:pPr>
        <w:spacing w:before="0" w:beforeAutospacing="off" w:after="0" w:afterAutospacing="off"/>
        <w:jc w:val="both"/>
      </w:pPr>
      <w:r w:rsidRPr="1B5B3172" w:rsidR="3CE37E0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T(n)= n C1+n log2 (n) C2,  </w:t>
      </w:r>
      <w:r w:rsidRPr="1B5B3172" w:rsidR="3CE37E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por lo que </w:t>
      </w:r>
      <w:r w:rsidRPr="1B5B3172" w:rsidR="3CE37E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T(n) O(n log (n))</w:t>
      </w:r>
    </w:p>
    <w:p w:rsidR="1B5B3172" w:rsidRDefault="1B5B3172" w14:paraId="30D4EF64" w14:textId="7785CAE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203EB"/>
    <w:rsid w:val="1B5B3172"/>
    <w:rsid w:val="1E5BC53B"/>
    <w:rsid w:val="3CE37E06"/>
    <w:rsid w:val="460203EB"/>
    <w:rsid w:val="7ECA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3EB"/>
  <w15:chartTrackingRefBased/>
  <w15:docId w15:val="{73FBE99E-AB35-48CA-84CC-9018CF6B9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8ad9baa1194a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2025-06-03T13:42:01.5786478Z</dcterms:created>
  <dcterms:modified xsi:type="dcterms:W3CDTF">2025-06-03T13:43:05.9198178Z</dcterms:modified>
  <dc:creator>Pablo Nicolás Morata Domínguez</dc:creator>
  <lastModifiedBy>Pablo Nicolás Morata Domínguez</lastModifiedBy>
</coreProperties>
</file>