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1703" w14:textId="0CECE67A" w:rsidR="00214CFB" w:rsidRDefault="00860DCD">
      <w:pPr>
        <w:rPr>
          <w:b/>
        </w:rPr>
      </w:pPr>
      <w:proofErr w:type="spellStart"/>
      <w:proofErr w:type="gramStart"/>
      <w:r w:rsidRPr="00860DCD">
        <w:rPr>
          <w:b/>
        </w:rPr>
        <w:t>BigChainDB</w:t>
      </w:r>
      <w:proofErr w:type="spellEnd"/>
      <w:r>
        <w:rPr>
          <w:b/>
        </w:rPr>
        <w:t>(</w:t>
      </w:r>
      <w:proofErr w:type="gramEnd"/>
      <w:r>
        <w:rPr>
          <w:b/>
        </w:rPr>
        <w:t>Database)</w:t>
      </w:r>
    </w:p>
    <w:p w14:paraId="0797EE88" w14:textId="2B5AE27D" w:rsidR="00860DCD" w:rsidRPr="00860DCD" w:rsidRDefault="00860DCD">
      <w:r w:rsidRPr="00860DCD">
        <w:t>Insecurity</w:t>
      </w:r>
    </w:p>
    <w:p w14:paraId="58AFA548" w14:textId="73D3371E" w:rsidR="00860DCD" w:rsidRPr="00860DCD" w:rsidRDefault="00860DCD">
      <w:r w:rsidRPr="00860DCD">
        <w:t>Transparency</w:t>
      </w:r>
    </w:p>
    <w:p w14:paraId="08F6796E" w14:textId="18B9D3C4" w:rsidR="00860DCD" w:rsidRPr="00860DCD" w:rsidRDefault="00860DCD">
      <w:r w:rsidRPr="00860DCD">
        <w:t>Voter Fraud</w:t>
      </w:r>
    </w:p>
    <w:p w14:paraId="2BFDB3E9" w14:textId="7C506C6F" w:rsidR="00860DCD" w:rsidRDefault="00860DCD">
      <w:r w:rsidRPr="00860DCD">
        <w:t>Soring &amp; Counting</w:t>
      </w:r>
    </w:p>
    <w:p w14:paraId="345CDB3B" w14:textId="77777777" w:rsidR="00860DCD" w:rsidRDefault="00860DCD"/>
    <w:p w14:paraId="2621B978" w14:textId="0B2B30F2" w:rsidR="00860DCD" w:rsidRDefault="00860DCD">
      <w:pPr>
        <w:rPr>
          <w:b/>
        </w:rPr>
      </w:pPr>
      <w:r w:rsidRPr="00860DCD">
        <w:rPr>
          <w:b/>
        </w:rPr>
        <w:t>Big Data</w:t>
      </w:r>
      <w:r>
        <w:rPr>
          <w:b/>
        </w:rPr>
        <w:t xml:space="preserve"> (like Twitter API, Open Data)</w:t>
      </w:r>
    </w:p>
    <w:p w14:paraId="18018A77" w14:textId="654160E2" w:rsidR="00860DCD" w:rsidRDefault="00860DCD">
      <w:r w:rsidRPr="00860DCD">
        <w:t>Polling Station Location</w:t>
      </w:r>
    </w:p>
    <w:p w14:paraId="182EB132" w14:textId="472C5122" w:rsidR="00860DCD" w:rsidRDefault="00860DCD">
      <w:r>
        <w:t>Lack of Diversity of People</w:t>
      </w:r>
    </w:p>
    <w:p w14:paraId="0A31511C" w14:textId="0ED09599" w:rsidR="00860DCD" w:rsidRDefault="00860DCD">
      <w:r>
        <w:t>Fake News</w:t>
      </w:r>
    </w:p>
    <w:p w14:paraId="38AA9C8D" w14:textId="77777777" w:rsidR="00860DCD" w:rsidRPr="00860DCD" w:rsidRDefault="00860DCD"/>
    <w:p w14:paraId="75556036" w14:textId="796F572C" w:rsidR="00860DCD" w:rsidRDefault="00860DCD">
      <w:pPr>
        <w:rPr>
          <w:b/>
        </w:rPr>
      </w:pPr>
      <w:r>
        <w:rPr>
          <w:b/>
        </w:rPr>
        <w:t>Online Website Voting</w:t>
      </w:r>
    </w:p>
    <w:p w14:paraId="67BB1C27" w14:textId="3DE5339C" w:rsidR="00860DCD" w:rsidRPr="00860DCD" w:rsidRDefault="00860DCD">
      <w:r w:rsidRPr="00860DCD">
        <w:t>Violence</w:t>
      </w:r>
    </w:p>
    <w:p w14:paraId="1CF9C4A9" w14:textId="731D937B" w:rsidR="00860DCD" w:rsidRDefault="00860DCD">
      <w:r w:rsidRPr="00860DCD">
        <w:t>Lowe</w:t>
      </w:r>
      <w:r>
        <w:t>r Voter Turnout</w:t>
      </w:r>
    </w:p>
    <w:p w14:paraId="50AFD12A" w14:textId="032DAA44" w:rsidR="00860DCD" w:rsidRDefault="00860DCD">
      <w:r>
        <w:t>Lack of Diversity of People</w:t>
      </w:r>
    </w:p>
    <w:p w14:paraId="09E9A2BC" w14:textId="6314CA55" w:rsidR="001E0C92" w:rsidRDefault="001E0C92"/>
    <w:p w14:paraId="2FA30D04" w14:textId="1D371D75" w:rsidR="001E0C92" w:rsidRDefault="001E0C92"/>
    <w:p w14:paraId="339A9701" w14:textId="43AB11DE" w:rsidR="001E0C92" w:rsidRPr="001E0C92" w:rsidRDefault="001E0C92">
      <w:pPr>
        <w:rPr>
          <w:b/>
          <w:sz w:val="30"/>
          <w:szCs w:val="30"/>
        </w:rPr>
      </w:pPr>
      <w:r w:rsidRPr="001E0C92">
        <w:rPr>
          <w:b/>
          <w:sz w:val="30"/>
          <w:szCs w:val="30"/>
        </w:rPr>
        <w:t>What to do</w:t>
      </w:r>
    </w:p>
    <w:p w14:paraId="3721D232" w14:textId="290D9BDF" w:rsidR="001E0C92" w:rsidRPr="001E0C92" w:rsidRDefault="001E0C92">
      <w:pPr>
        <w:rPr>
          <w:b/>
          <w:u w:val="single"/>
        </w:rPr>
      </w:pPr>
      <w:r w:rsidRPr="001E0C92">
        <w:rPr>
          <w:b/>
          <w:u w:val="single"/>
        </w:rPr>
        <w:t>Online Web App.</w:t>
      </w:r>
    </w:p>
    <w:p w14:paraId="0A217030" w14:textId="3A5C7627" w:rsidR="001E0C92" w:rsidRPr="001E0C92" w:rsidRDefault="001E0C92">
      <w:r w:rsidRPr="001E0C92">
        <w:t>Landing Page</w:t>
      </w:r>
    </w:p>
    <w:p w14:paraId="082D806D" w14:textId="58DD0DFB" w:rsidR="001E0C92" w:rsidRDefault="001E0C92">
      <w:r w:rsidRPr="001E0C92">
        <w:t>Register &amp; Login</w:t>
      </w:r>
      <w:r>
        <w:t xml:space="preserve"> Pop-Up</w:t>
      </w:r>
    </w:p>
    <w:p w14:paraId="336E3DE3" w14:textId="02C7D621" w:rsidR="001E0C92" w:rsidRPr="001E0C92" w:rsidRDefault="001E0C92">
      <w:r>
        <w:t>Voting Page (After Login)</w:t>
      </w:r>
      <w:bookmarkStart w:id="0" w:name="_GoBack"/>
      <w:bookmarkEnd w:id="0"/>
    </w:p>
    <w:sectPr w:rsidR="001E0C92" w:rsidRPr="001E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F8"/>
    <w:rsid w:val="001E0C92"/>
    <w:rsid w:val="00214CFB"/>
    <w:rsid w:val="00430A51"/>
    <w:rsid w:val="00860DCD"/>
    <w:rsid w:val="00DC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C31A"/>
  <w15:chartTrackingRefBased/>
  <w15:docId w15:val="{950FE1F7-F280-47CD-A527-852D6B22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Chaudhary</dc:creator>
  <cp:keywords/>
  <dc:description/>
  <cp:lastModifiedBy>Ankur Chaudhary</cp:lastModifiedBy>
  <cp:revision>3</cp:revision>
  <dcterms:created xsi:type="dcterms:W3CDTF">2018-10-27T09:30:00Z</dcterms:created>
  <dcterms:modified xsi:type="dcterms:W3CDTF">2018-10-27T10:07:00Z</dcterms:modified>
</cp:coreProperties>
</file>