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A8C91" w14:textId="24AF9A1A" w:rsidR="00047316" w:rsidRDefault="001A3863" w:rsidP="001A3863">
      <w:pPr>
        <w:pStyle w:val="Title"/>
        <w:jc w:val="center"/>
      </w:pPr>
      <w:r>
        <w:t>Question 1 Notes</w:t>
      </w:r>
    </w:p>
    <w:p w14:paraId="7FB7A897" w14:textId="43CB9E31" w:rsidR="001A3863" w:rsidRDefault="001A3863" w:rsidP="001A3863"/>
    <w:p w14:paraId="7580A905" w14:textId="1D698D25" w:rsidR="001A3863" w:rsidRDefault="00825022" w:rsidP="00825022">
      <w:pPr>
        <w:pStyle w:val="Heading1"/>
      </w:pPr>
      <w:r>
        <w:t>Use Case Process</w:t>
      </w:r>
    </w:p>
    <w:p w14:paraId="75587BE3" w14:textId="236E6C8B" w:rsidR="00825022" w:rsidRDefault="00825022" w:rsidP="00174E40">
      <w:pPr>
        <w:pStyle w:val="NoSpacing"/>
      </w:pPr>
    </w:p>
    <w:p w14:paraId="5E46DE58" w14:textId="057384F2" w:rsidR="00580BDF" w:rsidRDefault="00580BDF" w:rsidP="00580BDF">
      <w:pPr>
        <w:pStyle w:val="NoSpacing"/>
        <w:numPr>
          <w:ilvl w:val="0"/>
          <w:numId w:val="1"/>
        </w:numPr>
      </w:pPr>
      <w:r>
        <w:t>User selects “ProcessShoppingListDelivery” option from menu</w:t>
      </w:r>
    </w:p>
    <w:p w14:paraId="599D260E" w14:textId="375DA36D" w:rsidR="00580BDF" w:rsidRDefault="00580BDF" w:rsidP="00580BDF">
      <w:pPr>
        <w:pStyle w:val="NoSpacing"/>
        <w:numPr>
          <w:ilvl w:val="0"/>
          <w:numId w:val="1"/>
        </w:numPr>
      </w:pPr>
      <w:r>
        <w:t>Systems prompts user to specify id of shopping list</w:t>
      </w:r>
    </w:p>
    <w:p w14:paraId="1E536BAF" w14:textId="48BEE0B9" w:rsidR="00580BDF" w:rsidRDefault="00580BDF" w:rsidP="00580BDF">
      <w:pPr>
        <w:pStyle w:val="NoSpacing"/>
        <w:numPr>
          <w:ilvl w:val="0"/>
          <w:numId w:val="1"/>
        </w:numPr>
      </w:pPr>
      <w:r>
        <w:t>User enters id</w:t>
      </w:r>
    </w:p>
    <w:p w14:paraId="5DBFF4D8" w14:textId="7BBF23F0" w:rsidR="00580BDF" w:rsidRDefault="00580BDF" w:rsidP="00580BDF">
      <w:pPr>
        <w:pStyle w:val="NoSpacing"/>
        <w:numPr>
          <w:ilvl w:val="0"/>
          <w:numId w:val="1"/>
        </w:numPr>
      </w:pPr>
      <w:r>
        <w:t>System connects to cloud storage</w:t>
      </w:r>
    </w:p>
    <w:p w14:paraId="6106E385" w14:textId="010D5B2F" w:rsidR="00580BDF" w:rsidRDefault="00580BDF" w:rsidP="00580BDF">
      <w:pPr>
        <w:pStyle w:val="NoSpacing"/>
        <w:numPr>
          <w:ilvl w:val="0"/>
          <w:numId w:val="1"/>
        </w:numPr>
      </w:pPr>
      <w:r>
        <w:t>System locates shopping list from id given</w:t>
      </w:r>
    </w:p>
    <w:p w14:paraId="786FDDBB" w14:textId="1A3DA0AC" w:rsidR="00580BDF" w:rsidRDefault="00580BDF" w:rsidP="00580BDF">
      <w:pPr>
        <w:pStyle w:val="NoSpacing"/>
        <w:numPr>
          <w:ilvl w:val="0"/>
          <w:numId w:val="1"/>
        </w:numPr>
      </w:pPr>
      <w:r>
        <w:t>System prompts user to scan items</w:t>
      </w:r>
    </w:p>
    <w:p w14:paraId="4949ADE4" w14:textId="350CD83D" w:rsidR="00580BDF" w:rsidRDefault="00580BDF" w:rsidP="00580BDF">
      <w:pPr>
        <w:pStyle w:val="NoSpacing"/>
        <w:numPr>
          <w:ilvl w:val="0"/>
          <w:numId w:val="1"/>
        </w:numPr>
      </w:pPr>
      <w:r>
        <w:t>For each scanned delivered item:</w:t>
      </w:r>
    </w:p>
    <w:p w14:paraId="48D0734D" w14:textId="423DC604" w:rsidR="006A6E0D" w:rsidRDefault="006A6E0D" w:rsidP="006A6E0D">
      <w:pPr>
        <w:pStyle w:val="NoSpacing"/>
        <w:numPr>
          <w:ilvl w:val="1"/>
          <w:numId w:val="1"/>
        </w:numPr>
      </w:pPr>
      <w:r>
        <w:t>User scans barcode of delivered items</w:t>
      </w:r>
    </w:p>
    <w:p w14:paraId="56E251EE" w14:textId="3D4C2D8A" w:rsidR="006A6E0D" w:rsidRDefault="006A6E0D" w:rsidP="006A6E0D">
      <w:pPr>
        <w:pStyle w:val="NoSpacing"/>
        <w:numPr>
          <w:ilvl w:val="1"/>
          <w:numId w:val="1"/>
        </w:numPr>
      </w:pPr>
      <w:r>
        <w:t>System stores barcode in session.barcode</w:t>
      </w:r>
    </w:p>
    <w:p w14:paraId="02DC911C" w14:textId="7225AF9F" w:rsidR="006A6E0D" w:rsidRDefault="006A6E0D" w:rsidP="006A6E0D">
      <w:pPr>
        <w:pStyle w:val="NoSpacing"/>
        <w:numPr>
          <w:ilvl w:val="1"/>
          <w:numId w:val="1"/>
        </w:numPr>
      </w:pPr>
      <w:r>
        <w:t>System sets session.matchingFound to false</w:t>
      </w:r>
    </w:p>
    <w:p w14:paraId="2ACF49BE" w14:textId="1957C5D9" w:rsidR="006A6E0D" w:rsidRDefault="006A6E0D" w:rsidP="006A6E0D">
      <w:pPr>
        <w:pStyle w:val="NoSpacing"/>
        <w:numPr>
          <w:ilvl w:val="1"/>
          <w:numId w:val="1"/>
        </w:numPr>
      </w:pPr>
      <w:r>
        <w:t>For each item held in memory of fridge:</w:t>
      </w:r>
    </w:p>
    <w:p w14:paraId="574DE182" w14:textId="7F68D17D" w:rsidR="009B2218" w:rsidRDefault="009B2218" w:rsidP="009B2218">
      <w:pPr>
        <w:pStyle w:val="NoSpacing"/>
        <w:numPr>
          <w:ilvl w:val="2"/>
          <w:numId w:val="1"/>
        </w:numPr>
      </w:pPr>
      <w:r>
        <w:t>System places current item in session.item</w:t>
      </w:r>
    </w:p>
    <w:p w14:paraId="7339A2B1" w14:textId="56EDC3F5" w:rsidR="009B2218" w:rsidRDefault="009B2218" w:rsidP="009B2218">
      <w:pPr>
        <w:pStyle w:val="NoSpacing"/>
        <w:numPr>
          <w:ilvl w:val="2"/>
          <w:numId w:val="1"/>
        </w:numPr>
      </w:pPr>
      <w:r>
        <w:t>System compares barcode of item (session.item) with barcode held in session.barcode</w:t>
      </w:r>
    </w:p>
    <w:p w14:paraId="7E60ACDA" w14:textId="6A303434" w:rsidR="00680F5F" w:rsidRDefault="00F17DF4" w:rsidP="00E42D66">
      <w:pPr>
        <w:pStyle w:val="NoSpacing"/>
        <w:numPr>
          <w:ilvl w:val="2"/>
          <w:numId w:val="1"/>
        </w:numPr>
      </w:pPr>
      <w:r>
        <w:t>If the item is found</w:t>
      </w:r>
      <w:r w:rsidR="00E42D66">
        <w:t>:</w:t>
      </w:r>
    </w:p>
    <w:p w14:paraId="564FA820" w14:textId="5144E1D2" w:rsidR="00E42D66" w:rsidRDefault="00E42D66" w:rsidP="00E42D66">
      <w:pPr>
        <w:pStyle w:val="NoSpacing"/>
        <w:numPr>
          <w:ilvl w:val="3"/>
          <w:numId w:val="1"/>
        </w:numPr>
      </w:pPr>
      <w:r>
        <w:t>System prompts user to type in quantity of goods held in delivered package</w:t>
      </w:r>
    </w:p>
    <w:p w14:paraId="5A981220" w14:textId="7AF54E75" w:rsidR="00E42D66" w:rsidRDefault="00E42D66" w:rsidP="00E42D66">
      <w:pPr>
        <w:pStyle w:val="NoSpacing"/>
        <w:numPr>
          <w:ilvl w:val="3"/>
          <w:numId w:val="1"/>
        </w:numPr>
      </w:pPr>
      <w:r>
        <w:t>User types in quantity</w:t>
      </w:r>
    </w:p>
    <w:p w14:paraId="2FCFDD5C" w14:textId="4517F0C1" w:rsidR="00E42D66" w:rsidRDefault="00E42D66" w:rsidP="00E42D66">
      <w:pPr>
        <w:pStyle w:val="NoSpacing"/>
        <w:numPr>
          <w:ilvl w:val="3"/>
          <w:numId w:val="1"/>
        </w:numPr>
      </w:pPr>
      <w:r>
        <w:t>System updates quantity of session.item item with quantity that user provided</w:t>
      </w:r>
    </w:p>
    <w:p w14:paraId="427C010B" w14:textId="5055E48C" w:rsidR="00E42D66" w:rsidRDefault="00E42D66" w:rsidP="00E42D66">
      <w:pPr>
        <w:pStyle w:val="NoSpacing"/>
        <w:numPr>
          <w:ilvl w:val="3"/>
          <w:numId w:val="1"/>
        </w:numPr>
      </w:pPr>
      <w:r>
        <w:t>System sets session.matchingFound = true</w:t>
      </w:r>
    </w:p>
    <w:p w14:paraId="2F64C8E9" w14:textId="57A853DF" w:rsidR="008A285F" w:rsidRDefault="008A285F" w:rsidP="009B2218">
      <w:pPr>
        <w:pStyle w:val="NoSpacing"/>
        <w:numPr>
          <w:ilvl w:val="2"/>
          <w:numId w:val="1"/>
        </w:numPr>
      </w:pPr>
      <w:r>
        <w:t>If no item with matching barcode found:</w:t>
      </w:r>
    </w:p>
    <w:p w14:paraId="6FA6675A" w14:textId="46D4A1F7" w:rsidR="00E44922" w:rsidRDefault="00E44922" w:rsidP="00E44922">
      <w:pPr>
        <w:pStyle w:val="NoSpacing"/>
        <w:numPr>
          <w:ilvl w:val="3"/>
          <w:numId w:val="1"/>
        </w:numPr>
      </w:pPr>
      <w:r>
        <w:t>System submits a query to cloud storage</w:t>
      </w:r>
    </w:p>
    <w:p w14:paraId="66566548" w14:textId="6EB5EEB9" w:rsidR="00E44922" w:rsidRDefault="00E44922" w:rsidP="00E44922">
      <w:pPr>
        <w:pStyle w:val="NoSpacing"/>
        <w:numPr>
          <w:ilvl w:val="3"/>
          <w:numId w:val="1"/>
        </w:numPr>
      </w:pPr>
      <w:r>
        <w:t>Query asks for item location with barcode matching session.barcode</w:t>
      </w:r>
    </w:p>
    <w:p w14:paraId="54943088" w14:textId="4347DA5D" w:rsidR="00E44922" w:rsidRDefault="00AC3007" w:rsidP="00E44922">
      <w:pPr>
        <w:pStyle w:val="NoSpacing"/>
        <w:numPr>
          <w:ilvl w:val="3"/>
          <w:numId w:val="1"/>
        </w:numPr>
      </w:pPr>
      <w:r>
        <w:t>Cloud locates the item and returns the details for that item</w:t>
      </w:r>
    </w:p>
    <w:p w14:paraId="3690E838" w14:textId="36F962E1" w:rsidR="002F3D1D" w:rsidRDefault="002F3D1D" w:rsidP="00E44922">
      <w:pPr>
        <w:pStyle w:val="NoSpacing"/>
        <w:numPr>
          <w:ilvl w:val="3"/>
          <w:numId w:val="1"/>
        </w:numPr>
      </w:pPr>
      <w:r>
        <w:t>System creates new item using returned details</w:t>
      </w:r>
    </w:p>
    <w:p w14:paraId="083F1593" w14:textId="77777777" w:rsidR="002F3D1D" w:rsidRDefault="002F3D1D" w:rsidP="00E44922">
      <w:pPr>
        <w:pStyle w:val="NoSpacing"/>
        <w:numPr>
          <w:ilvl w:val="3"/>
          <w:numId w:val="1"/>
        </w:numPr>
      </w:pPr>
      <w:r>
        <w:t>Attribute “qty” of newly created item is set to 0</w:t>
      </w:r>
    </w:p>
    <w:p w14:paraId="4F0CB8B1" w14:textId="004E8883" w:rsidR="002F3D1D" w:rsidRDefault="00D57E5C" w:rsidP="00E44922">
      <w:pPr>
        <w:pStyle w:val="NoSpacing"/>
        <w:numPr>
          <w:ilvl w:val="3"/>
          <w:numId w:val="1"/>
        </w:numPr>
      </w:pPr>
      <w:r>
        <w:t>System</w:t>
      </w:r>
      <w:r w:rsidR="002F3D1D">
        <w:t xml:space="preserve"> stores reference to newly created item into session.item</w:t>
      </w:r>
    </w:p>
    <w:p w14:paraId="006AF565" w14:textId="53BC5411" w:rsidR="002F3D1D" w:rsidRDefault="002F3D1D" w:rsidP="00E44922">
      <w:pPr>
        <w:pStyle w:val="NoSpacing"/>
        <w:numPr>
          <w:ilvl w:val="3"/>
          <w:numId w:val="1"/>
        </w:numPr>
      </w:pPr>
      <w:r>
        <w:t>System asks</w:t>
      </w:r>
      <w:r w:rsidR="00A04753">
        <w:t xml:space="preserve"> user to input quantity</w:t>
      </w:r>
    </w:p>
    <w:p w14:paraId="7AF1FE51" w14:textId="5311346C" w:rsidR="00A04753" w:rsidRDefault="00A04753" w:rsidP="00E44922">
      <w:pPr>
        <w:pStyle w:val="NoSpacing"/>
        <w:numPr>
          <w:ilvl w:val="3"/>
          <w:numId w:val="1"/>
        </w:numPr>
      </w:pPr>
      <w:r>
        <w:t>User types in amount</w:t>
      </w:r>
    </w:p>
    <w:p w14:paraId="5614F0F8" w14:textId="6D3F2CF9" w:rsidR="00A04753" w:rsidRDefault="00A04753" w:rsidP="00E44922">
      <w:pPr>
        <w:pStyle w:val="NoSpacing"/>
        <w:numPr>
          <w:ilvl w:val="3"/>
          <w:numId w:val="1"/>
        </w:numPr>
      </w:pPr>
      <w:r>
        <w:t>System updates quantity of item (session.item)</w:t>
      </w:r>
    </w:p>
    <w:p w14:paraId="07FCF550" w14:textId="77F798A9" w:rsidR="00580BDF" w:rsidRDefault="00580BDF" w:rsidP="00580BDF">
      <w:pPr>
        <w:pStyle w:val="NoSpacing"/>
        <w:numPr>
          <w:ilvl w:val="0"/>
          <w:numId w:val="1"/>
        </w:numPr>
      </w:pPr>
      <w:r>
        <w:t>Systems creates copy of selected ShoppingList object on cloud</w:t>
      </w:r>
    </w:p>
    <w:p w14:paraId="70A87DA8" w14:textId="5651262E" w:rsidR="00580BDF" w:rsidRDefault="00580BDF" w:rsidP="00580BDF">
      <w:pPr>
        <w:pStyle w:val="NoSpacing"/>
        <w:numPr>
          <w:ilvl w:val="0"/>
          <w:numId w:val="1"/>
        </w:numPr>
      </w:pPr>
      <w:r>
        <w:t>For each item of the processed ShoppingList:</w:t>
      </w:r>
    </w:p>
    <w:p w14:paraId="023284C3" w14:textId="59CB702F" w:rsidR="00F92B8C" w:rsidRDefault="00F92B8C" w:rsidP="00F92B8C">
      <w:pPr>
        <w:pStyle w:val="NoSpacing"/>
        <w:numPr>
          <w:ilvl w:val="1"/>
          <w:numId w:val="1"/>
        </w:numPr>
      </w:pPr>
      <w:r>
        <w:t>Systems sends copy of item to cloud storage to be added to the copy of ShoppingList</w:t>
      </w:r>
    </w:p>
    <w:p w14:paraId="31ECCD3B" w14:textId="0EB58FF5" w:rsidR="00580BDF" w:rsidRDefault="00D5572A" w:rsidP="00580BDF">
      <w:pPr>
        <w:pStyle w:val="NoSpacing"/>
        <w:numPr>
          <w:ilvl w:val="0"/>
          <w:numId w:val="1"/>
        </w:numPr>
      </w:pPr>
      <w:r>
        <w:t>System deletes processed ShoppingList from fridge memory</w:t>
      </w:r>
    </w:p>
    <w:p w14:paraId="66606831" w14:textId="756CC731" w:rsidR="00D5572A" w:rsidRDefault="00D5572A" w:rsidP="00580BDF">
      <w:pPr>
        <w:pStyle w:val="NoSpacing"/>
        <w:numPr>
          <w:ilvl w:val="0"/>
          <w:numId w:val="1"/>
        </w:numPr>
      </w:pPr>
      <w:r>
        <w:t>System disconnects from cloud storage</w:t>
      </w:r>
    </w:p>
    <w:p w14:paraId="69228AF3" w14:textId="2ED85F16" w:rsidR="00D5572A" w:rsidRDefault="00D5572A" w:rsidP="00580BDF">
      <w:pPr>
        <w:pStyle w:val="NoSpacing"/>
        <w:numPr>
          <w:ilvl w:val="0"/>
          <w:numId w:val="1"/>
        </w:numPr>
      </w:pPr>
      <w:r>
        <w:t>System deletes session.item, session.barcode and session.matchingFound</w:t>
      </w:r>
    </w:p>
    <w:p w14:paraId="3F9E0741" w14:textId="00DF41F9" w:rsidR="001A0776" w:rsidRDefault="00D5572A" w:rsidP="004569EF">
      <w:pPr>
        <w:pStyle w:val="NoSpacing"/>
        <w:numPr>
          <w:ilvl w:val="0"/>
          <w:numId w:val="1"/>
        </w:numPr>
      </w:pPr>
      <w:r>
        <w:t>System informs user that processing is complete</w:t>
      </w:r>
    </w:p>
    <w:p w14:paraId="4B05E9F4" w14:textId="3EA79F7B" w:rsidR="0017384E" w:rsidRDefault="004569EF" w:rsidP="004569EF">
      <w:pPr>
        <w:pStyle w:val="Heading1"/>
      </w:pPr>
      <w:r>
        <w:t xml:space="preserve">Examples of function definitions </w:t>
      </w:r>
      <w:r w:rsidR="00FF7083">
        <w:t>from use cases</w:t>
      </w:r>
    </w:p>
    <w:p w14:paraId="4B3D89A0" w14:textId="19DBD5A9" w:rsidR="004569EF" w:rsidRDefault="004569EF" w:rsidP="004569EF">
      <w:pPr>
        <w:pStyle w:val="NoSpacing"/>
      </w:pPr>
    </w:p>
    <w:p w14:paraId="73391C79" w14:textId="0710883C" w:rsidR="00BD39D4" w:rsidRDefault="009031B5" w:rsidP="004569EF">
      <w:pPr>
        <w:pStyle w:val="NoSpacing"/>
      </w:pPr>
      <w:r>
        <w:t xml:space="preserve">Function </w:t>
      </w:r>
      <w:r w:rsidR="00BD39D4">
        <w:t>promptUser(message, function()){</w:t>
      </w:r>
    </w:p>
    <w:p w14:paraId="4F703FBF" w14:textId="2BB06669" w:rsidR="00BD39D4" w:rsidRDefault="00BD39D4" w:rsidP="004569EF">
      <w:pPr>
        <w:pStyle w:val="NoSpacing"/>
      </w:pPr>
      <w:r>
        <w:tab/>
        <w:t>Output message;</w:t>
      </w:r>
    </w:p>
    <w:p w14:paraId="29558304" w14:textId="580C2591" w:rsidR="00BD39D4" w:rsidRDefault="00BD39D4" w:rsidP="004569EF">
      <w:pPr>
        <w:pStyle w:val="NoSpacing"/>
      </w:pPr>
      <w:r>
        <w:tab/>
        <w:t>Return function()</w:t>
      </w:r>
    </w:p>
    <w:p w14:paraId="6341C664" w14:textId="586918D3" w:rsidR="00BD39D4" w:rsidRDefault="00BD39D4" w:rsidP="004569EF">
      <w:pPr>
        <w:pStyle w:val="NoSpacing"/>
      </w:pPr>
      <w:r>
        <w:t>}</w:t>
      </w:r>
    </w:p>
    <w:p w14:paraId="52EA2B65" w14:textId="16A79DDE" w:rsidR="00BD0CDB" w:rsidRDefault="00BD0CDB" w:rsidP="004569EF">
      <w:pPr>
        <w:pStyle w:val="NoSpacing"/>
      </w:pPr>
      <w:r>
        <w:t xml:space="preserve">Function </w:t>
      </w:r>
      <w:r w:rsidRPr="000A25F0">
        <w:rPr>
          <w:highlight w:val="yellow"/>
        </w:rPr>
        <w:t>connectToCloud</w:t>
      </w:r>
      <w:r>
        <w:t>()</w:t>
      </w:r>
    </w:p>
    <w:p w14:paraId="37600732" w14:textId="2480A273" w:rsidR="00B93ABD" w:rsidRDefault="00B93ABD" w:rsidP="004569EF">
      <w:pPr>
        <w:pStyle w:val="NoSpacing"/>
      </w:pPr>
      <w:r>
        <w:lastRenderedPageBreak/>
        <w:t xml:space="preserve">Function </w:t>
      </w:r>
      <w:r w:rsidRPr="000A25F0">
        <w:rPr>
          <w:highlight w:val="yellow"/>
        </w:rPr>
        <w:t>findShoppingList</w:t>
      </w:r>
      <w:r>
        <w:t>(ShoppingListID)</w:t>
      </w:r>
    </w:p>
    <w:p w14:paraId="75E4EF04" w14:textId="38A9F4C3" w:rsidR="008A7E50" w:rsidRDefault="008A7E50" w:rsidP="004569EF">
      <w:pPr>
        <w:pStyle w:val="NoSpacing"/>
      </w:pPr>
      <w:r>
        <w:t xml:space="preserve">Function </w:t>
      </w:r>
      <w:r w:rsidRPr="000A25F0">
        <w:rPr>
          <w:highlight w:val="yellow"/>
        </w:rPr>
        <w:t>scanDeliveredItems</w:t>
      </w:r>
      <w:r>
        <w:t>(){</w:t>
      </w:r>
    </w:p>
    <w:p w14:paraId="6B1FA30C" w14:textId="313F3F6A" w:rsidR="008A7E50" w:rsidRDefault="00814FDE" w:rsidP="004569EF">
      <w:pPr>
        <w:pStyle w:val="NoSpacing"/>
      </w:pPr>
      <w:r>
        <w:tab/>
        <w:t>For each item:</w:t>
      </w:r>
    </w:p>
    <w:p w14:paraId="6270868B" w14:textId="0893D493" w:rsidR="00814FDE" w:rsidRDefault="00814FDE" w:rsidP="004569EF">
      <w:pPr>
        <w:pStyle w:val="NoSpacing"/>
      </w:pPr>
      <w:r>
        <w:tab/>
      </w:r>
      <w:r>
        <w:tab/>
      </w:r>
      <w:r w:rsidR="00E95BB2" w:rsidRPr="000A25F0">
        <w:rPr>
          <w:highlight w:val="yellow"/>
        </w:rPr>
        <w:t>scanBarcode</w:t>
      </w:r>
      <w:r w:rsidR="00E95BB2">
        <w:t>()</w:t>
      </w:r>
    </w:p>
    <w:p w14:paraId="2A4EB4C4" w14:textId="246F7A72" w:rsidR="00E95BB2" w:rsidRDefault="00E95BB2" w:rsidP="004569EF">
      <w:pPr>
        <w:pStyle w:val="NoSpacing"/>
      </w:pPr>
      <w:r>
        <w:tab/>
      </w:r>
      <w:r>
        <w:tab/>
      </w:r>
      <w:r w:rsidRPr="000A25F0">
        <w:rPr>
          <w:highlight w:val="yellow"/>
        </w:rPr>
        <w:t>storeBarcode</w:t>
      </w:r>
      <w:r>
        <w:t>()</w:t>
      </w:r>
    </w:p>
    <w:p w14:paraId="63B93EDB" w14:textId="0AF4DB36" w:rsidR="002D79B7" w:rsidRDefault="002D79B7" w:rsidP="004569EF">
      <w:pPr>
        <w:pStyle w:val="NoSpacing"/>
      </w:pPr>
      <w:r>
        <w:tab/>
      </w:r>
      <w:r>
        <w:tab/>
      </w:r>
      <w:r w:rsidR="002E3E1E">
        <w:t>session.matchingFound = false</w:t>
      </w:r>
    </w:p>
    <w:p w14:paraId="6E8A4C61" w14:textId="2E035611" w:rsidR="00D73A69" w:rsidRDefault="00D73A69" w:rsidP="004569EF">
      <w:pPr>
        <w:pStyle w:val="NoSpacing"/>
      </w:pPr>
      <w:r>
        <w:tab/>
      </w:r>
      <w:r>
        <w:tab/>
        <w:t>for each item in fridge memory:</w:t>
      </w:r>
    </w:p>
    <w:p w14:paraId="51098837" w14:textId="36AC394B" w:rsidR="00D73A69" w:rsidRDefault="00D73A69" w:rsidP="004569EF">
      <w:pPr>
        <w:pStyle w:val="NoSpacing"/>
      </w:pPr>
      <w:r>
        <w:tab/>
      </w:r>
      <w:r>
        <w:tab/>
      </w:r>
      <w:r>
        <w:tab/>
        <w:t>session.item = current item</w:t>
      </w:r>
    </w:p>
    <w:p w14:paraId="6AD9AC83" w14:textId="1AC69D70" w:rsidR="00D73A69" w:rsidRDefault="00D73A69" w:rsidP="004569EF">
      <w:pPr>
        <w:pStyle w:val="NoSpacing"/>
      </w:pPr>
      <w:r>
        <w:tab/>
      </w:r>
      <w:r>
        <w:tab/>
      </w:r>
      <w:r>
        <w:tab/>
        <w:t>if(session.item.barcode == session.barcode)</w:t>
      </w:r>
      <w:r w:rsidR="00326FBF">
        <w:t>{</w:t>
      </w:r>
    </w:p>
    <w:p w14:paraId="3E20D508" w14:textId="77777777" w:rsidR="003A449A" w:rsidRDefault="003A449A" w:rsidP="003A449A">
      <w:pPr>
        <w:pStyle w:val="NoSpacing"/>
      </w:pPr>
      <w:r>
        <w:tab/>
      </w:r>
      <w:r>
        <w:tab/>
      </w:r>
      <w:r>
        <w:tab/>
      </w:r>
      <w:r>
        <w:tab/>
        <w:t xml:space="preserve">session.item.qty = </w:t>
      </w:r>
      <w:r w:rsidRPr="000A25F0">
        <w:rPr>
          <w:highlight w:val="yellow"/>
        </w:rPr>
        <w:t>promptUser</w:t>
      </w:r>
      <w:r>
        <w:t xml:space="preserve">(“Enter quantity: “, </w:t>
      </w:r>
      <w:r w:rsidRPr="000A25F0">
        <w:rPr>
          <w:highlight w:val="yellow"/>
        </w:rPr>
        <w:t>getQuantity</w:t>
      </w:r>
      <w:r>
        <w:t>())</w:t>
      </w:r>
    </w:p>
    <w:p w14:paraId="51936297" w14:textId="6F919845" w:rsidR="003A449A" w:rsidRDefault="003A449A" w:rsidP="004569EF">
      <w:pPr>
        <w:pStyle w:val="NoSpacing"/>
      </w:pPr>
      <w:r>
        <w:tab/>
      </w:r>
      <w:r>
        <w:tab/>
      </w:r>
      <w:r>
        <w:tab/>
      </w:r>
      <w:r>
        <w:tab/>
      </w:r>
      <w:r w:rsidR="00291142">
        <w:t>session.matchingFound = true</w:t>
      </w:r>
    </w:p>
    <w:p w14:paraId="7596FAA0" w14:textId="6E9BE2EF" w:rsidR="00D73A69" w:rsidRDefault="00D73A69" w:rsidP="004569EF">
      <w:pPr>
        <w:pStyle w:val="NoSpacing"/>
      </w:pPr>
      <w:r>
        <w:tab/>
      </w:r>
      <w:r>
        <w:tab/>
      </w:r>
      <w:r>
        <w:tab/>
        <w:t>}</w:t>
      </w:r>
      <w:r w:rsidR="00193210">
        <w:t>else{</w:t>
      </w:r>
    </w:p>
    <w:p w14:paraId="6D5DE747" w14:textId="06976940" w:rsidR="00193210" w:rsidRDefault="004A1ED1" w:rsidP="004569EF">
      <w:pPr>
        <w:pStyle w:val="NoSpacing"/>
      </w:pPr>
      <w:r>
        <w:tab/>
      </w:r>
      <w:r>
        <w:tab/>
      </w:r>
      <w:r>
        <w:tab/>
      </w:r>
      <w:r>
        <w:tab/>
        <w:t>Item new_item = new Item(getItem(</w:t>
      </w:r>
      <w:r w:rsidR="00B40D64">
        <w:t xml:space="preserve">“barcode”, </w:t>
      </w:r>
      <w:r>
        <w:t>session.barcode))</w:t>
      </w:r>
    </w:p>
    <w:p w14:paraId="79AD75B8" w14:textId="6E5D9A64" w:rsidR="00837B72" w:rsidRDefault="00837B72" w:rsidP="004569EF">
      <w:pPr>
        <w:pStyle w:val="NoSpacing"/>
      </w:pPr>
      <w:r>
        <w:tab/>
      </w:r>
      <w:r>
        <w:tab/>
      </w:r>
      <w:r>
        <w:tab/>
      </w:r>
      <w:r>
        <w:tab/>
        <w:t>New_item.qty = 0</w:t>
      </w:r>
    </w:p>
    <w:p w14:paraId="17F8DC2D" w14:textId="3C4DDAF1" w:rsidR="00950B08" w:rsidRDefault="00950B08" w:rsidP="004569EF">
      <w:pPr>
        <w:pStyle w:val="NoSpacing"/>
      </w:pPr>
      <w:r>
        <w:tab/>
      </w:r>
      <w:r>
        <w:tab/>
      </w:r>
      <w:r>
        <w:tab/>
      </w:r>
      <w:r>
        <w:tab/>
        <w:t>Session.item = new_item</w:t>
      </w:r>
    </w:p>
    <w:p w14:paraId="11D51670" w14:textId="78CEBD7A" w:rsidR="00C00F6B" w:rsidRDefault="00C00F6B" w:rsidP="004569EF">
      <w:pPr>
        <w:pStyle w:val="NoSpacing"/>
      </w:pPr>
      <w:r>
        <w:tab/>
      </w:r>
      <w:r>
        <w:tab/>
      </w:r>
      <w:r>
        <w:tab/>
      </w:r>
      <w:r>
        <w:tab/>
        <w:t xml:space="preserve">Session.item.qty = </w:t>
      </w:r>
      <w:r w:rsidRPr="000A25F0">
        <w:rPr>
          <w:highlight w:val="yellow"/>
        </w:rPr>
        <w:t>promptUser</w:t>
      </w:r>
      <w:r>
        <w:t xml:space="preserve">(“Enter quantity: “, </w:t>
      </w:r>
      <w:r w:rsidRPr="000A25F0">
        <w:rPr>
          <w:highlight w:val="yellow"/>
        </w:rPr>
        <w:t>getQuantity</w:t>
      </w:r>
      <w:r>
        <w:t>())</w:t>
      </w:r>
    </w:p>
    <w:p w14:paraId="7E9171C7" w14:textId="1C913E7C" w:rsidR="00193210" w:rsidRDefault="00193210" w:rsidP="004569EF">
      <w:pPr>
        <w:pStyle w:val="NoSpacing"/>
      </w:pPr>
      <w:r>
        <w:tab/>
      </w:r>
      <w:r>
        <w:tab/>
      </w:r>
      <w:r>
        <w:tab/>
        <w:t>}</w:t>
      </w:r>
    </w:p>
    <w:p w14:paraId="315B1223" w14:textId="1F908236" w:rsidR="008A7E50" w:rsidRDefault="008A7E50" w:rsidP="004569EF">
      <w:pPr>
        <w:pStyle w:val="NoSpacing"/>
      </w:pPr>
      <w:r>
        <w:t>}</w:t>
      </w:r>
    </w:p>
    <w:p w14:paraId="05E007CB" w14:textId="51DAA2B9" w:rsidR="00E959B8" w:rsidRDefault="00E959B8" w:rsidP="004569EF">
      <w:pPr>
        <w:pStyle w:val="NoSpacing"/>
      </w:pPr>
      <w:r>
        <w:t xml:space="preserve">Function </w:t>
      </w:r>
      <w:r w:rsidRPr="000A25F0">
        <w:rPr>
          <w:highlight w:val="yellow"/>
        </w:rPr>
        <w:t>copyShoppingList</w:t>
      </w:r>
      <w:r>
        <w:t>()</w:t>
      </w:r>
    </w:p>
    <w:p w14:paraId="4BA16C99" w14:textId="1C763FFF" w:rsidR="00E959B8" w:rsidRDefault="00E959B8" w:rsidP="004569EF">
      <w:pPr>
        <w:pStyle w:val="NoSpacing"/>
      </w:pPr>
      <w:r>
        <w:t xml:space="preserve">Function </w:t>
      </w:r>
      <w:r w:rsidRPr="000A25F0">
        <w:rPr>
          <w:highlight w:val="yellow"/>
        </w:rPr>
        <w:t>updateShoppingList</w:t>
      </w:r>
      <w:r>
        <w:t>(items){</w:t>
      </w:r>
    </w:p>
    <w:p w14:paraId="7F81DF77" w14:textId="35D617B6" w:rsidR="00E959B8" w:rsidRDefault="00E959B8" w:rsidP="004569EF">
      <w:pPr>
        <w:pStyle w:val="NoSpacing"/>
      </w:pPr>
      <w:r>
        <w:tab/>
      </w:r>
      <w:r w:rsidR="00B17F4B" w:rsidRPr="000A25F0">
        <w:rPr>
          <w:highlight w:val="yellow"/>
        </w:rPr>
        <w:t>copyItem</w:t>
      </w:r>
      <w:r w:rsidR="00B17F4B">
        <w:t>(item)</w:t>
      </w:r>
    </w:p>
    <w:p w14:paraId="7158848B" w14:textId="1C7E2409" w:rsidR="00B17F4B" w:rsidRDefault="00B17F4B" w:rsidP="004569EF">
      <w:pPr>
        <w:pStyle w:val="NoSpacing"/>
      </w:pPr>
      <w:r>
        <w:tab/>
      </w:r>
      <w:r w:rsidRPr="000A25F0">
        <w:rPr>
          <w:highlight w:val="yellow"/>
        </w:rPr>
        <w:t>sendItemtoCloud</w:t>
      </w:r>
      <w:r>
        <w:t>(item)</w:t>
      </w:r>
    </w:p>
    <w:p w14:paraId="6A3358EE" w14:textId="2B6729EA" w:rsidR="00E959B8" w:rsidRDefault="00E959B8" w:rsidP="004569EF">
      <w:pPr>
        <w:pStyle w:val="NoSpacing"/>
      </w:pPr>
      <w:r>
        <w:t>}</w:t>
      </w:r>
    </w:p>
    <w:p w14:paraId="2FBFC61C" w14:textId="4990CE61" w:rsidR="00CD44D0" w:rsidRDefault="00CD44D0" w:rsidP="004569EF">
      <w:pPr>
        <w:pStyle w:val="NoSpacing"/>
      </w:pPr>
      <w:r>
        <w:t xml:space="preserve">Function </w:t>
      </w:r>
      <w:r w:rsidRPr="000A25F0">
        <w:rPr>
          <w:highlight w:val="yellow"/>
        </w:rPr>
        <w:t>deleteProcessedShoppingList</w:t>
      </w:r>
      <w:r>
        <w:t>()</w:t>
      </w:r>
    </w:p>
    <w:p w14:paraId="534A47C3" w14:textId="2CCA563A" w:rsidR="00CD44D0" w:rsidRDefault="00201C88" w:rsidP="004569EF">
      <w:pPr>
        <w:pStyle w:val="NoSpacing"/>
      </w:pPr>
      <w:r>
        <w:t xml:space="preserve">Function </w:t>
      </w:r>
      <w:r w:rsidRPr="000A25F0">
        <w:rPr>
          <w:highlight w:val="yellow"/>
        </w:rPr>
        <w:t>disconnectFromCloud</w:t>
      </w:r>
      <w:r>
        <w:t>()</w:t>
      </w:r>
    </w:p>
    <w:p w14:paraId="695AC037" w14:textId="0DAD685D" w:rsidR="00201C88" w:rsidRDefault="00201C88" w:rsidP="004569EF">
      <w:pPr>
        <w:pStyle w:val="NoSpacing"/>
      </w:pPr>
      <w:r>
        <w:t xml:space="preserve">Function </w:t>
      </w:r>
      <w:r w:rsidRPr="000A25F0">
        <w:rPr>
          <w:highlight w:val="yellow"/>
        </w:rPr>
        <w:t>resetSessionVariables</w:t>
      </w:r>
      <w:r>
        <w:t>(){</w:t>
      </w:r>
    </w:p>
    <w:p w14:paraId="3B7ABA05" w14:textId="53AA9E3C" w:rsidR="00903F72" w:rsidRDefault="00201C88" w:rsidP="004569EF">
      <w:pPr>
        <w:pStyle w:val="NoSpacing"/>
      </w:pPr>
      <w:r>
        <w:tab/>
      </w:r>
      <w:r w:rsidR="00903F72">
        <w:t>Session.item = null</w:t>
      </w:r>
    </w:p>
    <w:p w14:paraId="53855889" w14:textId="606F819A" w:rsidR="00903F72" w:rsidRDefault="00903F72" w:rsidP="004569EF">
      <w:pPr>
        <w:pStyle w:val="NoSpacing"/>
      </w:pPr>
      <w:r>
        <w:tab/>
        <w:t>Session.barcode = null</w:t>
      </w:r>
    </w:p>
    <w:p w14:paraId="30CBCA43" w14:textId="4D82BBBE" w:rsidR="00903F72" w:rsidRDefault="00903F72" w:rsidP="004569EF">
      <w:pPr>
        <w:pStyle w:val="NoSpacing"/>
      </w:pPr>
      <w:r>
        <w:tab/>
        <w:t>Session.matchingFound = null</w:t>
      </w:r>
    </w:p>
    <w:p w14:paraId="3C41D764" w14:textId="57571F17" w:rsidR="00201C88" w:rsidRDefault="00201C88" w:rsidP="004569EF">
      <w:pPr>
        <w:pStyle w:val="NoSpacing"/>
      </w:pPr>
      <w:r>
        <w:t>}</w:t>
      </w:r>
    </w:p>
    <w:p w14:paraId="289E3F9B" w14:textId="0FF2AB5A" w:rsidR="001A0776" w:rsidRDefault="005A0024" w:rsidP="001A0776">
      <w:pPr>
        <w:pStyle w:val="NoSpacing"/>
      </w:pPr>
      <w:r>
        <w:t xml:space="preserve">Function </w:t>
      </w:r>
      <w:r w:rsidRPr="000A25F0">
        <w:rPr>
          <w:highlight w:val="yellow"/>
        </w:rPr>
        <w:t>informUser</w:t>
      </w:r>
      <w:r>
        <w:t>()</w:t>
      </w:r>
      <w:bookmarkStart w:id="0" w:name="_GoBack"/>
      <w:bookmarkEnd w:id="0"/>
    </w:p>
    <w:p w14:paraId="6354E1E5" w14:textId="0F722265" w:rsidR="00D00096" w:rsidRDefault="00D00096" w:rsidP="00D00096">
      <w:pPr>
        <w:pStyle w:val="Heading1"/>
      </w:pPr>
      <w:r>
        <w:t>Classes and their definitions</w:t>
      </w:r>
    </w:p>
    <w:p w14:paraId="6D533BC6" w14:textId="77777777" w:rsidR="00395B97" w:rsidRPr="00E6559C" w:rsidRDefault="00395B97" w:rsidP="004F7983">
      <w:pPr>
        <w:pStyle w:val="NoSpacing"/>
      </w:pPr>
    </w:p>
    <w:p w14:paraId="1F644C94" w14:textId="61815619" w:rsidR="0061592B" w:rsidRPr="00395B97" w:rsidRDefault="0061592B" w:rsidP="004F7983">
      <w:pPr>
        <w:pStyle w:val="NoSpacing"/>
        <w:rPr>
          <w:b/>
          <w:color w:val="00B050"/>
        </w:rPr>
      </w:pPr>
      <w:r w:rsidRPr="00395B97">
        <w:rPr>
          <w:b/>
          <w:color w:val="00B050"/>
        </w:rPr>
        <w:t>Supermarket</w:t>
      </w:r>
    </w:p>
    <w:p w14:paraId="39D0D74C" w14:textId="0F3E4060" w:rsidR="0061592B" w:rsidRPr="00395B97" w:rsidRDefault="0061592B" w:rsidP="004F7983">
      <w:pPr>
        <w:pStyle w:val="NoSpacing"/>
        <w:rPr>
          <w:color w:val="00B050"/>
        </w:rPr>
      </w:pPr>
      <w:r w:rsidRPr="00395B97">
        <w:rPr>
          <w:color w:val="00B050"/>
        </w:rPr>
        <w:t>setFavourite</w:t>
      </w:r>
    </w:p>
    <w:p w14:paraId="623861F6" w14:textId="28131853" w:rsidR="0061592B" w:rsidRPr="00395B97" w:rsidRDefault="0061592B" w:rsidP="004F7983">
      <w:pPr>
        <w:pStyle w:val="NoSpacing"/>
        <w:rPr>
          <w:color w:val="00B050"/>
        </w:rPr>
      </w:pPr>
    </w:p>
    <w:p w14:paraId="7F98E896" w14:textId="1E8CEBA8" w:rsidR="0061592B" w:rsidRPr="00395B97" w:rsidRDefault="0061592B" w:rsidP="004F7983">
      <w:pPr>
        <w:pStyle w:val="NoSpacing"/>
        <w:rPr>
          <w:b/>
          <w:color w:val="00B050"/>
        </w:rPr>
      </w:pPr>
      <w:r w:rsidRPr="00395B97">
        <w:rPr>
          <w:b/>
          <w:color w:val="00B050"/>
        </w:rPr>
        <w:t>PaymentAccess</w:t>
      </w:r>
    </w:p>
    <w:p w14:paraId="1F3958FC" w14:textId="0A6B4E0A" w:rsidR="0061592B" w:rsidRPr="00395B97" w:rsidRDefault="0061592B" w:rsidP="004F7983">
      <w:pPr>
        <w:pStyle w:val="NoSpacing"/>
        <w:rPr>
          <w:color w:val="00B050"/>
        </w:rPr>
      </w:pPr>
      <w:r w:rsidRPr="00395B97">
        <w:rPr>
          <w:color w:val="00B050"/>
        </w:rPr>
        <w:t>makePayment</w:t>
      </w:r>
    </w:p>
    <w:p w14:paraId="519D9300" w14:textId="251D37C6" w:rsidR="0061592B" w:rsidRPr="00395B97" w:rsidRDefault="0061592B" w:rsidP="004F7983">
      <w:pPr>
        <w:pStyle w:val="NoSpacing"/>
        <w:rPr>
          <w:color w:val="00B050"/>
        </w:rPr>
      </w:pPr>
    </w:p>
    <w:p w14:paraId="6CF1796C" w14:textId="697A1F06" w:rsidR="0061592B" w:rsidRPr="00395B97" w:rsidRDefault="00A625DA" w:rsidP="004F7983">
      <w:pPr>
        <w:pStyle w:val="NoSpacing"/>
        <w:rPr>
          <w:b/>
          <w:color w:val="00B050"/>
        </w:rPr>
      </w:pPr>
      <w:r w:rsidRPr="00395B97">
        <w:rPr>
          <w:b/>
          <w:color w:val="00B050"/>
        </w:rPr>
        <w:t>AutoPreferences</w:t>
      </w:r>
    </w:p>
    <w:p w14:paraId="0D051D66" w14:textId="25DF5206" w:rsidR="00A625DA" w:rsidRPr="00395B97" w:rsidRDefault="00A625DA" w:rsidP="004F7983">
      <w:pPr>
        <w:pStyle w:val="NoSpacing"/>
        <w:rPr>
          <w:color w:val="00B050"/>
        </w:rPr>
      </w:pPr>
      <w:r w:rsidRPr="00395B97">
        <w:rPr>
          <w:color w:val="00B050"/>
        </w:rPr>
        <w:t>addSupermarket</w:t>
      </w:r>
    </w:p>
    <w:p w14:paraId="035A7B30" w14:textId="41348D18" w:rsidR="00F931E7" w:rsidRPr="00395B97" w:rsidRDefault="00F931E7" w:rsidP="004F7983">
      <w:pPr>
        <w:pStyle w:val="NoSpacing"/>
        <w:rPr>
          <w:color w:val="00B050"/>
        </w:rPr>
      </w:pPr>
    </w:p>
    <w:p w14:paraId="1815B573" w14:textId="28ABAFCC" w:rsidR="00F931E7" w:rsidRPr="00395B97" w:rsidRDefault="00D70E5A" w:rsidP="004F7983">
      <w:pPr>
        <w:pStyle w:val="NoSpacing"/>
        <w:rPr>
          <w:b/>
          <w:color w:val="00B050"/>
        </w:rPr>
      </w:pPr>
      <w:r w:rsidRPr="00395B97">
        <w:rPr>
          <w:b/>
          <w:color w:val="00B050"/>
        </w:rPr>
        <w:t>ShoppingList</w:t>
      </w:r>
    </w:p>
    <w:p w14:paraId="5D83E672" w14:textId="644D0FB7" w:rsidR="00D70E5A" w:rsidRPr="00395B97" w:rsidRDefault="00BD3D17" w:rsidP="004F7983">
      <w:pPr>
        <w:pStyle w:val="NoSpacing"/>
        <w:rPr>
          <w:color w:val="00B050"/>
        </w:rPr>
      </w:pPr>
      <w:r w:rsidRPr="00395B97">
        <w:rPr>
          <w:color w:val="00B050"/>
        </w:rPr>
        <w:t>addItem</w:t>
      </w:r>
    </w:p>
    <w:p w14:paraId="7B60D5B7" w14:textId="0B707EB1" w:rsidR="00BD3D17" w:rsidRPr="00395B97" w:rsidRDefault="00BD3D17" w:rsidP="004F7983">
      <w:pPr>
        <w:pStyle w:val="NoSpacing"/>
        <w:rPr>
          <w:color w:val="00B050"/>
        </w:rPr>
      </w:pPr>
      <w:r w:rsidRPr="00395B97">
        <w:rPr>
          <w:color w:val="00B050"/>
        </w:rPr>
        <w:t>removeItem</w:t>
      </w:r>
    </w:p>
    <w:p w14:paraId="75B90492" w14:textId="70D7EF25" w:rsidR="00BD3D17" w:rsidRPr="00395B97" w:rsidRDefault="00BD3D17" w:rsidP="004F7983">
      <w:pPr>
        <w:pStyle w:val="NoSpacing"/>
        <w:rPr>
          <w:color w:val="00B050"/>
        </w:rPr>
      </w:pPr>
      <w:r w:rsidRPr="00395B97">
        <w:rPr>
          <w:color w:val="00B050"/>
        </w:rPr>
        <w:t>retrieveData</w:t>
      </w:r>
    </w:p>
    <w:p w14:paraId="26FE5F3F" w14:textId="13C3007F" w:rsidR="00BD3D17" w:rsidRPr="00395B97" w:rsidRDefault="00BD3D17" w:rsidP="004F7983">
      <w:pPr>
        <w:pStyle w:val="NoSpacing"/>
        <w:rPr>
          <w:color w:val="00B050"/>
        </w:rPr>
      </w:pPr>
      <w:r w:rsidRPr="00395B97">
        <w:rPr>
          <w:color w:val="00B050"/>
        </w:rPr>
        <w:t>setSubmitted</w:t>
      </w:r>
    </w:p>
    <w:p w14:paraId="3AF6B851" w14:textId="01DF2A35" w:rsidR="00BD3D17" w:rsidRPr="00395B97" w:rsidRDefault="00BD3D17" w:rsidP="004F7983">
      <w:pPr>
        <w:pStyle w:val="NoSpacing"/>
        <w:rPr>
          <w:color w:val="00B050"/>
        </w:rPr>
      </w:pPr>
      <w:r w:rsidRPr="00395B97">
        <w:rPr>
          <w:color w:val="00B050"/>
        </w:rPr>
        <w:t>setDelivered</w:t>
      </w:r>
    </w:p>
    <w:p w14:paraId="6962DC76" w14:textId="25C28AED" w:rsidR="00BD3D17" w:rsidRPr="00395B97" w:rsidRDefault="00BD3D17" w:rsidP="004F7983">
      <w:pPr>
        <w:pStyle w:val="NoSpacing"/>
        <w:rPr>
          <w:color w:val="00B050"/>
        </w:rPr>
      </w:pPr>
      <w:r w:rsidRPr="00395B97">
        <w:rPr>
          <w:color w:val="00B050"/>
        </w:rPr>
        <w:t>setArchiving</w:t>
      </w:r>
    </w:p>
    <w:p w14:paraId="33587320" w14:textId="634561F9" w:rsidR="00BD3D17" w:rsidRPr="00395B97" w:rsidRDefault="00BD3D17" w:rsidP="004F7983">
      <w:pPr>
        <w:pStyle w:val="NoSpacing"/>
        <w:rPr>
          <w:color w:val="00B050"/>
        </w:rPr>
      </w:pPr>
    </w:p>
    <w:p w14:paraId="77CC7501" w14:textId="6EAF38AA" w:rsidR="00BD3D17" w:rsidRPr="00395B97" w:rsidRDefault="00BD3D17" w:rsidP="004F7983">
      <w:pPr>
        <w:pStyle w:val="NoSpacing"/>
        <w:rPr>
          <w:b/>
          <w:color w:val="00B050"/>
        </w:rPr>
      </w:pPr>
      <w:r w:rsidRPr="00395B97">
        <w:rPr>
          <w:b/>
          <w:color w:val="00B050"/>
        </w:rPr>
        <w:lastRenderedPageBreak/>
        <w:t>Item</w:t>
      </w:r>
    </w:p>
    <w:p w14:paraId="531DD63B" w14:textId="32E8DE01" w:rsidR="00BD3D17" w:rsidRPr="00395B97" w:rsidRDefault="008A3EB6" w:rsidP="004F7983">
      <w:pPr>
        <w:pStyle w:val="NoSpacing"/>
        <w:rPr>
          <w:color w:val="00B050"/>
        </w:rPr>
      </w:pPr>
      <w:r w:rsidRPr="00395B97">
        <w:rPr>
          <w:color w:val="00B050"/>
        </w:rPr>
        <w:t>No Operations</w:t>
      </w:r>
    </w:p>
    <w:p w14:paraId="2A99A9F3" w14:textId="6419A418" w:rsidR="008A3EB6" w:rsidRDefault="008A3EB6" w:rsidP="004F7983">
      <w:pPr>
        <w:pStyle w:val="NoSpacing"/>
      </w:pPr>
    </w:p>
    <w:p w14:paraId="46B91E3C" w14:textId="69FDFE4D" w:rsidR="008A3EB6" w:rsidRPr="00395B97" w:rsidRDefault="00F97EEF" w:rsidP="004F7983">
      <w:pPr>
        <w:pStyle w:val="NoSpacing"/>
        <w:rPr>
          <w:b/>
          <w:color w:val="C45911" w:themeColor="accent2" w:themeShade="BF"/>
        </w:rPr>
      </w:pPr>
      <w:r w:rsidRPr="00395B97">
        <w:rPr>
          <w:b/>
          <w:color w:val="C45911" w:themeColor="accent2" w:themeShade="BF"/>
        </w:rPr>
        <w:t>User</w:t>
      </w:r>
    </w:p>
    <w:p w14:paraId="5011B0B4" w14:textId="62995B45" w:rsidR="00F97EEF" w:rsidRPr="00395B97" w:rsidRDefault="000C1DDF" w:rsidP="004F7983">
      <w:pPr>
        <w:pStyle w:val="NoSpacing"/>
        <w:rPr>
          <w:color w:val="C45911" w:themeColor="accent2" w:themeShade="BF"/>
        </w:rPr>
      </w:pPr>
      <w:r w:rsidRPr="00395B97">
        <w:rPr>
          <w:color w:val="C45911" w:themeColor="accent2" w:themeShade="BF"/>
        </w:rPr>
        <w:t>retrieveDetails</w:t>
      </w:r>
    </w:p>
    <w:p w14:paraId="304F5C01" w14:textId="6F896874" w:rsidR="00A62C2C" w:rsidRPr="00395B97" w:rsidRDefault="00A62C2C" w:rsidP="004F7983">
      <w:pPr>
        <w:pStyle w:val="NoSpacing"/>
        <w:rPr>
          <w:color w:val="C45911" w:themeColor="accent2" w:themeShade="BF"/>
        </w:rPr>
      </w:pPr>
    </w:p>
    <w:p w14:paraId="05791F08" w14:textId="2FDCE829" w:rsidR="00A62C2C" w:rsidRPr="00395B97" w:rsidRDefault="00242669" w:rsidP="004F7983">
      <w:pPr>
        <w:pStyle w:val="NoSpacing"/>
        <w:rPr>
          <w:b/>
          <w:color w:val="C45911" w:themeColor="accent2" w:themeShade="BF"/>
        </w:rPr>
      </w:pPr>
      <w:r w:rsidRPr="00395B97">
        <w:rPr>
          <w:b/>
          <w:color w:val="C45911" w:themeColor="accent2" w:themeShade="BF"/>
        </w:rPr>
        <w:t>SensorControls</w:t>
      </w:r>
    </w:p>
    <w:p w14:paraId="48C33C8B" w14:textId="6EF23439" w:rsidR="00242669" w:rsidRPr="00395B97" w:rsidRDefault="00A96943" w:rsidP="004F7983">
      <w:pPr>
        <w:pStyle w:val="NoSpacing"/>
        <w:rPr>
          <w:color w:val="C45911" w:themeColor="accent2" w:themeShade="BF"/>
        </w:rPr>
      </w:pPr>
      <w:r w:rsidRPr="00395B97">
        <w:rPr>
          <w:color w:val="C45911" w:themeColor="accent2" w:themeShade="BF"/>
        </w:rPr>
        <w:t>adjustAirFlow</w:t>
      </w:r>
    </w:p>
    <w:p w14:paraId="5CCA544F" w14:textId="176D57EF" w:rsidR="00A96943" w:rsidRPr="00395B97" w:rsidRDefault="00A96943" w:rsidP="004F7983">
      <w:pPr>
        <w:pStyle w:val="NoSpacing"/>
        <w:rPr>
          <w:color w:val="C45911" w:themeColor="accent2" w:themeShade="BF"/>
        </w:rPr>
      </w:pPr>
      <w:r w:rsidRPr="00395B97">
        <w:rPr>
          <w:color w:val="C45911" w:themeColor="accent2" w:themeShade="BF"/>
        </w:rPr>
        <w:t>activateAlarm</w:t>
      </w:r>
    </w:p>
    <w:p w14:paraId="58D31841" w14:textId="47962DA9" w:rsidR="00A96943" w:rsidRPr="00395B97" w:rsidRDefault="00A96943" w:rsidP="004F7983">
      <w:pPr>
        <w:pStyle w:val="NoSpacing"/>
        <w:rPr>
          <w:color w:val="C45911" w:themeColor="accent2" w:themeShade="BF"/>
        </w:rPr>
      </w:pPr>
      <w:r w:rsidRPr="00395B97">
        <w:rPr>
          <w:color w:val="C45911" w:themeColor="accent2" w:themeShade="BF"/>
        </w:rPr>
        <w:t>is90secDoorOpen</w:t>
      </w:r>
    </w:p>
    <w:p w14:paraId="676287F4" w14:textId="78FAA951" w:rsidR="00A96943" w:rsidRPr="00395B97" w:rsidRDefault="00A96943" w:rsidP="004F7983">
      <w:pPr>
        <w:pStyle w:val="NoSpacing"/>
        <w:rPr>
          <w:color w:val="C45911" w:themeColor="accent2" w:themeShade="BF"/>
        </w:rPr>
      </w:pPr>
      <w:r w:rsidRPr="00395B97">
        <w:rPr>
          <w:color w:val="C45911" w:themeColor="accent2" w:themeShade="BF"/>
        </w:rPr>
        <w:t>isDoorOpen</w:t>
      </w:r>
    </w:p>
    <w:p w14:paraId="433E6F87" w14:textId="4D49657C" w:rsidR="00A96943" w:rsidRPr="00395B97" w:rsidRDefault="00A96943" w:rsidP="004F7983">
      <w:pPr>
        <w:pStyle w:val="NoSpacing"/>
        <w:rPr>
          <w:color w:val="C45911" w:themeColor="accent2" w:themeShade="BF"/>
        </w:rPr>
      </w:pPr>
    </w:p>
    <w:p w14:paraId="13C71EEA" w14:textId="61C84434" w:rsidR="00A96943" w:rsidRPr="00395B97" w:rsidRDefault="00A96943" w:rsidP="004F7983">
      <w:pPr>
        <w:pStyle w:val="NoSpacing"/>
        <w:rPr>
          <w:b/>
          <w:color w:val="C45911" w:themeColor="accent2" w:themeShade="BF"/>
        </w:rPr>
      </w:pPr>
      <w:r w:rsidRPr="00395B97">
        <w:rPr>
          <w:b/>
          <w:color w:val="C45911" w:themeColor="accent2" w:themeShade="BF"/>
        </w:rPr>
        <w:t>BarcodeReader</w:t>
      </w:r>
    </w:p>
    <w:p w14:paraId="5AED598D" w14:textId="3D79C748" w:rsidR="00A96943" w:rsidRPr="00395B97" w:rsidRDefault="008A2095" w:rsidP="004F7983">
      <w:pPr>
        <w:pStyle w:val="NoSpacing"/>
        <w:rPr>
          <w:color w:val="C45911" w:themeColor="accent2" w:themeShade="BF"/>
        </w:rPr>
      </w:pPr>
      <w:r w:rsidRPr="00395B97">
        <w:rPr>
          <w:color w:val="C45911" w:themeColor="accent2" w:themeShade="BF"/>
        </w:rPr>
        <w:t>Scan</w:t>
      </w:r>
    </w:p>
    <w:p w14:paraId="18A933A6" w14:textId="21B6F506" w:rsidR="008A2095" w:rsidRPr="00395B97" w:rsidRDefault="008A2095" w:rsidP="004F7983">
      <w:pPr>
        <w:pStyle w:val="NoSpacing"/>
        <w:rPr>
          <w:color w:val="C45911" w:themeColor="accent2" w:themeShade="BF"/>
        </w:rPr>
      </w:pPr>
    </w:p>
    <w:p w14:paraId="02E2B7A8" w14:textId="61512B7F" w:rsidR="008A2095" w:rsidRPr="00395B97" w:rsidRDefault="008A2095" w:rsidP="004F7983">
      <w:pPr>
        <w:pStyle w:val="NoSpacing"/>
        <w:rPr>
          <w:b/>
          <w:color w:val="C45911" w:themeColor="accent2" w:themeShade="BF"/>
        </w:rPr>
      </w:pPr>
      <w:r w:rsidRPr="00395B97">
        <w:rPr>
          <w:b/>
          <w:color w:val="C45911" w:themeColor="accent2" w:themeShade="BF"/>
        </w:rPr>
        <w:t>CloudGateway</w:t>
      </w:r>
    </w:p>
    <w:p w14:paraId="41D922F8" w14:textId="3D3294BF" w:rsidR="008A2095" w:rsidRPr="00395B97" w:rsidRDefault="005F180F" w:rsidP="004F7983">
      <w:pPr>
        <w:pStyle w:val="NoSpacing"/>
        <w:rPr>
          <w:color w:val="C45911" w:themeColor="accent2" w:themeShade="BF"/>
        </w:rPr>
      </w:pPr>
      <w:r w:rsidRPr="00395B97">
        <w:rPr>
          <w:color w:val="C45911" w:themeColor="accent2" w:themeShade="BF"/>
        </w:rPr>
        <w:t>storeData</w:t>
      </w:r>
    </w:p>
    <w:p w14:paraId="5881429F" w14:textId="7FFC2680" w:rsidR="005F180F" w:rsidRDefault="005F180F" w:rsidP="004F7983">
      <w:pPr>
        <w:pStyle w:val="NoSpacing"/>
        <w:rPr>
          <w:color w:val="C45911" w:themeColor="accent2" w:themeShade="BF"/>
        </w:rPr>
      </w:pPr>
      <w:r w:rsidRPr="00395B97">
        <w:rPr>
          <w:color w:val="C45911" w:themeColor="accent2" w:themeShade="BF"/>
        </w:rPr>
        <w:t>retrieveData</w:t>
      </w:r>
    </w:p>
    <w:p w14:paraId="075DF7D6" w14:textId="239CCC38" w:rsidR="006A4EDF" w:rsidRDefault="006A4EDF" w:rsidP="004F7983">
      <w:pPr>
        <w:pStyle w:val="NoSpacing"/>
        <w:rPr>
          <w:color w:val="FF0000"/>
        </w:rPr>
      </w:pPr>
      <w:r>
        <w:rPr>
          <w:color w:val="FF0000"/>
        </w:rPr>
        <w:t>connect</w:t>
      </w:r>
    </w:p>
    <w:p w14:paraId="515341C1" w14:textId="7EA075E2" w:rsidR="006A4EDF" w:rsidRPr="006A4EDF" w:rsidRDefault="006A4EDF" w:rsidP="004F7983">
      <w:pPr>
        <w:pStyle w:val="NoSpacing"/>
        <w:rPr>
          <w:color w:val="FF0000"/>
        </w:rPr>
      </w:pPr>
      <w:r>
        <w:rPr>
          <w:color w:val="FF0000"/>
        </w:rPr>
        <w:t>disconnect</w:t>
      </w:r>
    </w:p>
    <w:p w14:paraId="74138165" w14:textId="2B57F9FA" w:rsidR="00051256" w:rsidRPr="00395B97" w:rsidRDefault="00051256" w:rsidP="004F7983">
      <w:pPr>
        <w:pStyle w:val="NoSpacing"/>
        <w:rPr>
          <w:color w:val="C45911" w:themeColor="accent2" w:themeShade="BF"/>
        </w:rPr>
      </w:pPr>
    </w:p>
    <w:p w14:paraId="691DB014" w14:textId="05C97945" w:rsidR="00051256" w:rsidRPr="00395B97" w:rsidRDefault="00051256" w:rsidP="004F7983">
      <w:pPr>
        <w:pStyle w:val="NoSpacing"/>
        <w:rPr>
          <w:b/>
          <w:color w:val="C45911" w:themeColor="accent2" w:themeShade="BF"/>
        </w:rPr>
      </w:pPr>
      <w:r w:rsidRPr="00395B97">
        <w:rPr>
          <w:b/>
          <w:color w:val="C45911" w:themeColor="accent2" w:themeShade="BF"/>
        </w:rPr>
        <w:t>Timer</w:t>
      </w:r>
    </w:p>
    <w:p w14:paraId="1D3E016B" w14:textId="3FD7B9AD" w:rsidR="00051256" w:rsidRPr="00395B97" w:rsidRDefault="00051256" w:rsidP="004F7983">
      <w:pPr>
        <w:pStyle w:val="NoSpacing"/>
        <w:rPr>
          <w:color w:val="C45911" w:themeColor="accent2" w:themeShade="BF"/>
        </w:rPr>
      </w:pPr>
      <w:r w:rsidRPr="00395B97">
        <w:rPr>
          <w:color w:val="C45911" w:themeColor="accent2" w:themeShade="BF"/>
        </w:rPr>
        <w:t>setWhen</w:t>
      </w:r>
    </w:p>
    <w:p w14:paraId="51FAFB9C" w14:textId="249380BE" w:rsidR="00051256" w:rsidRPr="00395B97" w:rsidRDefault="00051256" w:rsidP="004F7983">
      <w:pPr>
        <w:pStyle w:val="NoSpacing"/>
        <w:rPr>
          <w:color w:val="C45911" w:themeColor="accent2" w:themeShade="BF"/>
        </w:rPr>
      </w:pPr>
    </w:p>
    <w:p w14:paraId="49BEB02C" w14:textId="1EC4629A" w:rsidR="00051256" w:rsidRPr="00395B97" w:rsidRDefault="00051256" w:rsidP="004F7983">
      <w:pPr>
        <w:pStyle w:val="NoSpacing"/>
        <w:rPr>
          <w:b/>
          <w:color w:val="C45911" w:themeColor="accent2" w:themeShade="BF"/>
        </w:rPr>
      </w:pPr>
      <w:r w:rsidRPr="00395B97">
        <w:rPr>
          <w:b/>
          <w:color w:val="C45911" w:themeColor="accent2" w:themeShade="BF"/>
        </w:rPr>
        <w:t>Controller</w:t>
      </w:r>
    </w:p>
    <w:p w14:paraId="6F07749A" w14:textId="24D36AFF" w:rsidR="00051256" w:rsidRPr="00395B97" w:rsidRDefault="00C73E71" w:rsidP="004F7983">
      <w:pPr>
        <w:pStyle w:val="NoSpacing"/>
        <w:rPr>
          <w:color w:val="C45911" w:themeColor="accent2" w:themeShade="BF"/>
        </w:rPr>
      </w:pPr>
      <w:r w:rsidRPr="00395B97">
        <w:rPr>
          <w:color w:val="C45911" w:themeColor="accent2" w:themeShade="BF"/>
        </w:rPr>
        <w:t>scanBarcode</w:t>
      </w:r>
    </w:p>
    <w:p w14:paraId="5DBC6F1C" w14:textId="3D984982" w:rsidR="00C73E71" w:rsidRPr="00395B97" w:rsidRDefault="00C73E71" w:rsidP="004F7983">
      <w:pPr>
        <w:pStyle w:val="NoSpacing"/>
        <w:rPr>
          <w:color w:val="C45911" w:themeColor="accent2" w:themeShade="BF"/>
        </w:rPr>
      </w:pPr>
      <w:r w:rsidRPr="00395B97">
        <w:rPr>
          <w:color w:val="C45911" w:themeColor="accent2" w:themeShade="BF"/>
        </w:rPr>
        <w:t>addItem</w:t>
      </w:r>
    </w:p>
    <w:p w14:paraId="1648D0B4" w14:textId="35DE2E61" w:rsidR="00C73E71" w:rsidRPr="00395B97" w:rsidRDefault="00C73E71" w:rsidP="004F7983">
      <w:pPr>
        <w:pStyle w:val="NoSpacing"/>
        <w:rPr>
          <w:color w:val="C45911" w:themeColor="accent2" w:themeShade="BF"/>
        </w:rPr>
      </w:pPr>
      <w:r w:rsidRPr="00395B97">
        <w:rPr>
          <w:color w:val="C45911" w:themeColor="accent2" w:themeShade="BF"/>
        </w:rPr>
        <w:t>withdrawItem</w:t>
      </w:r>
    </w:p>
    <w:p w14:paraId="27A62238" w14:textId="4EFB2430" w:rsidR="00C73E71" w:rsidRPr="00395B97" w:rsidRDefault="00C73E71" w:rsidP="004F7983">
      <w:pPr>
        <w:pStyle w:val="NoSpacing"/>
        <w:rPr>
          <w:color w:val="C45911" w:themeColor="accent2" w:themeShade="BF"/>
        </w:rPr>
      </w:pPr>
      <w:r w:rsidRPr="00395B97">
        <w:rPr>
          <w:color w:val="C45911" w:themeColor="accent2" w:themeShade="BF"/>
        </w:rPr>
        <w:t>adjustTemp</w:t>
      </w:r>
    </w:p>
    <w:p w14:paraId="13A81264" w14:textId="4889B7F2" w:rsidR="00C73E71" w:rsidRPr="00395B97" w:rsidRDefault="00C73E71" w:rsidP="004F7983">
      <w:pPr>
        <w:pStyle w:val="NoSpacing"/>
        <w:rPr>
          <w:color w:val="C45911" w:themeColor="accent2" w:themeShade="BF"/>
        </w:rPr>
      </w:pPr>
      <w:r w:rsidRPr="00395B97">
        <w:rPr>
          <w:color w:val="C45911" w:themeColor="accent2" w:themeShade="BF"/>
        </w:rPr>
        <w:t>sentOrder</w:t>
      </w:r>
    </w:p>
    <w:p w14:paraId="66628B30" w14:textId="7529BCB2" w:rsidR="00C73E71" w:rsidRPr="00395B97" w:rsidRDefault="00C73E71" w:rsidP="004F7983">
      <w:pPr>
        <w:pStyle w:val="NoSpacing"/>
        <w:rPr>
          <w:color w:val="C45911" w:themeColor="accent2" w:themeShade="BF"/>
        </w:rPr>
      </w:pPr>
      <w:r w:rsidRPr="00395B97">
        <w:rPr>
          <w:color w:val="C45911" w:themeColor="accent2" w:themeShade="BF"/>
        </w:rPr>
        <w:t>editOrder</w:t>
      </w:r>
    </w:p>
    <w:p w14:paraId="5D38EC21" w14:textId="47446443" w:rsidR="00C73E71" w:rsidRPr="00395B97" w:rsidRDefault="00C73E71" w:rsidP="004F7983">
      <w:pPr>
        <w:pStyle w:val="NoSpacing"/>
        <w:rPr>
          <w:color w:val="C45911" w:themeColor="accent2" w:themeShade="BF"/>
        </w:rPr>
      </w:pPr>
      <w:r w:rsidRPr="00395B97">
        <w:rPr>
          <w:color w:val="C45911" w:themeColor="accent2" w:themeShade="BF"/>
        </w:rPr>
        <w:t>setTreashold</w:t>
      </w:r>
    </w:p>
    <w:p w14:paraId="7C896F49" w14:textId="6C68F6D7" w:rsidR="0007717C" w:rsidRDefault="00C73E71" w:rsidP="004F7983">
      <w:pPr>
        <w:pStyle w:val="NoSpacing"/>
        <w:rPr>
          <w:color w:val="C45911" w:themeColor="accent2" w:themeShade="BF"/>
        </w:rPr>
      </w:pPr>
      <w:r w:rsidRPr="00395B97">
        <w:rPr>
          <w:color w:val="C45911" w:themeColor="accent2" w:themeShade="BF"/>
        </w:rPr>
        <w:t>addNotification</w:t>
      </w:r>
    </w:p>
    <w:p w14:paraId="11D2970F" w14:textId="7231B251" w:rsidR="0007717C" w:rsidRDefault="0007717C" w:rsidP="004F7983">
      <w:pPr>
        <w:pStyle w:val="NoSpacing"/>
        <w:rPr>
          <w:color w:val="FF0000"/>
        </w:rPr>
      </w:pPr>
      <w:r>
        <w:rPr>
          <w:color w:val="FF0000"/>
        </w:rPr>
        <w:t>findShoppingList</w:t>
      </w:r>
    </w:p>
    <w:p w14:paraId="7792C8D4" w14:textId="648639C3" w:rsidR="0082089F" w:rsidRDefault="0082089F" w:rsidP="004F7983">
      <w:pPr>
        <w:pStyle w:val="NoSpacing"/>
        <w:rPr>
          <w:color w:val="FF0000"/>
        </w:rPr>
      </w:pPr>
      <w:r>
        <w:rPr>
          <w:color w:val="FF0000"/>
        </w:rPr>
        <w:t>scanDeliveredItems</w:t>
      </w:r>
    </w:p>
    <w:p w14:paraId="0C62EA26" w14:textId="21B7D835" w:rsidR="002E7071" w:rsidRDefault="002E7071" w:rsidP="004F7983">
      <w:pPr>
        <w:pStyle w:val="NoSpacing"/>
        <w:rPr>
          <w:color w:val="FF0000"/>
        </w:rPr>
      </w:pPr>
      <w:r>
        <w:rPr>
          <w:color w:val="FF0000"/>
        </w:rPr>
        <w:t>copyShoppingList</w:t>
      </w:r>
    </w:p>
    <w:p w14:paraId="24EE1BFB" w14:textId="45291551" w:rsidR="002E7071" w:rsidRDefault="006A4EDF" w:rsidP="004F7983">
      <w:pPr>
        <w:pStyle w:val="NoSpacing"/>
        <w:rPr>
          <w:color w:val="FF0000"/>
        </w:rPr>
      </w:pPr>
      <w:r>
        <w:rPr>
          <w:color w:val="FF0000"/>
        </w:rPr>
        <w:t>updateShoppingList</w:t>
      </w:r>
    </w:p>
    <w:p w14:paraId="54239160" w14:textId="0AE1A6D8" w:rsidR="006A4EDF" w:rsidRDefault="006A4EDF" w:rsidP="004F7983">
      <w:pPr>
        <w:pStyle w:val="NoSpacing"/>
        <w:rPr>
          <w:color w:val="FF0000"/>
        </w:rPr>
      </w:pPr>
      <w:r>
        <w:rPr>
          <w:color w:val="FF0000"/>
        </w:rPr>
        <w:t>deleteProcessedShoppingList</w:t>
      </w:r>
    </w:p>
    <w:p w14:paraId="0DCA762A" w14:textId="2FA1C366" w:rsidR="00CA1B90" w:rsidRDefault="00CA1B90" w:rsidP="004F7983">
      <w:pPr>
        <w:pStyle w:val="NoSpacing"/>
        <w:rPr>
          <w:color w:val="FF0000"/>
        </w:rPr>
      </w:pPr>
      <w:r>
        <w:rPr>
          <w:color w:val="FF0000"/>
        </w:rPr>
        <w:t>processShoppingListDelivery</w:t>
      </w:r>
    </w:p>
    <w:p w14:paraId="38D289C5" w14:textId="77777777" w:rsidR="006A4EDF" w:rsidRPr="0007717C" w:rsidRDefault="006A4EDF" w:rsidP="004F7983">
      <w:pPr>
        <w:pStyle w:val="NoSpacing"/>
        <w:rPr>
          <w:color w:val="FF0000"/>
        </w:rPr>
      </w:pPr>
    </w:p>
    <w:p w14:paraId="51745F4C" w14:textId="7878C923" w:rsidR="004468DF" w:rsidRPr="00395B97" w:rsidRDefault="004468DF" w:rsidP="004F7983">
      <w:pPr>
        <w:pStyle w:val="NoSpacing"/>
        <w:rPr>
          <w:color w:val="C45911" w:themeColor="accent2" w:themeShade="BF"/>
        </w:rPr>
      </w:pPr>
    </w:p>
    <w:p w14:paraId="57DC0F21" w14:textId="6F5E3EBC" w:rsidR="00A56892" w:rsidRPr="00395B97" w:rsidRDefault="000D249C" w:rsidP="004F7983">
      <w:pPr>
        <w:pStyle w:val="NoSpacing"/>
        <w:rPr>
          <w:b/>
          <w:color w:val="C45911" w:themeColor="accent2" w:themeShade="BF"/>
        </w:rPr>
      </w:pPr>
      <w:r w:rsidRPr="00395B97">
        <w:rPr>
          <w:b/>
          <w:color w:val="C45911" w:themeColor="accent2" w:themeShade="BF"/>
        </w:rPr>
        <w:t>FridgeItem</w:t>
      </w:r>
    </w:p>
    <w:p w14:paraId="0D99A398" w14:textId="53EB4D55" w:rsidR="000D249C" w:rsidRPr="00395B97" w:rsidRDefault="00CE7A98" w:rsidP="004F7983">
      <w:pPr>
        <w:pStyle w:val="NoSpacing"/>
        <w:rPr>
          <w:color w:val="C45911" w:themeColor="accent2" w:themeShade="BF"/>
        </w:rPr>
      </w:pPr>
      <w:r w:rsidRPr="00395B97">
        <w:rPr>
          <w:color w:val="C45911" w:themeColor="accent2" w:themeShade="BF"/>
        </w:rPr>
        <w:t>adjustQty</w:t>
      </w:r>
    </w:p>
    <w:p w14:paraId="0502A035" w14:textId="71CD61EE" w:rsidR="00CE7A98" w:rsidRDefault="00CE7A98" w:rsidP="004F7983">
      <w:pPr>
        <w:pStyle w:val="NoSpacing"/>
        <w:rPr>
          <w:color w:val="FF0000"/>
        </w:rPr>
      </w:pPr>
      <w:r w:rsidRPr="00395B97">
        <w:rPr>
          <w:color w:val="C45911" w:themeColor="accent2" w:themeShade="BF"/>
        </w:rPr>
        <w:t>adjustThreshold</w:t>
      </w:r>
    </w:p>
    <w:p w14:paraId="6F32CABD" w14:textId="2FE2FD4C" w:rsidR="00B71475" w:rsidRPr="00B71475" w:rsidRDefault="00567E26" w:rsidP="004F7983">
      <w:pPr>
        <w:pStyle w:val="NoSpacing"/>
        <w:rPr>
          <w:color w:val="FF0000"/>
        </w:rPr>
      </w:pPr>
      <w:r>
        <w:rPr>
          <w:color w:val="FF0000"/>
        </w:rPr>
        <w:t>getQuantity</w:t>
      </w:r>
    </w:p>
    <w:p w14:paraId="1DFD0782" w14:textId="0F15BFDA" w:rsidR="00FC1BB2" w:rsidRPr="00395B97" w:rsidRDefault="00FC1BB2" w:rsidP="004F7983">
      <w:pPr>
        <w:pStyle w:val="NoSpacing"/>
        <w:rPr>
          <w:color w:val="C45911" w:themeColor="accent2" w:themeShade="BF"/>
        </w:rPr>
      </w:pPr>
    </w:p>
    <w:p w14:paraId="506DB575" w14:textId="2924D42C" w:rsidR="00FC1BB2" w:rsidRPr="00395B97" w:rsidRDefault="00FC1BB2" w:rsidP="004F7983">
      <w:pPr>
        <w:pStyle w:val="NoSpacing"/>
        <w:rPr>
          <w:b/>
          <w:color w:val="C45911" w:themeColor="accent2" w:themeShade="BF"/>
        </w:rPr>
      </w:pPr>
      <w:r w:rsidRPr="00395B97">
        <w:rPr>
          <w:b/>
          <w:color w:val="C45911" w:themeColor="accent2" w:themeShade="BF"/>
        </w:rPr>
        <w:t>Engineer</w:t>
      </w:r>
    </w:p>
    <w:p w14:paraId="04EC5263" w14:textId="1F7E5492" w:rsidR="00FC1BB2" w:rsidRPr="00395B97" w:rsidRDefault="00C17579" w:rsidP="004F7983">
      <w:pPr>
        <w:pStyle w:val="NoSpacing"/>
        <w:rPr>
          <w:color w:val="C45911" w:themeColor="accent2" w:themeShade="BF"/>
        </w:rPr>
      </w:pPr>
      <w:r w:rsidRPr="00395B97">
        <w:rPr>
          <w:color w:val="C45911" w:themeColor="accent2" w:themeShade="BF"/>
        </w:rPr>
        <w:t>retrieveData</w:t>
      </w:r>
    </w:p>
    <w:p w14:paraId="4C7F2999" w14:textId="456BB423" w:rsidR="00402D3C" w:rsidRPr="00395B97" w:rsidRDefault="00402D3C" w:rsidP="004F7983">
      <w:pPr>
        <w:pStyle w:val="NoSpacing"/>
        <w:rPr>
          <w:color w:val="C45911" w:themeColor="accent2" w:themeShade="BF"/>
        </w:rPr>
      </w:pPr>
    </w:p>
    <w:p w14:paraId="4FEA8F96" w14:textId="54C86160" w:rsidR="00402D3C" w:rsidRPr="00395B97" w:rsidRDefault="00402D3C" w:rsidP="004F7983">
      <w:pPr>
        <w:pStyle w:val="NoSpacing"/>
        <w:rPr>
          <w:b/>
          <w:color w:val="C45911" w:themeColor="accent2" w:themeShade="BF"/>
        </w:rPr>
      </w:pPr>
      <w:r w:rsidRPr="00395B97">
        <w:rPr>
          <w:b/>
          <w:color w:val="C45911" w:themeColor="accent2" w:themeShade="BF"/>
        </w:rPr>
        <w:t>GUIGateway</w:t>
      </w:r>
    </w:p>
    <w:p w14:paraId="264C8914" w14:textId="76D12B9E" w:rsidR="00245053" w:rsidRPr="00395B97" w:rsidRDefault="00B332E8" w:rsidP="004F7983">
      <w:pPr>
        <w:pStyle w:val="NoSpacing"/>
        <w:rPr>
          <w:color w:val="C45911" w:themeColor="accent2" w:themeShade="BF"/>
        </w:rPr>
      </w:pPr>
      <w:r w:rsidRPr="00395B97">
        <w:rPr>
          <w:color w:val="C45911" w:themeColor="accent2" w:themeShade="BF"/>
        </w:rPr>
        <w:t>addItem</w:t>
      </w:r>
    </w:p>
    <w:p w14:paraId="5183366C" w14:textId="158BA292" w:rsidR="00B332E8" w:rsidRPr="00395B97" w:rsidRDefault="00B332E8" w:rsidP="004F7983">
      <w:pPr>
        <w:pStyle w:val="NoSpacing"/>
        <w:rPr>
          <w:color w:val="C45911" w:themeColor="accent2" w:themeShade="BF"/>
        </w:rPr>
      </w:pPr>
      <w:r w:rsidRPr="00395B97">
        <w:rPr>
          <w:color w:val="C45911" w:themeColor="accent2" w:themeShade="BF"/>
        </w:rPr>
        <w:lastRenderedPageBreak/>
        <w:t>withdrawItem</w:t>
      </w:r>
    </w:p>
    <w:p w14:paraId="28E883A5" w14:textId="769551B1" w:rsidR="00B332E8" w:rsidRPr="00395B97" w:rsidRDefault="00B332E8" w:rsidP="004F7983">
      <w:pPr>
        <w:pStyle w:val="NoSpacing"/>
        <w:rPr>
          <w:color w:val="C45911" w:themeColor="accent2" w:themeShade="BF"/>
        </w:rPr>
      </w:pPr>
      <w:r w:rsidRPr="00395B97">
        <w:rPr>
          <w:color w:val="C45911" w:themeColor="accent2" w:themeShade="BF"/>
        </w:rPr>
        <w:t>adjustTemp</w:t>
      </w:r>
    </w:p>
    <w:p w14:paraId="596BFD51" w14:textId="12EA2C65" w:rsidR="00B332E8" w:rsidRPr="00395B97" w:rsidRDefault="00B332E8" w:rsidP="004F7983">
      <w:pPr>
        <w:pStyle w:val="NoSpacing"/>
        <w:rPr>
          <w:color w:val="C45911" w:themeColor="accent2" w:themeShade="BF"/>
        </w:rPr>
      </w:pPr>
      <w:r w:rsidRPr="00395B97">
        <w:rPr>
          <w:color w:val="C45911" w:themeColor="accent2" w:themeShade="BF"/>
        </w:rPr>
        <w:t>sendOrder</w:t>
      </w:r>
    </w:p>
    <w:p w14:paraId="3CB5E6C6" w14:textId="6AAC5633" w:rsidR="00B332E8" w:rsidRPr="00395B97" w:rsidRDefault="00B332E8" w:rsidP="004F7983">
      <w:pPr>
        <w:pStyle w:val="NoSpacing"/>
        <w:rPr>
          <w:color w:val="C45911" w:themeColor="accent2" w:themeShade="BF"/>
        </w:rPr>
      </w:pPr>
      <w:r w:rsidRPr="00395B97">
        <w:rPr>
          <w:color w:val="C45911" w:themeColor="accent2" w:themeShade="BF"/>
        </w:rPr>
        <w:t>editOrder</w:t>
      </w:r>
    </w:p>
    <w:p w14:paraId="7073DEC1" w14:textId="07FAD71E" w:rsidR="00B332E8" w:rsidRPr="00395B97" w:rsidRDefault="00B332E8" w:rsidP="004F7983">
      <w:pPr>
        <w:pStyle w:val="NoSpacing"/>
        <w:rPr>
          <w:color w:val="C45911" w:themeColor="accent2" w:themeShade="BF"/>
        </w:rPr>
      </w:pPr>
      <w:r w:rsidRPr="00395B97">
        <w:rPr>
          <w:color w:val="C45911" w:themeColor="accent2" w:themeShade="BF"/>
        </w:rPr>
        <w:t>setThreshold</w:t>
      </w:r>
    </w:p>
    <w:p w14:paraId="3D1B4E20" w14:textId="5F8067C7" w:rsidR="00B332E8" w:rsidRPr="00395B97" w:rsidRDefault="00B332E8" w:rsidP="004F7983">
      <w:pPr>
        <w:pStyle w:val="NoSpacing"/>
        <w:rPr>
          <w:color w:val="C45911" w:themeColor="accent2" w:themeShade="BF"/>
        </w:rPr>
      </w:pPr>
      <w:r w:rsidRPr="00395B97">
        <w:rPr>
          <w:color w:val="C45911" w:themeColor="accent2" w:themeShade="BF"/>
        </w:rPr>
        <w:t>addUser</w:t>
      </w:r>
    </w:p>
    <w:p w14:paraId="5C1A194E" w14:textId="78492343" w:rsidR="00B332E8" w:rsidRPr="00395B97" w:rsidRDefault="00B332E8" w:rsidP="004F7983">
      <w:pPr>
        <w:pStyle w:val="NoSpacing"/>
        <w:rPr>
          <w:color w:val="C45911" w:themeColor="accent2" w:themeShade="BF"/>
        </w:rPr>
      </w:pPr>
      <w:r w:rsidRPr="00395B97">
        <w:rPr>
          <w:color w:val="C45911" w:themeColor="accent2" w:themeShade="BF"/>
        </w:rPr>
        <w:t>removeUser</w:t>
      </w:r>
    </w:p>
    <w:p w14:paraId="28DAB10F" w14:textId="38529078" w:rsidR="00B332E8" w:rsidRPr="00395B97" w:rsidRDefault="00B332E8" w:rsidP="004F7983">
      <w:pPr>
        <w:pStyle w:val="NoSpacing"/>
        <w:rPr>
          <w:color w:val="C45911" w:themeColor="accent2" w:themeShade="BF"/>
        </w:rPr>
      </w:pPr>
      <w:r w:rsidRPr="00395B97">
        <w:rPr>
          <w:color w:val="C45911" w:themeColor="accent2" w:themeShade="BF"/>
        </w:rPr>
        <w:t>addEngineer</w:t>
      </w:r>
    </w:p>
    <w:p w14:paraId="527D3039" w14:textId="64627751" w:rsidR="00B332E8" w:rsidRPr="00395B97" w:rsidRDefault="00B332E8" w:rsidP="004F7983">
      <w:pPr>
        <w:pStyle w:val="NoSpacing"/>
        <w:rPr>
          <w:color w:val="C45911" w:themeColor="accent2" w:themeShade="BF"/>
        </w:rPr>
      </w:pPr>
      <w:r w:rsidRPr="00395B97">
        <w:rPr>
          <w:color w:val="C45911" w:themeColor="accent2" w:themeShade="BF"/>
        </w:rPr>
        <w:t>removeEngineer</w:t>
      </w:r>
    </w:p>
    <w:p w14:paraId="2A7F91AF" w14:textId="4092E4F6" w:rsidR="00B332E8" w:rsidRDefault="00B332E8" w:rsidP="004F7983">
      <w:pPr>
        <w:pStyle w:val="NoSpacing"/>
        <w:rPr>
          <w:color w:val="C45911" w:themeColor="accent2" w:themeShade="BF"/>
        </w:rPr>
      </w:pPr>
      <w:r w:rsidRPr="00395B97">
        <w:rPr>
          <w:color w:val="C45911" w:themeColor="accent2" w:themeShade="BF"/>
        </w:rPr>
        <w:t>retrieveNotifications</w:t>
      </w:r>
    </w:p>
    <w:p w14:paraId="5E66801E" w14:textId="780F0672" w:rsidR="00BD7592" w:rsidRPr="00BD7592" w:rsidRDefault="00BD7592" w:rsidP="004F7983">
      <w:pPr>
        <w:pStyle w:val="NoSpacing"/>
        <w:rPr>
          <w:color w:val="FF0000"/>
        </w:rPr>
      </w:pPr>
      <w:r>
        <w:rPr>
          <w:color w:val="FF0000"/>
        </w:rPr>
        <w:t>promptUser</w:t>
      </w:r>
    </w:p>
    <w:p w14:paraId="7B5FEAA5" w14:textId="29B9B10E" w:rsidR="00DC5426" w:rsidRPr="00395B97" w:rsidRDefault="00DC5426" w:rsidP="004F7983">
      <w:pPr>
        <w:pStyle w:val="NoSpacing"/>
        <w:rPr>
          <w:color w:val="C45911" w:themeColor="accent2" w:themeShade="BF"/>
        </w:rPr>
      </w:pPr>
    </w:p>
    <w:p w14:paraId="53CA3C54" w14:textId="6C130DFB" w:rsidR="00DC5426" w:rsidRPr="00395B97" w:rsidRDefault="00DC5426" w:rsidP="004F7983">
      <w:pPr>
        <w:pStyle w:val="NoSpacing"/>
        <w:rPr>
          <w:b/>
          <w:color w:val="C45911" w:themeColor="accent2" w:themeShade="BF"/>
        </w:rPr>
      </w:pPr>
      <w:r w:rsidRPr="00395B97">
        <w:rPr>
          <w:b/>
          <w:color w:val="C45911" w:themeColor="accent2" w:themeShade="BF"/>
        </w:rPr>
        <w:t>LCDGateway</w:t>
      </w:r>
    </w:p>
    <w:p w14:paraId="320C4BF9" w14:textId="5CCF4403" w:rsidR="00A11A8E" w:rsidRPr="00395B97" w:rsidRDefault="00111FB3" w:rsidP="004F7983">
      <w:pPr>
        <w:pStyle w:val="NoSpacing"/>
        <w:rPr>
          <w:color w:val="C45911" w:themeColor="accent2" w:themeShade="BF"/>
        </w:rPr>
      </w:pPr>
      <w:r w:rsidRPr="00395B97">
        <w:rPr>
          <w:color w:val="C45911" w:themeColor="accent2" w:themeShade="BF"/>
        </w:rPr>
        <w:t>turnOn</w:t>
      </w:r>
    </w:p>
    <w:p w14:paraId="16710EB8" w14:textId="498F3220" w:rsidR="00111FB3" w:rsidRPr="00395B97" w:rsidRDefault="00111FB3" w:rsidP="004F7983">
      <w:pPr>
        <w:pStyle w:val="NoSpacing"/>
        <w:rPr>
          <w:color w:val="C45911" w:themeColor="accent2" w:themeShade="BF"/>
        </w:rPr>
      </w:pPr>
      <w:r w:rsidRPr="00395B97">
        <w:rPr>
          <w:color w:val="C45911" w:themeColor="accent2" w:themeShade="BF"/>
        </w:rPr>
        <w:t>turnoff</w:t>
      </w:r>
    </w:p>
    <w:p w14:paraId="3C8E105D" w14:textId="1582DE27" w:rsidR="00111FB3" w:rsidRPr="00395B97" w:rsidRDefault="00111FB3" w:rsidP="004F7983">
      <w:pPr>
        <w:pStyle w:val="NoSpacing"/>
        <w:rPr>
          <w:color w:val="C45911" w:themeColor="accent2" w:themeShade="BF"/>
        </w:rPr>
      </w:pPr>
    </w:p>
    <w:p w14:paraId="5891408E" w14:textId="392FF48B" w:rsidR="00111FB3" w:rsidRPr="00395B97" w:rsidRDefault="001D7FFD" w:rsidP="004F7983">
      <w:pPr>
        <w:pStyle w:val="NoSpacing"/>
        <w:rPr>
          <w:b/>
          <w:color w:val="C45911" w:themeColor="accent2" w:themeShade="BF"/>
        </w:rPr>
      </w:pPr>
      <w:r w:rsidRPr="00395B97">
        <w:rPr>
          <w:b/>
          <w:color w:val="C45911" w:themeColor="accent2" w:themeShade="BF"/>
        </w:rPr>
        <w:t>MobileAppGateway</w:t>
      </w:r>
    </w:p>
    <w:p w14:paraId="7FC53BA1" w14:textId="6D5097F2" w:rsidR="001D7FFD" w:rsidRPr="00395B97" w:rsidRDefault="00014F7B" w:rsidP="004F7983">
      <w:pPr>
        <w:pStyle w:val="NoSpacing"/>
        <w:rPr>
          <w:color w:val="C45911" w:themeColor="accent2" w:themeShade="BF"/>
        </w:rPr>
      </w:pPr>
      <w:r w:rsidRPr="00395B97">
        <w:rPr>
          <w:color w:val="C45911" w:themeColor="accent2" w:themeShade="BF"/>
        </w:rPr>
        <w:t>C</w:t>
      </w:r>
      <w:r w:rsidR="00EC7033" w:rsidRPr="00395B97">
        <w:rPr>
          <w:color w:val="C45911" w:themeColor="accent2" w:themeShade="BF"/>
        </w:rPr>
        <w:t>onnect</w:t>
      </w:r>
    </w:p>
    <w:p w14:paraId="71FD52EF" w14:textId="47E21B72" w:rsidR="00014F7B" w:rsidRDefault="00014F7B" w:rsidP="004F7983">
      <w:pPr>
        <w:pStyle w:val="NoSpacing"/>
      </w:pPr>
    </w:p>
    <w:p w14:paraId="4843BA0F" w14:textId="01407A3B" w:rsidR="00014F7B" w:rsidRPr="00395B97" w:rsidRDefault="00036E9E" w:rsidP="004F7983">
      <w:pPr>
        <w:pStyle w:val="NoSpacing"/>
        <w:rPr>
          <w:b/>
          <w:color w:val="0070C0"/>
        </w:rPr>
      </w:pPr>
      <w:r w:rsidRPr="00395B97">
        <w:rPr>
          <w:b/>
          <w:color w:val="0070C0"/>
        </w:rPr>
        <w:t>ItemsInFridge</w:t>
      </w:r>
    </w:p>
    <w:p w14:paraId="219DDBF0" w14:textId="1EFE6A5F" w:rsidR="00036E9E" w:rsidRPr="00395B97" w:rsidRDefault="00BC48C2" w:rsidP="004F7983">
      <w:pPr>
        <w:pStyle w:val="NoSpacing"/>
        <w:rPr>
          <w:color w:val="0070C0"/>
        </w:rPr>
      </w:pPr>
      <w:r w:rsidRPr="00395B97">
        <w:rPr>
          <w:color w:val="0070C0"/>
        </w:rPr>
        <w:t>Generate</w:t>
      </w:r>
    </w:p>
    <w:p w14:paraId="58C44BA5" w14:textId="21438D90" w:rsidR="00BC48C2" w:rsidRPr="00395B97" w:rsidRDefault="00BC48C2" w:rsidP="004F7983">
      <w:pPr>
        <w:pStyle w:val="NoSpacing"/>
        <w:rPr>
          <w:color w:val="0070C0"/>
        </w:rPr>
      </w:pPr>
    </w:p>
    <w:p w14:paraId="379A98FE" w14:textId="5B5B424C" w:rsidR="00BC48C2" w:rsidRPr="00395B97" w:rsidRDefault="00957A77" w:rsidP="004F7983">
      <w:pPr>
        <w:pStyle w:val="NoSpacing"/>
        <w:rPr>
          <w:b/>
          <w:color w:val="0070C0"/>
        </w:rPr>
      </w:pPr>
      <w:r w:rsidRPr="00395B97">
        <w:rPr>
          <w:b/>
          <w:color w:val="0070C0"/>
        </w:rPr>
        <w:t>Report</w:t>
      </w:r>
    </w:p>
    <w:p w14:paraId="570B4D67" w14:textId="41958430" w:rsidR="00957A77" w:rsidRPr="00395B97" w:rsidRDefault="00D739C1" w:rsidP="004F7983">
      <w:pPr>
        <w:pStyle w:val="NoSpacing"/>
        <w:rPr>
          <w:color w:val="0070C0"/>
        </w:rPr>
      </w:pPr>
      <w:r w:rsidRPr="00395B97">
        <w:rPr>
          <w:color w:val="0070C0"/>
        </w:rPr>
        <w:t>Generate</w:t>
      </w:r>
    </w:p>
    <w:p w14:paraId="6B7DCDE7" w14:textId="7B410426" w:rsidR="00D739C1" w:rsidRPr="00395B97" w:rsidRDefault="00D739C1" w:rsidP="004F7983">
      <w:pPr>
        <w:pStyle w:val="NoSpacing"/>
        <w:rPr>
          <w:color w:val="0070C0"/>
        </w:rPr>
      </w:pPr>
      <w:r w:rsidRPr="00395B97">
        <w:rPr>
          <w:color w:val="0070C0"/>
        </w:rPr>
        <w:t>View</w:t>
      </w:r>
    </w:p>
    <w:p w14:paraId="088C4DF1" w14:textId="43DB1EB3" w:rsidR="00D739C1" w:rsidRPr="00395B97" w:rsidRDefault="00D739C1" w:rsidP="004F7983">
      <w:pPr>
        <w:pStyle w:val="NoSpacing"/>
        <w:rPr>
          <w:color w:val="0070C0"/>
        </w:rPr>
      </w:pPr>
      <w:r w:rsidRPr="00395B97">
        <w:rPr>
          <w:color w:val="0070C0"/>
        </w:rPr>
        <w:t>Store</w:t>
      </w:r>
    </w:p>
    <w:p w14:paraId="03E8AB2E" w14:textId="68465EEA" w:rsidR="00D739C1" w:rsidRPr="00395B97" w:rsidRDefault="00D739C1" w:rsidP="004F7983">
      <w:pPr>
        <w:pStyle w:val="NoSpacing"/>
        <w:rPr>
          <w:color w:val="0070C0"/>
        </w:rPr>
      </w:pPr>
      <w:r w:rsidRPr="00395B97">
        <w:rPr>
          <w:color w:val="0070C0"/>
        </w:rPr>
        <w:t>Email</w:t>
      </w:r>
    </w:p>
    <w:p w14:paraId="3EB6F836" w14:textId="711758C2" w:rsidR="00D739C1" w:rsidRPr="00395B97" w:rsidRDefault="00D739C1" w:rsidP="004F7983">
      <w:pPr>
        <w:pStyle w:val="NoSpacing"/>
        <w:rPr>
          <w:color w:val="0070C0"/>
        </w:rPr>
      </w:pPr>
    </w:p>
    <w:p w14:paraId="27B50942" w14:textId="3CBBFD24" w:rsidR="007855C7" w:rsidRPr="00395B97" w:rsidRDefault="007855C7" w:rsidP="004F7983">
      <w:pPr>
        <w:pStyle w:val="NoSpacing"/>
        <w:rPr>
          <w:b/>
          <w:color w:val="0070C0"/>
        </w:rPr>
      </w:pPr>
      <w:r w:rsidRPr="00395B97">
        <w:rPr>
          <w:b/>
          <w:color w:val="0070C0"/>
        </w:rPr>
        <w:t>ItemConsumed</w:t>
      </w:r>
    </w:p>
    <w:p w14:paraId="12EB1C75" w14:textId="3E46A915" w:rsidR="007855C7" w:rsidRPr="00395B97" w:rsidRDefault="0080274E" w:rsidP="004F7983">
      <w:pPr>
        <w:pStyle w:val="NoSpacing"/>
        <w:rPr>
          <w:color w:val="0070C0"/>
        </w:rPr>
      </w:pPr>
      <w:r w:rsidRPr="00395B97">
        <w:rPr>
          <w:color w:val="0070C0"/>
        </w:rPr>
        <w:t>G</w:t>
      </w:r>
      <w:r w:rsidR="0008341E" w:rsidRPr="00395B97">
        <w:rPr>
          <w:color w:val="0070C0"/>
        </w:rPr>
        <w:t>enerate</w:t>
      </w:r>
    </w:p>
    <w:p w14:paraId="26E03DD7" w14:textId="37D15D33" w:rsidR="0080274E" w:rsidRPr="00395B97" w:rsidRDefault="0080274E" w:rsidP="004F7983">
      <w:pPr>
        <w:pStyle w:val="NoSpacing"/>
        <w:rPr>
          <w:color w:val="0070C0"/>
        </w:rPr>
      </w:pPr>
    </w:p>
    <w:p w14:paraId="75F14DCF" w14:textId="6A983C4B" w:rsidR="0080274E" w:rsidRPr="00395B97" w:rsidRDefault="0080274E" w:rsidP="004F7983">
      <w:pPr>
        <w:pStyle w:val="NoSpacing"/>
        <w:rPr>
          <w:b/>
          <w:color w:val="0070C0"/>
        </w:rPr>
      </w:pPr>
      <w:r w:rsidRPr="00395B97">
        <w:rPr>
          <w:b/>
          <w:color w:val="0070C0"/>
        </w:rPr>
        <w:t>AllItemsConsumed</w:t>
      </w:r>
    </w:p>
    <w:p w14:paraId="6D4DF870" w14:textId="0F961B03" w:rsidR="0080274E" w:rsidRPr="00395B97" w:rsidRDefault="0035005E" w:rsidP="004F7983">
      <w:pPr>
        <w:pStyle w:val="NoSpacing"/>
        <w:rPr>
          <w:color w:val="0070C0"/>
        </w:rPr>
      </w:pPr>
      <w:r w:rsidRPr="00395B97">
        <w:rPr>
          <w:color w:val="0070C0"/>
        </w:rPr>
        <w:t>generate</w:t>
      </w:r>
    </w:p>
    <w:sectPr w:rsidR="0080274E" w:rsidRPr="00395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79280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2469A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8A"/>
    <w:rsid w:val="00014F7B"/>
    <w:rsid w:val="00036E9E"/>
    <w:rsid w:val="00051256"/>
    <w:rsid w:val="0007717C"/>
    <w:rsid w:val="0008341E"/>
    <w:rsid w:val="000A25F0"/>
    <w:rsid w:val="000C1DDF"/>
    <w:rsid w:val="000D249C"/>
    <w:rsid w:val="00111FB3"/>
    <w:rsid w:val="0017384E"/>
    <w:rsid w:val="00174E40"/>
    <w:rsid w:val="00193210"/>
    <w:rsid w:val="001A0776"/>
    <w:rsid w:val="001A3863"/>
    <w:rsid w:val="001D7FFD"/>
    <w:rsid w:val="001F188A"/>
    <w:rsid w:val="00201C88"/>
    <w:rsid w:val="002131B2"/>
    <w:rsid w:val="00242669"/>
    <w:rsid w:val="00245053"/>
    <w:rsid w:val="002619E5"/>
    <w:rsid w:val="00291142"/>
    <w:rsid w:val="002D2843"/>
    <w:rsid w:val="002D79B7"/>
    <w:rsid w:val="002E3E1E"/>
    <w:rsid w:val="002E7071"/>
    <w:rsid w:val="002F356B"/>
    <w:rsid w:val="002F3D1D"/>
    <w:rsid w:val="00305100"/>
    <w:rsid w:val="00326FBF"/>
    <w:rsid w:val="0035005E"/>
    <w:rsid w:val="00372BEC"/>
    <w:rsid w:val="00395B97"/>
    <w:rsid w:val="003A449A"/>
    <w:rsid w:val="00402D3C"/>
    <w:rsid w:val="00443287"/>
    <w:rsid w:val="004468DF"/>
    <w:rsid w:val="004569EF"/>
    <w:rsid w:val="004A1ED1"/>
    <w:rsid w:val="004F7983"/>
    <w:rsid w:val="00567E26"/>
    <w:rsid w:val="00580BDF"/>
    <w:rsid w:val="00582028"/>
    <w:rsid w:val="005A0024"/>
    <w:rsid w:val="005A6C9E"/>
    <w:rsid w:val="005F180F"/>
    <w:rsid w:val="0061592B"/>
    <w:rsid w:val="00640C88"/>
    <w:rsid w:val="00680F5F"/>
    <w:rsid w:val="006A4EDF"/>
    <w:rsid w:val="006A6E0D"/>
    <w:rsid w:val="007855C7"/>
    <w:rsid w:val="007E1166"/>
    <w:rsid w:val="0080274E"/>
    <w:rsid w:val="00813E9B"/>
    <w:rsid w:val="00814FDE"/>
    <w:rsid w:val="0082089F"/>
    <w:rsid w:val="00825022"/>
    <w:rsid w:val="00837B72"/>
    <w:rsid w:val="008A2095"/>
    <w:rsid w:val="008A285F"/>
    <w:rsid w:val="008A3EB6"/>
    <w:rsid w:val="008A7E50"/>
    <w:rsid w:val="009031B5"/>
    <w:rsid w:val="00903F72"/>
    <w:rsid w:val="00933B48"/>
    <w:rsid w:val="00950B08"/>
    <w:rsid w:val="00957A77"/>
    <w:rsid w:val="009B2218"/>
    <w:rsid w:val="009B3242"/>
    <w:rsid w:val="00A04753"/>
    <w:rsid w:val="00A11A8E"/>
    <w:rsid w:val="00A56892"/>
    <w:rsid w:val="00A625DA"/>
    <w:rsid w:val="00A62C2C"/>
    <w:rsid w:val="00A96943"/>
    <w:rsid w:val="00AC3007"/>
    <w:rsid w:val="00B17F4B"/>
    <w:rsid w:val="00B332E8"/>
    <w:rsid w:val="00B40D64"/>
    <w:rsid w:val="00B71475"/>
    <w:rsid w:val="00B93ABD"/>
    <w:rsid w:val="00BC48C2"/>
    <w:rsid w:val="00BD0CDB"/>
    <w:rsid w:val="00BD39D4"/>
    <w:rsid w:val="00BD3D17"/>
    <w:rsid w:val="00BD7592"/>
    <w:rsid w:val="00C00F6B"/>
    <w:rsid w:val="00C10D0D"/>
    <w:rsid w:val="00C17579"/>
    <w:rsid w:val="00C73E71"/>
    <w:rsid w:val="00CA1B90"/>
    <w:rsid w:val="00CD44D0"/>
    <w:rsid w:val="00CE7A98"/>
    <w:rsid w:val="00D00096"/>
    <w:rsid w:val="00D42A47"/>
    <w:rsid w:val="00D5572A"/>
    <w:rsid w:val="00D57E5C"/>
    <w:rsid w:val="00D70E5A"/>
    <w:rsid w:val="00D739C1"/>
    <w:rsid w:val="00D73A69"/>
    <w:rsid w:val="00D851A1"/>
    <w:rsid w:val="00D90354"/>
    <w:rsid w:val="00DC5426"/>
    <w:rsid w:val="00E42D66"/>
    <w:rsid w:val="00E44922"/>
    <w:rsid w:val="00E6559C"/>
    <w:rsid w:val="00E959B8"/>
    <w:rsid w:val="00E95BB2"/>
    <w:rsid w:val="00EC7033"/>
    <w:rsid w:val="00F17DF4"/>
    <w:rsid w:val="00F92B8C"/>
    <w:rsid w:val="00F931E7"/>
    <w:rsid w:val="00F97EEF"/>
    <w:rsid w:val="00FC1BB2"/>
    <w:rsid w:val="00FF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6860"/>
  <w15:chartTrackingRefBased/>
  <w15:docId w15:val="{60409AAE-8B33-4949-9B31-B24F614F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8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5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74E40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D70E5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</dc:creator>
  <cp:keywords/>
  <dc:description/>
  <cp:lastModifiedBy>UG-Peeroo, Kaleem</cp:lastModifiedBy>
  <cp:revision>110</cp:revision>
  <dcterms:created xsi:type="dcterms:W3CDTF">2018-11-01T11:52:00Z</dcterms:created>
  <dcterms:modified xsi:type="dcterms:W3CDTF">2018-11-01T19:45:00Z</dcterms:modified>
</cp:coreProperties>
</file>