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81C" w14:paraId="7054295C" w14:textId="77777777" w:rsidTr="00AE781C">
        <w:tc>
          <w:tcPr>
            <w:tcW w:w="4508" w:type="dxa"/>
          </w:tcPr>
          <w:p w14:paraId="27C6479D" w14:textId="0911F526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 did</w:t>
            </w:r>
          </w:p>
        </w:tc>
        <w:tc>
          <w:tcPr>
            <w:tcW w:w="4508" w:type="dxa"/>
          </w:tcPr>
          <w:p w14:paraId="7CB61518" w14:textId="60A42013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happened</w:t>
            </w:r>
          </w:p>
        </w:tc>
      </w:tr>
      <w:tr w:rsidR="00AE781C" w14:paraId="2645340D" w14:textId="77777777" w:rsidTr="00AE781C">
        <w:tc>
          <w:tcPr>
            <w:tcW w:w="4508" w:type="dxa"/>
          </w:tcPr>
          <w:p w14:paraId="67C3A123" w14:textId="4CA08529" w:rsidR="00AE781C" w:rsidRDefault="00AE781C">
            <w:r>
              <w:t xml:space="preserve">Ran same tests on original </w:t>
            </w:r>
            <w:proofErr w:type="spellStart"/>
            <w:r>
              <w:t>perftest</w:t>
            </w:r>
            <w:proofErr w:type="spellEnd"/>
            <w:r>
              <w:t xml:space="preserve"> (untouched).</w:t>
            </w:r>
          </w:p>
        </w:tc>
        <w:tc>
          <w:tcPr>
            <w:tcW w:w="4508" w:type="dxa"/>
          </w:tcPr>
          <w:p w14:paraId="1719D2B0" w14:textId="77777777" w:rsidR="00AE781C" w:rsidRDefault="00AE781C">
            <w:r>
              <w:t>VM 1:</w:t>
            </w:r>
          </w:p>
          <w:p w14:paraId="302EF159" w14:textId="77777777" w:rsidR="00AE781C" w:rsidRDefault="00AE781C">
            <w:r>
              <w:t>Subscriber carrying on.</w:t>
            </w:r>
          </w:p>
          <w:p w14:paraId="63246A73" w14:textId="77777777" w:rsidR="00AE781C" w:rsidRDefault="00AE781C">
            <w:r>
              <w:rPr>
                <w:noProof/>
              </w:rPr>
              <w:drawing>
                <wp:inline distT="0" distB="0" distL="0" distR="0" wp14:anchorId="09AA580B" wp14:editId="732AA9C9">
                  <wp:extent cx="2019300" cy="172824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05" cy="174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6311D" w14:textId="77777777" w:rsidR="00AE781C" w:rsidRDefault="00AE781C"/>
          <w:p w14:paraId="22C57FFF" w14:textId="77777777" w:rsidR="00AE781C" w:rsidRDefault="00AE781C">
            <w:r>
              <w:t>Publisher ended.</w:t>
            </w:r>
          </w:p>
          <w:p w14:paraId="60B5E880" w14:textId="77777777" w:rsidR="00AE781C" w:rsidRDefault="00AE781C">
            <w:r>
              <w:rPr>
                <w:noProof/>
              </w:rPr>
              <w:drawing>
                <wp:inline distT="0" distB="0" distL="0" distR="0" wp14:anchorId="1E92AF15" wp14:editId="409E580B">
                  <wp:extent cx="2124075" cy="1065332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36" cy="107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452F8" w14:textId="77777777" w:rsidR="00AE781C" w:rsidRDefault="00AE781C"/>
          <w:p w14:paraId="5FC30A94" w14:textId="77777777" w:rsidR="00AE781C" w:rsidRDefault="00AE781C">
            <w:r>
              <w:t>VM 2/3/4:</w:t>
            </w:r>
          </w:p>
          <w:p w14:paraId="7EA4072B" w14:textId="77777777" w:rsidR="00AE781C" w:rsidRDefault="00AE781C">
            <w:r>
              <w:t>Publishers crashed with error.</w:t>
            </w:r>
          </w:p>
          <w:p w14:paraId="57099926" w14:textId="243BE04F" w:rsidR="00AE781C" w:rsidRDefault="00AE781C">
            <w:r>
              <w:rPr>
                <w:noProof/>
              </w:rPr>
              <w:drawing>
                <wp:inline distT="0" distB="0" distL="0" distR="0" wp14:anchorId="281901C7" wp14:editId="19367F78">
                  <wp:extent cx="2340965" cy="848360"/>
                  <wp:effectExtent l="38100" t="57150" r="40640" b="469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46261" cy="850279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E781C" w14:paraId="113BEB58" w14:textId="77777777" w:rsidTr="00AE781C">
        <w:tc>
          <w:tcPr>
            <w:tcW w:w="4508" w:type="dxa"/>
          </w:tcPr>
          <w:p w14:paraId="47EAAA1E" w14:textId="77777777" w:rsidR="00AE781C" w:rsidRDefault="00AE781C"/>
        </w:tc>
        <w:tc>
          <w:tcPr>
            <w:tcW w:w="4508" w:type="dxa"/>
          </w:tcPr>
          <w:p w14:paraId="108D211C" w14:textId="77777777" w:rsidR="00AE781C" w:rsidRDefault="00AE781C"/>
        </w:tc>
      </w:tr>
      <w:tr w:rsidR="00AE781C" w14:paraId="0AD0B05E" w14:textId="77777777" w:rsidTr="00AE781C">
        <w:tc>
          <w:tcPr>
            <w:tcW w:w="4508" w:type="dxa"/>
          </w:tcPr>
          <w:p w14:paraId="42C03CFA" w14:textId="77777777" w:rsidR="00AE781C" w:rsidRDefault="00AE781C"/>
        </w:tc>
        <w:tc>
          <w:tcPr>
            <w:tcW w:w="4508" w:type="dxa"/>
          </w:tcPr>
          <w:p w14:paraId="63F00A86" w14:textId="77777777" w:rsidR="00AE781C" w:rsidRDefault="00AE781C"/>
        </w:tc>
      </w:tr>
      <w:tr w:rsidR="00AE781C" w14:paraId="50781C60" w14:textId="77777777" w:rsidTr="00AE781C">
        <w:tc>
          <w:tcPr>
            <w:tcW w:w="4508" w:type="dxa"/>
          </w:tcPr>
          <w:p w14:paraId="030AB907" w14:textId="77777777" w:rsidR="00AE781C" w:rsidRDefault="00AE781C"/>
        </w:tc>
        <w:tc>
          <w:tcPr>
            <w:tcW w:w="4508" w:type="dxa"/>
          </w:tcPr>
          <w:p w14:paraId="4D6901D5" w14:textId="77777777" w:rsidR="00AE781C" w:rsidRDefault="00AE781C"/>
        </w:tc>
      </w:tr>
      <w:tr w:rsidR="00AE781C" w14:paraId="549A3350" w14:textId="77777777" w:rsidTr="00AE781C">
        <w:tc>
          <w:tcPr>
            <w:tcW w:w="4508" w:type="dxa"/>
          </w:tcPr>
          <w:p w14:paraId="2AE5711C" w14:textId="77777777" w:rsidR="00AE781C" w:rsidRDefault="00AE781C"/>
        </w:tc>
        <w:tc>
          <w:tcPr>
            <w:tcW w:w="4508" w:type="dxa"/>
          </w:tcPr>
          <w:p w14:paraId="3F30F7AB" w14:textId="77777777" w:rsidR="00AE781C" w:rsidRDefault="00AE781C"/>
        </w:tc>
      </w:tr>
      <w:tr w:rsidR="00AE781C" w14:paraId="5CC38FF1" w14:textId="77777777" w:rsidTr="00AE781C">
        <w:tc>
          <w:tcPr>
            <w:tcW w:w="4508" w:type="dxa"/>
          </w:tcPr>
          <w:p w14:paraId="3AAF55E3" w14:textId="77777777" w:rsidR="00AE781C" w:rsidRDefault="00AE781C"/>
        </w:tc>
        <w:tc>
          <w:tcPr>
            <w:tcW w:w="4508" w:type="dxa"/>
          </w:tcPr>
          <w:p w14:paraId="737EA66D" w14:textId="77777777" w:rsidR="00AE781C" w:rsidRDefault="00AE781C"/>
        </w:tc>
      </w:tr>
    </w:tbl>
    <w:p w14:paraId="55760391" w14:textId="71E4BC08" w:rsidR="00382486" w:rsidRDefault="00D70B9C"/>
    <w:p w14:paraId="6F0E7969" w14:textId="20B4897A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610D761D" wp14:editId="5B55FFE6">
            <wp:extent cx="4885695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48" cy="4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403" w14:textId="02EBDFF5" w:rsidR="00AE781C" w:rsidRDefault="00AE781C" w:rsidP="00AE781C">
      <w:pPr>
        <w:jc w:val="center"/>
      </w:pPr>
      <w:r>
        <w:rPr>
          <w:noProof/>
        </w:rPr>
        <w:drawing>
          <wp:inline distT="0" distB="0" distL="0" distR="0" wp14:anchorId="244D17E5" wp14:editId="33AAB4A8">
            <wp:extent cx="6077146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03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A73" w14:textId="736079D2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572E6FE3" wp14:editId="79DAFF7D">
            <wp:extent cx="5572061" cy="2019300"/>
            <wp:effectExtent l="38100" t="57150" r="4826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44555" cy="204557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78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AE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C"/>
    <w:rsid w:val="00591D49"/>
    <w:rsid w:val="008D77E3"/>
    <w:rsid w:val="00AE781C"/>
    <w:rsid w:val="00C4719B"/>
    <w:rsid w:val="00C9479B"/>
    <w:rsid w:val="00D70B9C"/>
    <w:rsid w:val="00E0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752"/>
  <w15:chartTrackingRefBased/>
  <w15:docId w15:val="{E7A44748-B276-48C6-B4AE-9523E9C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5</cp:revision>
  <dcterms:created xsi:type="dcterms:W3CDTF">2019-11-10T09:00:00Z</dcterms:created>
  <dcterms:modified xsi:type="dcterms:W3CDTF">2019-11-10T09:28:00Z</dcterms:modified>
</cp:coreProperties>
</file>