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0D70" w14:textId="46F6A0F2" w:rsidR="00834597" w:rsidRDefault="00E60132" w:rsidP="00E60132">
      <w:pPr>
        <w:jc w:val="center"/>
      </w:pPr>
      <w:r>
        <w:t>Michele Baker Week 1 Assignment overview</w:t>
      </w:r>
    </w:p>
    <w:p w14:paraId="4A65557E" w14:textId="77777777" w:rsidR="00E60132" w:rsidRDefault="00E60132" w:rsidP="00E60132">
      <w:pPr>
        <w:jc w:val="center"/>
      </w:pPr>
    </w:p>
    <w:p w14:paraId="743DADD3" w14:textId="44D42799" w:rsidR="00E60132" w:rsidRDefault="00E60132" w:rsidP="00E60132">
      <w:pPr>
        <w:pStyle w:val="ListParagraph"/>
        <w:numPr>
          <w:ilvl w:val="0"/>
          <w:numId w:val="1"/>
        </w:numPr>
      </w:pPr>
      <w:r>
        <w:t>Describe how you plan to build upon your webpage?</w:t>
      </w:r>
    </w:p>
    <w:p w14:paraId="09AAFA6E" w14:textId="3C0060FE" w:rsidR="00E60132" w:rsidRDefault="002404F3" w:rsidP="00E60132">
      <w:pPr>
        <w:pStyle w:val="ListParagraph"/>
        <w:numPr>
          <w:ilvl w:val="1"/>
          <w:numId w:val="1"/>
        </w:numPr>
      </w:pPr>
      <w:r>
        <w:t>I will need to define my goals and objectives for the purpose of my webpage. Having clear goals will help me keep my development on track.</w:t>
      </w:r>
    </w:p>
    <w:p w14:paraId="46C8E26E" w14:textId="0AD04A5F" w:rsidR="002404F3" w:rsidRDefault="002404F3" w:rsidP="00E60132">
      <w:pPr>
        <w:pStyle w:val="ListParagraph"/>
        <w:numPr>
          <w:ilvl w:val="1"/>
          <w:numId w:val="1"/>
        </w:numPr>
      </w:pPr>
      <w:r>
        <w:t xml:space="preserve">I need to consider my audience and make sure my design is visually appealing and user friendly. </w:t>
      </w:r>
    </w:p>
    <w:p w14:paraId="04E779E6" w14:textId="4C35FF9E" w:rsidR="002404F3" w:rsidRDefault="002404F3" w:rsidP="002404F3">
      <w:pPr>
        <w:pStyle w:val="ListParagraph"/>
        <w:numPr>
          <w:ilvl w:val="1"/>
          <w:numId w:val="1"/>
        </w:numPr>
      </w:pPr>
      <w:r>
        <w:t xml:space="preserve">I will ensure my content aligns with my goals. I need to make sure that the page is easy to navigate and will keep the audience engaged. </w:t>
      </w:r>
    </w:p>
    <w:p w14:paraId="0654AFD5" w14:textId="77777777" w:rsidR="002404F3" w:rsidRDefault="002404F3" w:rsidP="002404F3">
      <w:pPr>
        <w:pStyle w:val="ListParagraph"/>
        <w:ind w:left="1440"/>
      </w:pPr>
    </w:p>
    <w:p w14:paraId="57BCBB74" w14:textId="4B4A7C9F" w:rsidR="002404F3" w:rsidRDefault="002404F3" w:rsidP="002404F3">
      <w:pPr>
        <w:pStyle w:val="ListParagraph"/>
        <w:numPr>
          <w:ilvl w:val="0"/>
          <w:numId w:val="1"/>
        </w:numPr>
      </w:pPr>
      <w:r>
        <w:t>Why did you select the site that you chose?</w:t>
      </w:r>
    </w:p>
    <w:p w14:paraId="43C0B9C8" w14:textId="2751FBD0" w:rsidR="002404F3" w:rsidRDefault="002404F3" w:rsidP="002404F3">
      <w:pPr>
        <w:pStyle w:val="ListParagraph"/>
        <w:numPr>
          <w:ilvl w:val="1"/>
          <w:numId w:val="1"/>
        </w:numPr>
      </w:pPr>
      <w:r>
        <w:t xml:space="preserve">I chose to use the site GitHub, I’ve heard excellent reviews for other users and think this will be more beneficial to me in the future with completing this class and possible creating more projects down the road. </w:t>
      </w:r>
    </w:p>
    <w:p w14:paraId="2AF8A273" w14:textId="053D527A" w:rsidR="002404F3" w:rsidRDefault="002404F3" w:rsidP="002404F3">
      <w:pPr>
        <w:pStyle w:val="ListParagraph"/>
        <w:numPr>
          <w:ilvl w:val="0"/>
          <w:numId w:val="1"/>
        </w:numPr>
      </w:pPr>
      <w:r>
        <w:t>Take a screenshot of your page and upload for this assignment.</w:t>
      </w:r>
    </w:p>
    <w:p w14:paraId="33174CDB" w14:textId="44577C21" w:rsidR="002800DC" w:rsidRDefault="002800DC" w:rsidP="002800DC">
      <w:pPr>
        <w:pStyle w:val="ListParagraph"/>
      </w:pPr>
      <w:r w:rsidRPr="002800DC">
        <w:drawing>
          <wp:inline distT="0" distB="0" distL="0" distR="0" wp14:anchorId="6B41DA73" wp14:editId="49AFAA95">
            <wp:extent cx="5943600" cy="3352800"/>
            <wp:effectExtent l="0" t="0" r="0" b="0"/>
            <wp:docPr id="2324329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32924" name="Picture 1" descr="A screenshot of a computer&#10;&#10;Description automatically generated"/>
                    <pic:cNvPicPr/>
                  </pic:nvPicPr>
                  <pic:blipFill>
                    <a:blip r:embed="rId5"/>
                    <a:stretch>
                      <a:fillRect/>
                    </a:stretch>
                  </pic:blipFill>
                  <pic:spPr>
                    <a:xfrm>
                      <a:off x="0" y="0"/>
                      <a:ext cx="5943600" cy="3352800"/>
                    </a:xfrm>
                    <a:prstGeom prst="rect">
                      <a:avLst/>
                    </a:prstGeom>
                  </pic:spPr>
                </pic:pic>
              </a:graphicData>
            </a:graphic>
          </wp:inline>
        </w:drawing>
      </w:r>
    </w:p>
    <w:p w14:paraId="08E6C0B8" w14:textId="07A55D91" w:rsidR="002404F3" w:rsidRDefault="002404F3" w:rsidP="002404F3">
      <w:pPr>
        <w:pStyle w:val="ListParagraph"/>
        <w:numPr>
          <w:ilvl w:val="0"/>
          <w:numId w:val="1"/>
        </w:numPr>
      </w:pPr>
      <w:r>
        <w:t>Describe how you plan to build upon your webpage in your next step(s)</w:t>
      </w:r>
      <w:r w:rsidR="00BB0D9A">
        <w:t>.</w:t>
      </w:r>
    </w:p>
    <w:p w14:paraId="77D9A058" w14:textId="6B0AFF9B" w:rsidR="00464AAF" w:rsidRDefault="00464AAF" w:rsidP="00464AAF">
      <w:pPr>
        <w:pStyle w:val="ListParagraph"/>
      </w:pPr>
      <w:r>
        <w:t>I will add 2 paragraphs about me.</w:t>
      </w:r>
    </w:p>
    <w:p w14:paraId="3ED6E9DC" w14:textId="2D004751" w:rsidR="00464AAF" w:rsidRDefault="00464AAF" w:rsidP="00464AAF">
      <w:pPr>
        <w:pStyle w:val="ListParagraph"/>
      </w:pPr>
      <w:r>
        <w:t>I will add 3 links to websites that relate to my hobbies.</w:t>
      </w:r>
    </w:p>
    <w:p w14:paraId="7A63F5D9" w14:textId="014572ED" w:rsidR="00464AAF" w:rsidRDefault="00464AAF" w:rsidP="00464AAF">
      <w:pPr>
        <w:pStyle w:val="ListParagraph"/>
      </w:pPr>
      <w:r>
        <w:t xml:space="preserve">I will add 2 pictures </w:t>
      </w:r>
    </w:p>
    <w:p w14:paraId="0C8183AE" w14:textId="25401149" w:rsidR="00BB0D9A" w:rsidRDefault="00BB0D9A" w:rsidP="002404F3">
      <w:pPr>
        <w:pStyle w:val="ListParagraph"/>
        <w:numPr>
          <w:ilvl w:val="0"/>
          <w:numId w:val="1"/>
        </w:numPr>
      </w:pPr>
      <w:r>
        <w:t>Provide the link to the page.</w:t>
      </w:r>
    </w:p>
    <w:p w14:paraId="3076D101" w14:textId="26383996" w:rsidR="0025784F" w:rsidRDefault="002800DC" w:rsidP="002800DC">
      <w:pPr>
        <w:pStyle w:val="ListParagraph"/>
        <w:ind w:left="1440"/>
      </w:pPr>
      <w:r w:rsidRPr="002800DC">
        <w:t>https://github.com/BlitzBaker95/WebProgramming.github.io</w:t>
      </w:r>
    </w:p>
    <w:sectPr w:rsidR="00257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34C9F"/>
    <w:multiLevelType w:val="hybridMultilevel"/>
    <w:tmpl w:val="5B0C6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1441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32"/>
    <w:rsid w:val="002404F3"/>
    <w:rsid w:val="0025784F"/>
    <w:rsid w:val="002800DC"/>
    <w:rsid w:val="003C6653"/>
    <w:rsid w:val="00464AAF"/>
    <w:rsid w:val="0080682D"/>
    <w:rsid w:val="00834597"/>
    <w:rsid w:val="00BB0D9A"/>
    <w:rsid w:val="00E60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ACCC"/>
  <w15:chartTrackingRefBased/>
  <w15:docId w15:val="{EAA11F55-65AE-45D3-BF6A-2F01DC8E8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moosetrack77@gmail.com</dc:creator>
  <cp:keywords/>
  <dc:description/>
  <cp:lastModifiedBy>moosetrack77@gmail.com</cp:lastModifiedBy>
  <cp:revision>2</cp:revision>
  <dcterms:created xsi:type="dcterms:W3CDTF">2023-11-12T18:06:00Z</dcterms:created>
  <dcterms:modified xsi:type="dcterms:W3CDTF">2023-11-12T23:49:00Z</dcterms:modified>
</cp:coreProperties>
</file>