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B0A14" w14:textId="5CC15927" w:rsidR="00EF3B69" w:rsidRDefault="00106193">
      <w:pPr>
        <w:rPr>
          <w:rtl/>
        </w:rPr>
      </w:pPr>
      <w:hyperlink r:id="rId4" w:history="1">
        <w:r w:rsidRPr="005E7135">
          <w:rPr>
            <w:rStyle w:val="Hyperlink"/>
          </w:rPr>
          <w:t>https://drive.google.com/file/d/1BxZBhxp77sOon_Rz_2KSTvD6IJC0_gAo/view</w:t>
        </w:r>
      </w:hyperlink>
    </w:p>
    <w:p w14:paraId="5B33B97C" w14:textId="77777777" w:rsidR="00106193" w:rsidRDefault="00106193"/>
    <w:sectPr w:rsidR="00106193" w:rsidSect="00636F9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4F"/>
    <w:rsid w:val="00106193"/>
    <w:rsid w:val="003D594F"/>
    <w:rsid w:val="00636F91"/>
    <w:rsid w:val="008B3A48"/>
    <w:rsid w:val="00EF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BAC9EA"/>
  <w15:chartTrackingRefBased/>
  <w15:docId w15:val="{F0369C8A-B10A-439E-AD43-DA5FE8BA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aditional Arabic" w:eastAsiaTheme="minorHAnsi" w:hAnsi="Traditional Arabic" w:cs="Traditional Arabic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06193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106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BxZBhxp77sOon_Rz_2KSTvD6IJC0_gAo/view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</dc:creator>
  <cp:keywords/>
  <dc:description/>
  <cp:lastModifiedBy>k m</cp:lastModifiedBy>
  <cp:revision>3</cp:revision>
  <dcterms:created xsi:type="dcterms:W3CDTF">2022-05-24T18:50:00Z</dcterms:created>
  <dcterms:modified xsi:type="dcterms:W3CDTF">2022-05-24T20:30:00Z</dcterms:modified>
</cp:coreProperties>
</file>