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9CA0" w14:textId="77777777" w:rsidR="00030A36" w:rsidRDefault="00030A36">
      <w:pPr>
        <w:rPr>
          <w:rtl/>
        </w:rPr>
      </w:pPr>
    </w:p>
    <w:p w14:paraId="778C82BC" w14:textId="346675EC" w:rsidR="00E94273" w:rsidRDefault="00E94273">
      <w:r>
        <w:rPr>
          <w:rFonts w:hint="cs"/>
          <w:rtl/>
        </w:rPr>
        <w:t>ابني قائد د. عبد الرحمن الشتوي</w:t>
      </w:r>
    </w:p>
    <w:p w14:paraId="29075794" w14:textId="39888337" w:rsidR="008E4565" w:rsidRDefault="00C26221">
      <w:pPr>
        <w:rPr>
          <w:rtl/>
        </w:rPr>
      </w:pPr>
      <w:hyperlink r:id="rId4" w:history="1">
        <w:r w:rsidR="00E94273" w:rsidRPr="003E2538">
          <w:rPr>
            <w:rStyle w:val="Hyperlink"/>
          </w:rPr>
          <w:t>https://www.youtube.com/watch?v=bhU4jr_0SZY&amp;ab_channel=%D8%A5%D8%B0%D8%A7%D8%B9%D8%A9%D8%A7%D9%84%D9%82%D8%B1%D8%A7%D9%86%D8%A7%D9%84%D9%83%D8%B1%D9%8A%D9%85</w:t>
        </w:r>
      </w:hyperlink>
    </w:p>
    <w:p w14:paraId="4FDDF64B" w14:textId="70A6740F" w:rsidR="00E94273" w:rsidRDefault="00D50A30">
      <w:pPr>
        <w:rPr>
          <w:rtl/>
        </w:rPr>
      </w:pPr>
      <w:r>
        <w:rPr>
          <w:rFonts w:hint="cs"/>
          <w:rtl/>
        </w:rPr>
        <w:t>الرسول القائد د. عبد الرحمن الشتوي</w:t>
      </w:r>
    </w:p>
    <w:p w14:paraId="3CBF6A05" w14:textId="3C1866CA" w:rsidR="00D50A30" w:rsidRDefault="00C26221">
      <w:pPr>
        <w:rPr>
          <w:rtl/>
        </w:rPr>
      </w:pPr>
      <w:hyperlink r:id="rId5" w:history="1">
        <w:r w:rsidR="00D50A30" w:rsidRPr="00171364">
          <w:rPr>
            <w:rStyle w:val="Hyperlink"/>
          </w:rPr>
          <w:t>https://www.youtube.com/watch?v=CriX6GbYHcA&amp;ab_channel=%D9%86%D8%AF%D9%88%D8%A9%D8%A7%D9%84%D8%B4%D9%8A%D8%AE%D8%B9%D8%A8%D8%AF%D8%A7%D9%84%D9%84%D9%87%D8%A7%D9%84%D8%B9%D9%82%D9%8A%D9%84%D8%B1%D8%AD%D9%85%D9%87%D8%A7%D9%84%D9%84%D9%87</w:t>
        </w:r>
      </w:hyperlink>
    </w:p>
    <w:p w14:paraId="532240AF" w14:textId="77777777" w:rsidR="00D50A30" w:rsidRPr="00D50A30" w:rsidRDefault="00D50A30">
      <w:pPr>
        <w:rPr>
          <w:rFonts w:hint="cs"/>
          <w:rtl/>
        </w:rPr>
      </w:pPr>
    </w:p>
    <w:p w14:paraId="6F66A87B" w14:textId="5E4EF0E6" w:rsidR="00E94273" w:rsidRDefault="00030A36">
      <w:pPr>
        <w:rPr>
          <w:rtl/>
        </w:rPr>
      </w:pPr>
      <w:r>
        <w:rPr>
          <w:rFonts w:hint="cs"/>
          <w:rtl/>
        </w:rPr>
        <w:t>القيادة رواية أخرى د. صالح المحيميد</w:t>
      </w:r>
    </w:p>
    <w:p w14:paraId="157C80B9" w14:textId="2E0C7E73" w:rsidR="00030A36" w:rsidRDefault="00030A36">
      <w:pPr>
        <w:rPr>
          <w:rtl/>
        </w:rPr>
      </w:pPr>
      <w:hyperlink r:id="rId6" w:history="1">
        <w:r w:rsidRPr="005E7135">
          <w:rPr>
            <w:rStyle w:val="Hyperlink"/>
          </w:rPr>
          <w:t>https://www.youtube.com/watch?v=TnhegcTb6ZA&amp;ab_channel=%D8%A8%D9%88%D8%AF%D9%83%D8%A7%D8%B3%D8%AA%D9%83%D8%A7%D9%81</w:t>
        </w:r>
      </w:hyperlink>
    </w:p>
    <w:p w14:paraId="3CB3915A" w14:textId="567C8121" w:rsidR="00030A36" w:rsidRDefault="00030A36">
      <w:pPr>
        <w:rPr>
          <w:rtl/>
        </w:rPr>
      </w:pPr>
    </w:p>
    <w:p w14:paraId="0172B964" w14:textId="0DCD5742" w:rsidR="005F1F60" w:rsidRDefault="005F1F60">
      <w:pPr>
        <w:rPr>
          <w:rtl/>
        </w:rPr>
      </w:pPr>
      <w:r>
        <w:rPr>
          <w:rFonts w:hint="cs"/>
          <w:rtl/>
        </w:rPr>
        <w:t>أهم 10 مواقع لتعلم القيادة</w:t>
      </w:r>
    </w:p>
    <w:p w14:paraId="19993AEC" w14:textId="21ABD78F" w:rsidR="005F1F60" w:rsidRDefault="005F1F60">
      <w:pPr>
        <w:rPr>
          <w:rtl/>
        </w:rPr>
      </w:pPr>
      <w:hyperlink r:id="rId7" w:history="1">
        <w:r w:rsidRPr="005E7135">
          <w:rPr>
            <w:rStyle w:val="Hyperlink"/>
          </w:rPr>
          <w:t>https://everyleader.net/top-10-leadership-websites</w:t>
        </w:r>
        <w:r w:rsidRPr="005E7135">
          <w:rPr>
            <w:rStyle w:val="Hyperlink"/>
            <w:rtl/>
          </w:rPr>
          <w:t>/</w:t>
        </w:r>
      </w:hyperlink>
    </w:p>
    <w:p w14:paraId="453862D3" w14:textId="77777777" w:rsidR="005F1F60" w:rsidRDefault="005F1F60"/>
    <w:sectPr w:rsidR="005F1F60" w:rsidSect="00636F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3"/>
    <w:rsid w:val="00030A36"/>
    <w:rsid w:val="005F1F60"/>
    <w:rsid w:val="00636F91"/>
    <w:rsid w:val="008E4565"/>
    <w:rsid w:val="00C26221"/>
    <w:rsid w:val="00D50A30"/>
    <w:rsid w:val="00DA5BEE"/>
    <w:rsid w:val="00E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9FAAC"/>
  <w15:chartTrackingRefBased/>
  <w15:docId w15:val="{A7F74B2C-B41E-47E7-B480-0B5F80CE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aditional Arabic" w:eastAsiaTheme="minorHAnsi" w:hAnsi="Traditional Arabic" w:cs="Traditional Arabic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427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9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veryleader.net/top-10-leadership-websi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nhegcTb6ZA&amp;ab_channel=%D8%A8%D9%88%D8%AF%D9%83%D8%A7%D8%B3%D8%AA%D9%83%D8%A7%D9%81" TargetMode="External"/><Relationship Id="rId5" Type="http://schemas.openxmlformats.org/officeDocument/2006/relationships/hyperlink" Target="https://www.youtube.com/watch?v=CriX6GbYHcA&amp;ab_channel=%D9%86%D8%AF%D9%88%D8%A9%D8%A7%D9%84%D8%B4%D9%8A%D8%AE%D8%B9%D8%A8%D8%AF%D8%A7%D9%84%D9%84%D9%87%D8%A7%D9%84%D8%B9%D9%82%D9%8A%D9%84%D8%B1%D8%AD%D9%85%D9%87%D8%A7%D9%84%D9%84%D9%87" TargetMode="External"/><Relationship Id="rId4" Type="http://schemas.openxmlformats.org/officeDocument/2006/relationships/hyperlink" Target="https://www.youtube.com/watch?v=bhU4jr_0SZY&amp;ab_channel=%D8%A5%D8%B0%D8%A7%D8%B9%D8%A9%D8%A7%D9%84%D9%82%D8%B1%D8%A7%D9%86%D8%A7%D9%84%D9%83%D8%B1%D9%8A%D9%8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5</cp:revision>
  <dcterms:created xsi:type="dcterms:W3CDTF">2022-05-23T19:44:00Z</dcterms:created>
  <dcterms:modified xsi:type="dcterms:W3CDTF">2022-05-24T20:30:00Z</dcterms:modified>
</cp:coreProperties>
</file>