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6517" w14:textId="77777777" w:rsidR="00E61AE5" w:rsidRDefault="00E61AE5" w:rsidP="00E61AE5">
      <w:r>
        <w:t>Administrator/Supervisor:</w:t>
      </w:r>
    </w:p>
    <w:p w14:paraId="5554E537" w14:textId="77777777" w:rsidR="00E61AE5" w:rsidRDefault="00E61AE5" w:rsidP="00E61AE5">
      <w:r>
        <w:t>I want users to sign up so that they can use this website to exchange goods/services.</w:t>
      </w:r>
    </w:p>
    <w:p w14:paraId="34EA6239" w14:textId="77777777" w:rsidR="00E61AE5" w:rsidRDefault="00E61AE5" w:rsidP="00E61AE5">
      <w:r>
        <w:t xml:space="preserve">I want users to be able to update their status so that other users can stay informed while using this website. </w:t>
      </w:r>
    </w:p>
    <w:p w14:paraId="1EC6E61F" w14:textId="77777777" w:rsidR="00E61AE5" w:rsidRDefault="00E61AE5" w:rsidP="00E61AE5"/>
    <w:p w14:paraId="4F76FCB1" w14:textId="77777777" w:rsidR="00E61AE5" w:rsidRDefault="00E61AE5" w:rsidP="00E61AE5">
      <w:r>
        <w:t>User:</w:t>
      </w:r>
    </w:p>
    <w:p w14:paraId="22C8EC71" w14:textId="77777777" w:rsidR="00E61AE5" w:rsidRDefault="00E61AE5" w:rsidP="00E61AE5">
      <w:r>
        <w:t>I want to edit my account so that my status stays updated</w:t>
      </w:r>
    </w:p>
    <w:p w14:paraId="1123723C" w14:textId="77777777" w:rsidR="00E61AE5" w:rsidRDefault="00E61AE5" w:rsidP="00E61AE5">
      <w:r>
        <w:t>I want to receive notifications if something happens (ex. An item that I have requested becomes available/a deal has been made/etc.) so that I can stay updated.</w:t>
      </w:r>
    </w:p>
    <w:p w14:paraId="17E230B4" w14:textId="77777777" w:rsidR="00E61AE5" w:rsidRDefault="00E61AE5" w:rsidP="00E61AE5">
      <w:r>
        <w:t>I want to be able to confirm if an item has been successfully reached to me from a donor so that the donor is notified.</w:t>
      </w:r>
    </w:p>
    <w:p w14:paraId="5B73391D" w14:textId="77777777" w:rsidR="00E61AE5" w:rsidRDefault="00E61AE5" w:rsidP="00E61AE5">
      <w:r>
        <w:t>I want to be able to thank the donor so that I can express my gratitude to the donor.</w:t>
      </w:r>
    </w:p>
    <w:p w14:paraId="6E62F190" w14:textId="77777777" w:rsidR="00E61AE5" w:rsidRDefault="00E61AE5" w:rsidP="00E61AE5"/>
    <w:p w14:paraId="64DA0DF5" w14:textId="77777777" w:rsidR="00E61AE5" w:rsidRDefault="00E61AE5" w:rsidP="00E61AE5">
      <w:r>
        <w:t>Donor:</w:t>
      </w:r>
    </w:p>
    <w:p w14:paraId="1C565888" w14:textId="77777777" w:rsidR="00E61AE5" w:rsidRDefault="00E61AE5" w:rsidP="00E61AE5">
      <w:r>
        <w:t>I want to know all active requests by the different users so that I can decide who needs my donation and who to donate it to.</w:t>
      </w:r>
    </w:p>
    <w:p w14:paraId="378F1BCB" w14:textId="77777777" w:rsidR="00E61AE5" w:rsidRDefault="00E61AE5" w:rsidP="00E61AE5">
      <w:r>
        <w:t>I want a search field so that I know which requests I can provide</w:t>
      </w:r>
    </w:p>
    <w:p w14:paraId="082A120B" w14:textId="77777777" w:rsidR="00E61AE5" w:rsidRDefault="00E61AE5" w:rsidP="00E61AE5">
      <w:r>
        <w:t>I want their details (ex. name, address, etc.) so that I know where and who to send it to.</w:t>
      </w:r>
    </w:p>
    <w:p w14:paraId="5102D48F" w14:textId="0C5CAA58" w:rsidR="00E61AE5" w:rsidRDefault="00E61AE5" w:rsidP="00E61AE5">
      <w:r>
        <w:t>I want a choice to pay for the delivery so that the item can be sent.</w:t>
      </w:r>
    </w:p>
    <w:p w14:paraId="294DA7D3" w14:textId="1E10ACF8" w:rsidR="004C3262" w:rsidRDefault="00E61AE5" w:rsidP="00E61AE5">
      <w:r>
        <w:t xml:space="preserve">I want a notification to notify me so that I know </w:t>
      </w:r>
      <w:proofErr w:type="gramStart"/>
      <w:r>
        <w:t>whether or not</w:t>
      </w:r>
      <w:proofErr w:type="gramEnd"/>
      <w:r>
        <w:t xml:space="preserve"> my donation has reached the destined user.</w:t>
      </w:r>
    </w:p>
    <w:p w14:paraId="243E0F5E" w14:textId="59FF9675" w:rsidR="0087383D" w:rsidRDefault="005B7E2B" w:rsidP="00E61AE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BEE829" wp14:editId="5E2D166B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731510" cy="3480435"/>
            <wp:effectExtent l="0" t="0" r="2540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7A04B" w14:textId="2FCA380A" w:rsidR="0087383D" w:rsidRDefault="0087383D" w:rsidP="00E61AE5"/>
    <w:sectPr w:rsidR="0087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E5"/>
    <w:rsid w:val="005B7E2B"/>
    <w:rsid w:val="00610066"/>
    <w:rsid w:val="0087383D"/>
    <w:rsid w:val="00B11879"/>
    <w:rsid w:val="00E6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9A17"/>
  <w15:chartTrackingRefBased/>
  <w15:docId w15:val="{2F7647F2-3795-4405-BB85-005BB0D7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Menon</dc:creator>
  <cp:keywords/>
  <dc:description/>
  <cp:lastModifiedBy>Armaan Menon</cp:lastModifiedBy>
  <cp:revision>3</cp:revision>
  <dcterms:created xsi:type="dcterms:W3CDTF">2021-06-15T08:45:00Z</dcterms:created>
  <dcterms:modified xsi:type="dcterms:W3CDTF">2021-06-15T08:47:00Z</dcterms:modified>
</cp:coreProperties>
</file>