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9C32F7" w14:textId="0135C4C0" w:rsidR="00692F68" w:rsidRPr="00C45A0C" w:rsidRDefault="002B677A" w:rsidP="00C45A0C">
      <w:pPr>
        <w:jc w:val="center"/>
        <w:rPr>
          <w:b/>
          <w:bCs/>
          <w:sz w:val="24"/>
          <w:szCs w:val="24"/>
        </w:rPr>
      </w:pPr>
      <w:r w:rsidRPr="00C45A0C">
        <w:rPr>
          <w:b/>
          <w:bCs/>
          <w:sz w:val="24"/>
          <w:szCs w:val="24"/>
        </w:rPr>
        <w:t>EXAMEN ORDINARIO DE TEORÍA DE SERVIDORES Y BASES DE DATOS</w:t>
      </w:r>
    </w:p>
    <w:p w14:paraId="24842F3F" w14:textId="0131448C" w:rsidR="002B677A" w:rsidRDefault="002B677A" w:rsidP="002B677A"/>
    <w:p w14:paraId="5A1F548C" w14:textId="6F2183F2" w:rsidR="002B677A" w:rsidRDefault="002B677A" w:rsidP="00D16840">
      <w:pPr>
        <w:jc w:val="both"/>
      </w:pPr>
      <w:r>
        <w:t>Crea un "traductor básico de C# a C", que volcará todo el contenido de un fichero de</w:t>
      </w:r>
      <w:r>
        <w:t xml:space="preserve"> </w:t>
      </w:r>
      <w:r>
        <w:t>texto a</w:t>
      </w:r>
      <w:r w:rsidR="00C45A0C">
        <w:t xml:space="preserve"> </w:t>
      </w:r>
      <w:r>
        <w:t>otro, pero reemplazando "Console.WriteLine" con "printf", "Main" con "main", "string"</w:t>
      </w:r>
      <w:r>
        <w:t xml:space="preserve"> </w:t>
      </w:r>
      <w:r>
        <w:t>con</w:t>
      </w:r>
      <w:r>
        <w:t xml:space="preserve"> </w:t>
      </w:r>
      <w:r>
        <w:t>"char[80]", "Console.ReadLine" con "scanf", y eliminando "static" y "public" y las líneas que</w:t>
      </w:r>
      <w:r>
        <w:t xml:space="preserve"> </w:t>
      </w:r>
      <w:r>
        <w:t>comiencen con "Using".</w:t>
      </w:r>
      <w:r w:rsidR="0000799A">
        <w:t xml:space="preserve"> (2,5 puntos)</w:t>
      </w:r>
    </w:p>
    <w:p w14:paraId="539A8F7F" w14:textId="6B7FED8D" w:rsidR="0000799A" w:rsidRDefault="0000799A" w:rsidP="002B677A"/>
    <w:p w14:paraId="4B70CA16" w14:textId="4F35AC23" w:rsidR="0000799A" w:rsidRDefault="0000799A" w:rsidP="00D16840">
      <w:pPr>
        <w:jc w:val="both"/>
      </w:pPr>
      <w:r>
        <w:t>Implementar dos funciones: una</w:t>
      </w:r>
      <w:r>
        <w:t xml:space="preserve"> para guardar el estado de</w:t>
      </w:r>
      <w:r>
        <w:t xml:space="preserve"> un</w:t>
      </w:r>
      <w:r>
        <w:t xml:space="preserve"> juego </w:t>
      </w:r>
      <w:r>
        <w:t>en un archivo de texto (serializar)</w:t>
      </w:r>
      <w:r w:rsidR="00C45A0C">
        <w:t xml:space="preserve"> con formato JSON</w:t>
      </w:r>
      <w:r>
        <w:t>,</w:t>
      </w:r>
      <w:r>
        <w:t xml:space="preserve"> </w:t>
      </w:r>
      <w:r>
        <w:t xml:space="preserve">y otra para recuperar el estado </w:t>
      </w:r>
      <w:r>
        <w:t xml:space="preserve">anterior </w:t>
      </w:r>
      <w:r>
        <w:t xml:space="preserve">cuando </w:t>
      </w:r>
      <w:r>
        <w:t xml:space="preserve">se vuelve a cargar </w:t>
      </w:r>
      <w:r>
        <w:t>el juego</w:t>
      </w:r>
      <w:r>
        <w:t xml:space="preserve"> (deserializar)</w:t>
      </w:r>
      <w:r>
        <w:t>. El estado del juego consist</w:t>
      </w:r>
      <w:r w:rsidR="00C45A0C">
        <w:t>irá</w:t>
      </w:r>
      <w:r>
        <w:t xml:space="preserve"> en</w:t>
      </w:r>
      <w:r>
        <w:t xml:space="preserve"> </w:t>
      </w:r>
      <w:r>
        <w:t xml:space="preserve">el nombre del jugador, el número de vidas restantes y el </w:t>
      </w:r>
      <w:r>
        <w:t>nivel en el</w:t>
      </w:r>
      <w:r>
        <w:t xml:space="preserve"> que se</w:t>
      </w:r>
      <w:r>
        <w:t xml:space="preserve"> </w:t>
      </w:r>
      <w:r>
        <w:t xml:space="preserve">encuentra. </w:t>
      </w:r>
      <w:r w:rsidR="00C45A0C">
        <w:t>(2,5 puntos)</w:t>
      </w:r>
    </w:p>
    <w:p w14:paraId="25C92213" w14:textId="450BC0E7" w:rsidR="0000799A" w:rsidRDefault="0000799A" w:rsidP="0000799A">
      <w:pPr>
        <w:jc w:val="both"/>
      </w:pPr>
    </w:p>
    <w:p w14:paraId="6EF44558" w14:textId="05113601" w:rsidR="00AC062E" w:rsidRDefault="00AC062E" w:rsidP="00D16840">
      <w:pPr>
        <w:jc w:val="both"/>
      </w:pPr>
      <w:r>
        <w:t>Dada la base de datos adjunta:</w:t>
      </w:r>
    </w:p>
    <w:p w14:paraId="5F3528B7" w14:textId="12103B3D" w:rsidR="00AC062E" w:rsidRPr="006C65DC" w:rsidRDefault="006C65DC" w:rsidP="00AC062E">
      <w:pPr>
        <w:pStyle w:val="Prrafodelista"/>
        <w:numPr>
          <w:ilvl w:val="0"/>
          <w:numId w:val="2"/>
        </w:numPr>
        <w:jc w:val="both"/>
      </w:pPr>
      <w:r w:rsidRPr="006C65DC">
        <w:t xml:space="preserve">Haz una consulta </w:t>
      </w:r>
      <w:r w:rsidR="00D16840">
        <w:t>utilizando</w:t>
      </w:r>
      <w:r>
        <w:t xml:space="preserve"> la cláusula “Join” </w:t>
      </w:r>
      <w:r w:rsidRPr="006C65DC">
        <w:t>donde a</w:t>
      </w:r>
      <w:r>
        <w:t>parezcan los nombres de los jugadores y los nombres de las armas que utilizan. (1 punto)</w:t>
      </w:r>
    </w:p>
    <w:p w14:paraId="1DF324F2" w14:textId="11B510F8" w:rsidR="00AC062E" w:rsidRDefault="004C2B25" w:rsidP="00AC062E">
      <w:pPr>
        <w:pStyle w:val="Prrafodelista"/>
        <w:numPr>
          <w:ilvl w:val="0"/>
          <w:numId w:val="2"/>
        </w:numPr>
        <w:jc w:val="both"/>
      </w:pPr>
      <w:r>
        <w:t>Añadir una “</w:t>
      </w:r>
      <w:r w:rsidR="00AC062E">
        <w:t>Foreign key</w:t>
      </w:r>
      <w:r>
        <w:t xml:space="preserve">” </w:t>
      </w:r>
      <w:r w:rsidR="000E27DA">
        <w:t xml:space="preserve">con la restricción en cascada </w:t>
      </w:r>
      <w:bookmarkStart w:id="0" w:name="_GoBack"/>
      <w:bookmarkEnd w:id="0"/>
      <w:r>
        <w:t>a la tabla “TiposArma” para saber qué jugador tiene qué arma.</w:t>
      </w:r>
      <w:r w:rsidR="002713B1">
        <w:t xml:space="preserve"> (1 punto)</w:t>
      </w:r>
    </w:p>
    <w:p w14:paraId="6CE7F8C1" w14:textId="2C952FEF" w:rsidR="00AC062E" w:rsidRDefault="00503E3D" w:rsidP="00AC062E">
      <w:pPr>
        <w:pStyle w:val="Prrafodelista"/>
        <w:numPr>
          <w:ilvl w:val="0"/>
          <w:numId w:val="2"/>
        </w:numPr>
        <w:jc w:val="both"/>
      </w:pPr>
      <w:r>
        <w:t>De los jugadores que tienen una ‘</w:t>
      </w:r>
      <w:r w:rsidR="00280DE2">
        <w:t>u</w:t>
      </w:r>
      <w:r>
        <w:t xml:space="preserve">’ en su nombre, ¿cuál es el que tiene </w:t>
      </w:r>
      <w:r w:rsidR="00E424EB">
        <w:t>menor</w:t>
      </w:r>
      <w:r>
        <w:t xml:space="preserve"> ataque?</w:t>
      </w:r>
      <w:r w:rsidR="001E11DA">
        <w:t xml:space="preserve"> (Pista: utiliza una subconsulta</w:t>
      </w:r>
      <w:r w:rsidR="00D16840">
        <w:t xml:space="preserve"> y una función de agregación</w:t>
      </w:r>
      <w:r w:rsidR="001E11DA">
        <w:t>; 1 punto)</w:t>
      </w:r>
    </w:p>
    <w:p w14:paraId="2AF867A2" w14:textId="0AB94BDE" w:rsidR="00AC062E" w:rsidRDefault="0092365E" w:rsidP="00AC062E">
      <w:pPr>
        <w:pStyle w:val="Prrafodelista"/>
        <w:numPr>
          <w:ilvl w:val="0"/>
          <w:numId w:val="2"/>
        </w:numPr>
        <w:jc w:val="both"/>
      </w:pPr>
      <w:r>
        <w:t>Crea un disparador (Trigger) para que cada vez que se añada un nuevo jugador se guarde la fecha automáticamente. (1 punto)</w:t>
      </w:r>
    </w:p>
    <w:p w14:paraId="12FBE254" w14:textId="438F4563" w:rsidR="00A13119" w:rsidRDefault="00A13119" w:rsidP="00AC062E">
      <w:pPr>
        <w:pStyle w:val="Prrafodelista"/>
        <w:numPr>
          <w:ilvl w:val="0"/>
          <w:numId w:val="2"/>
        </w:numPr>
        <w:jc w:val="both"/>
      </w:pPr>
      <w:r>
        <w:t xml:space="preserve">Une en un mismo campo los nombres de los jugadores, las armas y </w:t>
      </w:r>
      <w:r w:rsidR="00494671">
        <w:t>los tipos de armadura</w:t>
      </w:r>
      <w:r w:rsidR="001E11DA">
        <w:t>,</w:t>
      </w:r>
      <w:r w:rsidR="00494671">
        <w:t xml:space="preserve"> ordenados desde la ‘z’ hasta la ‘a’.</w:t>
      </w:r>
      <w:r w:rsidR="001E11DA">
        <w:t xml:space="preserve"> (Pista: utiliza la cláusula “Union”; 1 punto)</w:t>
      </w:r>
    </w:p>
    <w:p w14:paraId="6A65BDE1" w14:textId="4F46F657" w:rsidR="0099632B" w:rsidRDefault="0099632B" w:rsidP="0099632B">
      <w:pPr>
        <w:jc w:val="both"/>
      </w:pPr>
    </w:p>
    <w:p w14:paraId="7065384D" w14:textId="46AEE7C5" w:rsidR="0099632B" w:rsidRDefault="0099632B" w:rsidP="0099632B">
      <w:pPr>
        <w:jc w:val="both"/>
      </w:pPr>
      <w:r>
        <w:t xml:space="preserve">NOTA: Pega el código </w:t>
      </w:r>
      <w:r w:rsidR="00A65BDD">
        <w:t xml:space="preserve">de la solución </w:t>
      </w:r>
      <w:r>
        <w:t>debajo de</w:t>
      </w:r>
      <w:r w:rsidR="00A65BDD">
        <w:t xml:space="preserve">l </w:t>
      </w:r>
      <w:r>
        <w:t xml:space="preserve">ejercicio </w:t>
      </w:r>
      <w:r w:rsidR="00A65BDD">
        <w:t xml:space="preserve">correspondiente </w:t>
      </w:r>
      <w:r>
        <w:t>y exporta el examen en formato PDF</w:t>
      </w:r>
      <w:r w:rsidR="00A65BDD">
        <w:t>. Después, súbelo</w:t>
      </w:r>
      <w:r>
        <w:t xml:space="preserve"> al enlace habilitado en la plataforma virtual “Blackboard”.</w:t>
      </w:r>
    </w:p>
    <w:sectPr w:rsidR="009963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5611CE"/>
    <w:multiLevelType w:val="hybridMultilevel"/>
    <w:tmpl w:val="3BB4FA9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A94346"/>
    <w:multiLevelType w:val="hybridMultilevel"/>
    <w:tmpl w:val="4126BCD4"/>
    <w:lvl w:ilvl="0" w:tplc="0C0A0011">
      <w:start w:val="1"/>
      <w:numFmt w:val="decimal"/>
      <w:lvlText w:val="%1)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6C4100A"/>
    <w:multiLevelType w:val="hybridMultilevel"/>
    <w:tmpl w:val="FA5647C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752DE8"/>
    <w:multiLevelType w:val="hybridMultilevel"/>
    <w:tmpl w:val="BB6CB136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CE0583"/>
    <w:multiLevelType w:val="hybridMultilevel"/>
    <w:tmpl w:val="9B78B11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D702A9"/>
    <w:multiLevelType w:val="hybridMultilevel"/>
    <w:tmpl w:val="8B965B1E"/>
    <w:lvl w:ilvl="0" w:tplc="C418719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880"/>
    <w:rsid w:val="0000799A"/>
    <w:rsid w:val="000E27DA"/>
    <w:rsid w:val="001E11DA"/>
    <w:rsid w:val="002713B1"/>
    <w:rsid w:val="00280DE2"/>
    <w:rsid w:val="002B677A"/>
    <w:rsid w:val="00494671"/>
    <w:rsid w:val="004C2B25"/>
    <w:rsid w:val="00503E3D"/>
    <w:rsid w:val="00540317"/>
    <w:rsid w:val="005B7880"/>
    <w:rsid w:val="006C65DC"/>
    <w:rsid w:val="0092365E"/>
    <w:rsid w:val="0099632B"/>
    <w:rsid w:val="00A13119"/>
    <w:rsid w:val="00A65BDD"/>
    <w:rsid w:val="00AC062E"/>
    <w:rsid w:val="00AD46C1"/>
    <w:rsid w:val="00C45A0C"/>
    <w:rsid w:val="00D16840"/>
    <w:rsid w:val="00E42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4AA8A1"/>
  <w15:chartTrackingRefBased/>
  <w15:docId w15:val="{C199D707-B95A-4EC1-8411-188A049C7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B67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254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Tone</dc:creator>
  <cp:keywords/>
  <dc:description/>
  <cp:lastModifiedBy>Tone</cp:lastModifiedBy>
  <cp:revision>12</cp:revision>
  <dcterms:created xsi:type="dcterms:W3CDTF">2019-06-06T19:28:00Z</dcterms:created>
  <dcterms:modified xsi:type="dcterms:W3CDTF">2019-06-06T21:25:00Z</dcterms:modified>
</cp:coreProperties>
</file>