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T1-25-W1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PIC: Mindy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