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Sales SA029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Encorp Marina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Map: https://maps.app.goo.gl/S9K2vhpd3V2HgYtA8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Selling Price: RM400,000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Up Area: 716sqft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Studio 1 Bathroom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Mid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  View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Unblock View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1.Brand new unit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2.Photos for reference only.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