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Sales SA030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Encorp Marina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Map: https://maps.app.goo.gl/S9K2vhpd3V2HgYtA8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RM450,000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Up Area: 749sqft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Studio 1 Bathroom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Sea  View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Maintenance Fee: RMTBC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