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SA036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Golden Sands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https://maps.app.goo.gl/FwoXtYjMz1wJ657B7?g_st=com.google.maps.preview.copy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RM375,000 nego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RM525,000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535sqft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 Bedroom 1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27th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Sea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 Carpark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RM138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