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SA037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https://maps.app.goo.gl/A7u9Ji3ZceUg9rZM8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760sqft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RM1950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31 Dec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Facing Pool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