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SA039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Haven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https://maps.app.goo.gl/tGPW47w3sFaMYh6U8?g_st=com.google.maps.preview.copy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RM420,000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760SQFT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RM1950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31 Dec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Bedroom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