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SA041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Season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https://maps.app.goo.gl/6nkReXM1AX7FWGdq5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RM320,000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RM340,000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670sqft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 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1Bedroom 1Bathroom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6th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Pool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