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SA042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Tiara Desaru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https://maps.app.goo.gl/QpWV43z4oEHVJ6YX6?g_st=com.google.maps.preview.copy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RM520,000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Build Up Area: 751sqft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 Bedroom 2 Bathroom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