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Residency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https://maps.app.goo.gl/KNmJadihN1STgDfz6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RM638k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645sqft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