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SA047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Afiniti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https://maps.app.goo.gl/oYJ5wgeJ47fxw4kJ8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RM750,000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993sqft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TBC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Legoland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