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SA052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Midas Seri Alam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https://maps.app.goo.gl/Pzc6K8oU9yez8ecw7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290,000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RM380,000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667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2Bedroom 2Bathroom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211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