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SA053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Midas Seri Alam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https://maps.app.goo.gl/Pzc6K8oU9yez8ecw7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238,000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 RM 260,000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431 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Chinese Tenant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RM1,100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Sep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Studio 1Bathroom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High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Garden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 220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Remark 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Arrange Viewing Before 2 Days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