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PTD 196717, Cello Tebrau, Jalan Rebab 27, Taman Desa Tebrau, 81100 Johor Bahru, Johor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