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SA056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Mangga 14, Kota 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https://maps.app.goo.gl/6oi7VQL3PettigDJ6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1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RM360,000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20x65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