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SA058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Palazio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https://maps.app.goo.gl/atpkKL8A2Ps3h58V9?g_st=com.google.maps.preview.copy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484SQFT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RM1400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17 Aug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Studio 1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17th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Currently rent to Airbnb company.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