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SA060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Elysia Park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https://maps.app.goo.gl/gboKhSfjh8abjxKL9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524sqft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RM1900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Feb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Bedroom 1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RM209.60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