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SA061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Manhattan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https://maps.app.goo.gl/DmraPaMqvrWabw8Q9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RM370K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RM380K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646sqft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RM1200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Apr 2027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 Bedroom 1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Middle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Greenary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TBC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Remark：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 That these furniture were purchased by the Airbnb guests.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