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Seri Mutiara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https://g.co/kgs/nVxQwfd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RM245K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RM420K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 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