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Senai Garden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https://maps.app.goo.gl/GDQZiGT7Nf4EqAkU8?g_st=com.google.maps.preview.copy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RM360,000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706SQFT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1+1 Bedroom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4th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Swimming Pool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