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SA072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Titiwangsa 1x, Taman Tampoi Indah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https://maps.app.goo.gl/5XVd22D95XLNYJNAA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550,000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1540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 x 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4Bedroom 3Bathroom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Renovated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