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01-05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take back 350k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