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SA075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https://maps.app.goo.gl/oJNgMtgbDabnjJN39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RM408,000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RM440,000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861sqft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RM270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