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https://maps.app.goo.gl/GhcvUx9DeBsdnhNn6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861sqft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RM257.43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