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SA082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Mosaic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https://maps.app.goo.gl/aqjkavs2hFe8aU3u8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700,000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 :904sqft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9th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