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SA086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Medini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https://maps.app.goo.gl/KovNGvK9LHKnmud86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RM450,000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879sqft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TBC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