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SA087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https://maps.app.goo.gl/5CnpU4z3qkYYBB2T6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RM399,000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930sqft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