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D 05-06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Carpark lot: BL5-03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