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D 16-12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take back 390K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