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SA098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Mosaic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Maps: https://maps.app.goo.gl/G49ioawdPREUpDMV8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RM780k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RM780k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 1127sqft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Airbnb Rental 3000+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2+1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High Floor 30+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Facing South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Rm437.58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