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SA100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Medini Signature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https://maps.app.goo.gl/snFz7SGb6XriEMEr8?g_st=ipc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RM700,000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1088sqft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Private Lease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2+1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