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SA106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Aliff Avenue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Map:https://maps.google.com/maps/place//data=!4m2!3m1!1s0x31da728596318bd1:0xd1c39e868b21cc8b?entry=s&amp;sa=X&amp;ved=1t:8290&amp;ictx=111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service apartment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RM450,000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1389sqft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Lease Hold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Apartment Listing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2Bedroom 2Bathroom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Floor: 8th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Road view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Fully Furnished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 Carpark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Maintenance Fee: TBC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Remark: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1. Owner want to migration so sell property in JB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