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SA107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Bayu Puteri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https://maps.app.goo.gl/JgAfz7CbK3qnVNCg9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RM368k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RM420-450k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1001sqft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TBC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